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91D18">
        <w:rPr>
          <w:sz w:val="28"/>
          <w:szCs w:val="28"/>
        </w:rPr>
        <w:t>от__</w:t>
      </w:r>
      <w:r w:rsidR="00E91D18">
        <w:rPr>
          <w:sz w:val="28"/>
          <w:szCs w:val="28"/>
          <w:u w:val="single"/>
        </w:rPr>
        <w:t>03.03.2025</w:t>
      </w:r>
      <w:r w:rsidR="00E91D18">
        <w:rPr>
          <w:sz w:val="28"/>
          <w:szCs w:val="28"/>
        </w:rPr>
        <w:t>__№__</w:t>
      </w:r>
      <w:r w:rsidR="00E91D18">
        <w:rPr>
          <w:sz w:val="28"/>
          <w:szCs w:val="28"/>
          <w:u w:val="single"/>
        </w:rPr>
        <w:t>759-р</w:t>
      </w:r>
      <w:r w:rsidR="00E91D18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F7C98" w:rsidTr="00533B8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7C98" w:rsidRPr="009B269D" w:rsidRDefault="00CF7C98" w:rsidP="00CF7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C98" w:rsidRPr="000977EA" w:rsidRDefault="00CF7C98" w:rsidP="00CF7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977EA">
              <w:rPr>
                <w:sz w:val="24"/>
                <w:szCs w:val="24"/>
              </w:rPr>
              <w:t>498968,36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C98" w:rsidRPr="000977EA" w:rsidRDefault="00CF7C98" w:rsidP="00CF7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977EA">
              <w:rPr>
                <w:sz w:val="24"/>
                <w:szCs w:val="24"/>
              </w:rPr>
              <w:t>2157744,73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C98" w:rsidRDefault="00CF7C98" w:rsidP="00CF7C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F7C98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7C98" w:rsidRPr="009B269D" w:rsidRDefault="00CF7C98" w:rsidP="00CF7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C98" w:rsidRPr="000977EA" w:rsidRDefault="00CF7C98" w:rsidP="00CF7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977EA">
              <w:rPr>
                <w:sz w:val="24"/>
                <w:szCs w:val="24"/>
              </w:rPr>
              <w:t>498965,57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C98" w:rsidRPr="000977EA" w:rsidRDefault="00CF7C98" w:rsidP="00CF7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977EA">
              <w:rPr>
                <w:sz w:val="24"/>
                <w:szCs w:val="24"/>
              </w:rPr>
              <w:t>2157741,86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C98" w:rsidRDefault="00CF7C98" w:rsidP="00CF7C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F7C98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7C98" w:rsidRPr="009B269D" w:rsidRDefault="00CF7C98" w:rsidP="00CF7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C98" w:rsidRPr="000977EA" w:rsidRDefault="00CF7C98" w:rsidP="00CF7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977EA">
              <w:rPr>
                <w:sz w:val="24"/>
                <w:szCs w:val="24"/>
              </w:rPr>
              <w:t>498979,93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C98" w:rsidRPr="000977EA" w:rsidRDefault="00CF7C98" w:rsidP="00CF7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977EA">
              <w:rPr>
                <w:sz w:val="24"/>
                <w:szCs w:val="24"/>
              </w:rPr>
              <w:t>2157727,92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C98" w:rsidRDefault="00CF7C98" w:rsidP="00CF7C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F7C98" w:rsidTr="00DE635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7C98" w:rsidRPr="009B269D" w:rsidRDefault="00CF7C98" w:rsidP="00CF7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C98" w:rsidRPr="000977EA" w:rsidRDefault="00CF7C98" w:rsidP="00CF7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977EA">
              <w:rPr>
                <w:sz w:val="24"/>
                <w:szCs w:val="24"/>
              </w:rPr>
              <w:t>498982,72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C98" w:rsidRPr="000977EA" w:rsidRDefault="00CF7C98" w:rsidP="00CF7C9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0977EA">
              <w:rPr>
                <w:sz w:val="24"/>
                <w:szCs w:val="24"/>
              </w:rPr>
              <w:t>2157730,79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C98" w:rsidRDefault="00CF7C98" w:rsidP="00CF7C98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F7C98" w:rsidTr="00533B8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7C98" w:rsidRPr="009B269D" w:rsidRDefault="00CF7C98" w:rsidP="00CF7C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C98" w:rsidRPr="000977EA" w:rsidRDefault="00CF7C98" w:rsidP="00CF7C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977EA">
              <w:rPr>
                <w:sz w:val="24"/>
                <w:szCs w:val="24"/>
              </w:rPr>
              <w:t>498968,36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C98" w:rsidRPr="000977EA" w:rsidRDefault="00CF7C98" w:rsidP="00CF7C9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0977EA">
              <w:rPr>
                <w:sz w:val="24"/>
                <w:szCs w:val="24"/>
              </w:rPr>
              <w:t>2157744,73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7C98" w:rsidRDefault="00CF7C98" w:rsidP="00CF7C9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18E" w:rsidRDefault="0001518E" w:rsidP="00406DC6">
      <w:r>
        <w:separator/>
      </w:r>
    </w:p>
  </w:endnote>
  <w:endnote w:type="continuationSeparator" w:id="1">
    <w:p w:rsidR="0001518E" w:rsidRDefault="0001518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18E" w:rsidRDefault="0001518E" w:rsidP="00406DC6">
      <w:r>
        <w:separator/>
      </w:r>
    </w:p>
  </w:footnote>
  <w:footnote w:type="continuationSeparator" w:id="1">
    <w:p w:rsidR="0001518E" w:rsidRDefault="0001518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4D5C3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1518E"/>
    <w:rsid w:val="00117CD7"/>
    <w:rsid w:val="00195508"/>
    <w:rsid w:val="00267A30"/>
    <w:rsid w:val="00282A43"/>
    <w:rsid w:val="00406DC6"/>
    <w:rsid w:val="004439FF"/>
    <w:rsid w:val="004D5C3F"/>
    <w:rsid w:val="005B7DD0"/>
    <w:rsid w:val="006078FC"/>
    <w:rsid w:val="00765DA9"/>
    <w:rsid w:val="007D2AC3"/>
    <w:rsid w:val="008673A3"/>
    <w:rsid w:val="00A67CD9"/>
    <w:rsid w:val="00AE764E"/>
    <w:rsid w:val="00CF7C98"/>
    <w:rsid w:val="00E670C2"/>
    <w:rsid w:val="00E9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2025-02-21T12:42:00Z</dcterms:created>
  <dcterms:modified xsi:type="dcterms:W3CDTF">2025-03-03T11:06:00Z</dcterms:modified>
  <dc:language>ru-RU</dc:language>
</cp:coreProperties>
</file>