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84C55">
        <w:rPr>
          <w:sz w:val="28"/>
          <w:szCs w:val="28"/>
        </w:rPr>
        <w:t>от__</w:t>
      </w:r>
      <w:r w:rsidR="00A84C55">
        <w:rPr>
          <w:sz w:val="28"/>
          <w:szCs w:val="28"/>
          <w:u w:val="single"/>
        </w:rPr>
        <w:t>03.03.2025</w:t>
      </w:r>
      <w:r w:rsidR="00A84C55">
        <w:rPr>
          <w:sz w:val="28"/>
          <w:szCs w:val="28"/>
        </w:rPr>
        <w:t>__№__</w:t>
      </w:r>
      <w:r w:rsidR="00A84C55">
        <w:rPr>
          <w:sz w:val="28"/>
          <w:szCs w:val="28"/>
          <w:u w:val="single"/>
        </w:rPr>
        <w:t>771-р</w:t>
      </w:r>
      <w:r w:rsidR="00A84C55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420EC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0EC" w:rsidRPr="009B269D" w:rsidRDefault="005420EC" w:rsidP="005420E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0EC" w:rsidRPr="008D4270" w:rsidRDefault="005420EC" w:rsidP="005420E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4270">
              <w:rPr>
                <w:sz w:val="24"/>
                <w:szCs w:val="24"/>
              </w:rPr>
              <w:t>462114,29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0EC" w:rsidRPr="008D4270" w:rsidRDefault="005420EC" w:rsidP="005420E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4270">
              <w:rPr>
                <w:sz w:val="24"/>
                <w:szCs w:val="24"/>
              </w:rPr>
              <w:t>2228487,07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0EC" w:rsidRDefault="005420EC" w:rsidP="005420E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420EC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0EC" w:rsidRPr="009B269D" w:rsidRDefault="005420EC" w:rsidP="005420E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0EC" w:rsidRPr="008D4270" w:rsidRDefault="005420EC" w:rsidP="005420E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4270">
              <w:rPr>
                <w:sz w:val="24"/>
                <w:szCs w:val="24"/>
              </w:rPr>
              <w:t>462113,86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0EC" w:rsidRPr="008D4270" w:rsidRDefault="005420EC" w:rsidP="005420E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4270">
              <w:rPr>
                <w:sz w:val="24"/>
                <w:szCs w:val="24"/>
              </w:rPr>
              <w:t>2228483,10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0EC" w:rsidRDefault="005420EC" w:rsidP="005420E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420EC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0EC" w:rsidRPr="009B269D" w:rsidRDefault="005420EC" w:rsidP="005420E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0EC" w:rsidRPr="008D4270" w:rsidRDefault="005420EC" w:rsidP="005420E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4270">
              <w:rPr>
                <w:sz w:val="24"/>
                <w:szCs w:val="24"/>
              </w:rPr>
              <w:t>462130,81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0EC" w:rsidRPr="008D4270" w:rsidRDefault="005420EC" w:rsidP="005420E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4270">
              <w:rPr>
                <w:sz w:val="24"/>
                <w:szCs w:val="24"/>
              </w:rPr>
              <w:t>2228481,26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0EC" w:rsidRDefault="005420EC" w:rsidP="005420E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420EC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0EC" w:rsidRPr="009B269D" w:rsidRDefault="005420EC" w:rsidP="005420E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0EC" w:rsidRPr="008D4270" w:rsidRDefault="005420EC" w:rsidP="005420E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4270">
              <w:rPr>
                <w:sz w:val="24"/>
                <w:szCs w:val="24"/>
              </w:rPr>
              <w:t>462131,24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0EC" w:rsidRPr="008D4270" w:rsidRDefault="005420EC" w:rsidP="005420E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4270">
              <w:rPr>
                <w:sz w:val="24"/>
                <w:szCs w:val="24"/>
              </w:rPr>
              <w:t>2228485,23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0EC" w:rsidRDefault="005420EC" w:rsidP="005420E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420EC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0EC" w:rsidRPr="009B269D" w:rsidRDefault="005420EC" w:rsidP="005420E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0EC" w:rsidRPr="008D4270" w:rsidRDefault="005420EC" w:rsidP="005420E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D4270">
              <w:rPr>
                <w:sz w:val="24"/>
                <w:szCs w:val="24"/>
              </w:rPr>
              <w:t>462114,29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0EC" w:rsidRPr="008D4270" w:rsidRDefault="005420EC" w:rsidP="005420E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D4270">
              <w:rPr>
                <w:sz w:val="24"/>
                <w:szCs w:val="24"/>
              </w:rPr>
              <w:t>2228487,07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0EC" w:rsidRDefault="005420EC" w:rsidP="005420E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120" w:rsidRDefault="00B56120" w:rsidP="00406DC6">
      <w:r>
        <w:separator/>
      </w:r>
    </w:p>
  </w:endnote>
  <w:endnote w:type="continuationSeparator" w:id="1">
    <w:p w:rsidR="00B56120" w:rsidRDefault="00B5612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120" w:rsidRDefault="00B56120" w:rsidP="00406DC6">
      <w:r>
        <w:separator/>
      </w:r>
    </w:p>
  </w:footnote>
  <w:footnote w:type="continuationSeparator" w:id="1">
    <w:p w:rsidR="00B56120" w:rsidRDefault="00B5612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110D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66F7"/>
    <w:rsid w:val="000857EF"/>
    <w:rsid w:val="00117CD7"/>
    <w:rsid w:val="00122645"/>
    <w:rsid w:val="00195508"/>
    <w:rsid w:val="0021062D"/>
    <w:rsid w:val="00267A30"/>
    <w:rsid w:val="00282A43"/>
    <w:rsid w:val="00293CE3"/>
    <w:rsid w:val="00300B41"/>
    <w:rsid w:val="00406DC6"/>
    <w:rsid w:val="004439FF"/>
    <w:rsid w:val="00511E1C"/>
    <w:rsid w:val="005420EC"/>
    <w:rsid w:val="005B7DD0"/>
    <w:rsid w:val="005D3E26"/>
    <w:rsid w:val="006078FC"/>
    <w:rsid w:val="006D1E49"/>
    <w:rsid w:val="00765DA9"/>
    <w:rsid w:val="00773172"/>
    <w:rsid w:val="00816493"/>
    <w:rsid w:val="008673A3"/>
    <w:rsid w:val="008A4F77"/>
    <w:rsid w:val="00963E68"/>
    <w:rsid w:val="009E2252"/>
    <w:rsid w:val="00A110DD"/>
    <w:rsid w:val="00A67CD9"/>
    <w:rsid w:val="00A84C55"/>
    <w:rsid w:val="00A867FF"/>
    <w:rsid w:val="00A94C0B"/>
    <w:rsid w:val="00A94D33"/>
    <w:rsid w:val="00AA760D"/>
    <w:rsid w:val="00AE764E"/>
    <w:rsid w:val="00B56120"/>
    <w:rsid w:val="00B709E8"/>
    <w:rsid w:val="00C22C13"/>
    <w:rsid w:val="00CA05D5"/>
    <w:rsid w:val="00CE5D0F"/>
    <w:rsid w:val="00CF7C98"/>
    <w:rsid w:val="00D72543"/>
    <w:rsid w:val="00E0271A"/>
    <w:rsid w:val="00E16837"/>
    <w:rsid w:val="00E670C2"/>
    <w:rsid w:val="00ED2A0D"/>
    <w:rsid w:val="00EE26E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2025-02-21T12:57:00Z</dcterms:created>
  <dcterms:modified xsi:type="dcterms:W3CDTF">2025-03-04T06:42:00Z</dcterms:modified>
  <dc:language>ru-RU</dc:language>
</cp:coreProperties>
</file>