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63236">
        <w:rPr>
          <w:sz w:val="28"/>
          <w:szCs w:val="28"/>
        </w:rPr>
        <w:t>от__</w:t>
      </w:r>
      <w:r w:rsidR="00063236">
        <w:rPr>
          <w:sz w:val="28"/>
          <w:szCs w:val="28"/>
          <w:u w:val="single"/>
        </w:rPr>
        <w:t>03.03.2025</w:t>
      </w:r>
      <w:r w:rsidR="00063236">
        <w:rPr>
          <w:sz w:val="28"/>
          <w:szCs w:val="28"/>
        </w:rPr>
        <w:t>__№__</w:t>
      </w:r>
      <w:r w:rsidR="00063236">
        <w:rPr>
          <w:sz w:val="28"/>
          <w:szCs w:val="28"/>
          <w:u w:val="single"/>
        </w:rPr>
        <w:t>775-р</w:t>
      </w:r>
      <w:r w:rsidR="00063236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3CE3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CE3" w:rsidRPr="009B269D" w:rsidRDefault="00293CE3" w:rsidP="00293C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E3" w:rsidRPr="004471EA" w:rsidRDefault="00293CE3" w:rsidP="00293C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71EA">
              <w:rPr>
                <w:sz w:val="24"/>
                <w:szCs w:val="24"/>
              </w:rPr>
              <w:t>406434,54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E3" w:rsidRPr="004471EA" w:rsidRDefault="00293CE3" w:rsidP="00293C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71EA">
              <w:rPr>
                <w:sz w:val="24"/>
                <w:szCs w:val="24"/>
              </w:rPr>
              <w:t>2189001,06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CE3" w:rsidRDefault="00293CE3" w:rsidP="00293C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93CE3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CE3" w:rsidRPr="009B269D" w:rsidRDefault="00293CE3" w:rsidP="00293C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E3" w:rsidRPr="004471EA" w:rsidRDefault="00293CE3" w:rsidP="00293C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71EA">
              <w:rPr>
                <w:sz w:val="24"/>
                <w:szCs w:val="24"/>
              </w:rPr>
              <w:t>406430,95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E3" w:rsidRPr="004471EA" w:rsidRDefault="00293CE3" w:rsidP="00293C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71EA">
              <w:rPr>
                <w:sz w:val="24"/>
                <w:szCs w:val="24"/>
              </w:rPr>
              <w:t>2188999,29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E3" w:rsidRDefault="00293CE3" w:rsidP="00293CE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93CE3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CE3" w:rsidRPr="009B269D" w:rsidRDefault="00293CE3" w:rsidP="00293C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E3" w:rsidRPr="004471EA" w:rsidRDefault="00293CE3" w:rsidP="00293C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71EA">
              <w:rPr>
                <w:sz w:val="24"/>
                <w:szCs w:val="24"/>
              </w:rPr>
              <w:t>406435,84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E3" w:rsidRPr="004471EA" w:rsidRDefault="00293CE3" w:rsidP="00293C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71EA">
              <w:rPr>
                <w:sz w:val="24"/>
                <w:szCs w:val="24"/>
              </w:rPr>
              <w:t>2188989,36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CE3" w:rsidRDefault="00293CE3" w:rsidP="00293C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93CE3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CE3" w:rsidRPr="009B269D" w:rsidRDefault="00293CE3" w:rsidP="00293C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E3" w:rsidRPr="004471EA" w:rsidRDefault="00293CE3" w:rsidP="00293C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71EA">
              <w:rPr>
                <w:sz w:val="24"/>
                <w:szCs w:val="24"/>
              </w:rPr>
              <w:t>406439,43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E3" w:rsidRPr="004471EA" w:rsidRDefault="00293CE3" w:rsidP="00293CE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71EA">
              <w:rPr>
                <w:sz w:val="24"/>
                <w:szCs w:val="24"/>
              </w:rPr>
              <w:t>2188991,13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E3" w:rsidRDefault="00293CE3" w:rsidP="00293CE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93CE3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CE3" w:rsidRPr="009B269D" w:rsidRDefault="00293CE3" w:rsidP="00293CE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E3" w:rsidRPr="004471EA" w:rsidRDefault="00293CE3" w:rsidP="00293CE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471EA">
              <w:rPr>
                <w:sz w:val="24"/>
                <w:szCs w:val="24"/>
              </w:rPr>
              <w:t>406434,54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E3" w:rsidRPr="004471EA" w:rsidRDefault="00293CE3" w:rsidP="00293CE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471EA">
              <w:rPr>
                <w:sz w:val="24"/>
                <w:szCs w:val="24"/>
              </w:rPr>
              <w:t>2189001,06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CE3" w:rsidRDefault="00293CE3" w:rsidP="00293C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CF4" w:rsidRDefault="005A0CF4" w:rsidP="00406DC6">
      <w:r>
        <w:separator/>
      </w:r>
    </w:p>
  </w:endnote>
  <w:endnote w:type="continuationSeparator" w:id="1">
    <w:p w:rsidR="005A0CF4" w:rsidRDefault="005A0CF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CF4" w:rsidRDefault="005A0CF4" w:rsidP="00406DC6">
      <w:r>
        <w:separator/>
      </w:r>
    </w:p>
  </w:footnote>
  <w:footnote w:type="continuationSeparator" w:id="1">
    <w:p w:rsidR="005A0CF4" w:rsidRDefault="005A0CF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5745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66F7"/>
    <w:rsid w:val="00063236"/>
    <w:rsid w:val="000857EF"/>
    <w:rsid w:val="00117CD7"/>
    <w:rsid w:val="00122645"/>
    <w:rsid w:val="00195508"/>
    <w:rsid w:val="001F23C2"/>
    <w:rsid w:val="0021062D"/>
    <w:rsid w:val="00267A30"/>
    <w:rsid w:val="00282A43"/>
    <w:rsid w:val="00293CE3"/>
    <w:rsid w:val="00300B41"/>
    <w:rsid w:val="00406DC6"/>
    <w:rsid w:val="004439FF"/>
    <w:rsid w:val="00511E1C"/>
    <w:rsid w:val="005A0CF4"/>
    <w:rsid w:val="005B7DD0"/>
    <w:rsid w:val="005D3E26"/>
    <w:rsid w:val="006078FC"/>
    <w:rsid w:val="006D1E49"/>
    <w:rsid w:val="00765DA9"/>
    <w:rsid w:val="00773172"/>
    <w:rsid w:val="00816493"/>
    <w:rsid w:val="0085745E"/>
    <w:rsid w:val="008673A3"/>
    <w:rsid w:val="008A4F77"/>
    <w:rsid w:val="00963E68"/>
    <w:rsid w:val="009E2252"/>
    <w:rsid w:val="00A67CD9"/>
    <w:rsid w:val="00A867FF"/>
    <w:rsid w:val="00A94C0B"/>
    <w:rsid w:val="00AA760D"/>
    <w:rsid w:val="00AE764E"/>
    <w:rsid w:val="00CA05D5"/>
    <w:rsid w:val="00CE5D0F"/>
    <w:rsid w:val="00CF7C98"/>
    <w:rsid w:val="00D72543"/>
    <w:rsid w:val="00E0271A"/>
    <w:rsid w:val="00E16837"/>
    <w:rsid w:val="00E670C2"/>
    <w:rsid w:val="00ED2A0D"/>
    <w:rsid w:val="00EE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2025-02-21T12:56:00Z</dcterms:created>
  <dcterms:modified xsi:type="dcterms:W3CDTF">2025-03-04T06:40:00Z</dcterms:modified>
  <dc:language>ru-RU</dc:language>
</cp:coreProperties>
</file>