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C47A0">
        <w:rPr>
          <w:sz w:val="28"/>
          <w:szCs w:val="28"/>
        </w:rPr>
        <w:t>от__</w:t>
      </w:r>
      <w:r w:rsidR="00CC47A0">
        <w:rPr>
          <w:sz w:val="28"/>
          <w:szCs w:val="28"/>
          <w:u w:val="single"/>
        </w:rPr>
        <w:t>03.03.2025</w:t>
      </w:r>
      <w:r w:rsidR="00CC47A0">
        <w:rPr>
          <w:sz w:val="28"/>
          <w:szCs w:val="28"/>
        </w:rPr>
        <w:t>__№__</w:t>
      </w:r>
      <w:r w:rsidR="00CC47A0">
        <w:rPr>
          <w:sz w:val="28"/>
          <w:szCs w:val="28"/>
          <w:u w:val="single"/>
        </w:rPr>
        <w:t>782-р</w:t>
      </w:r>
      <w:r w:rsidR="00CC47A0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72543" w:rsidTr="00533B8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2543" w:rsidRPr="009B269D" w:rsidRDefault="00D72543" w:rsidP="00D7254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543" w:rsidRPr="00E24ED0" w:rsidRDefault="00D72543" w:rsidP="00D7254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24ED0">
              <w:rPr>
                <w:sz w:val="24"/>
                <w:szCs w:val="24"/>
              </w:rPr>
              <w:t>425511,94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543" w:rsidRPr="00E24ED0" w:rsidRDefault="00D72543" w:rsidP="00D7254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24ED0">
              <w:rPr>
                <w:sz w:val="24"/>
                <w:szCs w:val="24"/>
              </w:rPr>
              <w:t>2237245,78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543" w:rsidRDefault="00D72543" w:rsidP="00D7254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72543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2543" w:rsidRPr="009B269D" w:rsidRDefault="00D72543" w:rsidP="00D7254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543" w:rsidRPr="00E24ED0" w:rsidRDefault="00D72543" w:rsidP="00D7254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24ED0">
              <w:rPr>
                <w:sz w:val="24"/>
                <w:szCs w:val="24"/>
              </w:rPr>
              <w:t>425506,40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543" w:rsidRPr="00E24ED0" w:rsidRDefault="00D72543" w:rsidP="00D7254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24ED0">
              <w:rPr>
                <w:sz w:val="24"/>
                <w:szCs w:val="24"/>
              </w:rPr>
              <w:t>2237243,45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543" w:rsidRDefault="00D72543" w:rsidP="00D72543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72543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2543" w:rsidRPr="009B269D" w:rsidRDefault="00D72543" w:rsidP="00D7254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543" w:rsidRPr="00E24ED0" w:rsidRDefault="00D72543" w:rsidP="00D7254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24ED0">
              <w:rPr>
                <w:sz w:val="24"/>
                <w:szCs w:val="24"/>
              </w:rPr>
              <w:t>425507,95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543" w:rsidRPr="00E24ED0" w:rsidRDefault="00D72543" w:rsidP="00D7254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24ED0">
              <w:rPr>
                <w:sz w:val="24"/>
                <w:szCs w:val="24"/>
              </w:rPr>
              <w:t>2237239,76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543" w:rsidRDefault="00D72543" w:rsidP="00D7254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72543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2543" w:rsidRPr="009B269D" w:rsidRDefault="00D72543" w:rsidP="00D7254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543" w:rsidRPr="00E24ED0" w:rsidRDefault="00D72543" w:rsidP="00D7254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24ED0">
              <w:rPr>
                <w:sz w:val="24"/>
                <w:szCs w:val="24"/>
              </w:rPr>
              <w:t>425513,49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543" w:rsidRPr="00E24ED0" w:rsidRDefault="00D72543" w:rsidP="00D7254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24ED0">
              <w:rPr>
                <w:sz w:val="24"/>
                <w:szCs w:val="24"/>
              </w:rPr>
              <w:t>2237242,09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543" w:rsidRDefault="00D72543" w:rsidP="00D72543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72543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2543" w:rsidRPr="009B269D" w:rsidRDefault="00D72543" w:rsidP="00D7254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543" w:rsidRPr="00E24ED0" w:rsidRDefault="00D72543" w:rsidP="00D7254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24ED0">
              <w:rPr>
                <w:sz w:val="24"/>
                <w:szCs w:val="24"/>
              </w:rPr>
              <w:t>425511,94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543" w:rsidRPr="00E24ED0" w:rsidRDefault="00D72543" w:rsidP="00D7254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24ED0">
              <w:rPr>
                <w:sz w:val="24"/>
                <w:szCs w:val="24"/>
              </w:rPr>
              <w:t>2237245,78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543" w:rsidRDefault="00D72543" w:rsidP="00D7254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97F" w:rsidRDefault="001B597F" w:rsidP="00406DC6">
      <w:r>
        <w:separator/>
      </w:r>
    </w:p>
  </w:endnote>
  <w:endnote w:type="continuationSeparator" w:id="1">
    <w:p w:rsidR="001B597F" w:rsidRDefault="001B597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97F" w:rsidRDefault="001B597F" w:rsidP="00406DC6">
      <w:r>
        <w:separator/>
      </w:r>
    </w:p>
  </w:footnote>
  <w:footnote w:type="continuationSeparator" w:id="1">
    <w:p w:rsidR="001B597F" w:rsidRDefault="001B597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39041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857EF"/>
    <w:rsid w:val="00117CD7"/>
    <w:rsid w:val="00122645"/>
    <w:rsid w:val="00195508"/>
    <w:rsid w:val="001B597F"/>
    <w:rsid w:val="00267A30"/>
    <w:rsid w:val="00282A43"/>
    <w:rsid w:val="00300B41"/>
    <w:rsid w:val="0039041E"/>
    <w:rsid w:val="003E5131"/>
    <w:rsid w:val="00406DC6"/>
    <w:rsid w:val="004439FF"/>
    <w:rsid w:val="00511E1C"/>
    <w:rsid w:val="005B7DD0"/>
    <w:rsid w:val="005D3E26"/>
    <w:rsid w:val="006078FC"/>
    <w:rsid w:val="006D1E49"/>
    <w:rsid w:val="00765DA9"/>
    <w:rsid w:val="00816493"/>
    <w:rsid w:val="008673A3"/>
    <w:rsid w:val="008A4F77"/>
    <w:rsid w:val="00963E68"/>
    <w:rsid w:val="009E2252"/>
    <w:rsid w:val="00A67CD9"/>
    <w:rsid w:val="00A94C0B"/>
    <w:rsid w:val="00AA760D"/>
    <w:rsid w:val="00AE764E"/>
    <w:rsid w:val="00CA05D5"/>
    <w:rsid w:val="00CC47A0"/>
    <w:rsid w:val="00CE5D0F"/>
    <w:rsid w:val="00CF7C98"/>
    <w:rsid w:val="00D72543"/>
    <w:rsid w:val="00E16837"/>
    <w:rsid w:val="00E670C2"/>
    <w:rsid w:val="00ED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2025-02-21T12:54:00Z</dcterms:created>
  <dcterms:modified xsi:type="dcterms:W3CDTF">2025-03-04T06:17:00Z</dcterms:modified>
  <dc:language>ru-RU</dc:language>
</cp:coreProperties>
</file>