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62655">
        <w:rPr>
          <w:sz w:val="28"/>
          <w:szCs w:val="28"/>
        </w:rPr>
        <w:t>от__</w:t>
      </w:r>
      <w:r w:rsidR="00062655">
        <w:rPr>
          <w:sz w:val="28"/>
          <w:szCs w:val="28"/>
          <w:u w:val="single"/>
        </w:rPr>
        <w:t>03.03.2025</w:t>
      </w:r>
      <w:r w:rsidR="00062655">
        <w:rPr>
          <w:sz w:val="28"/>
          <w:szCs w:val="28"/>
        </w:rPr>
        <w:t>__№__</w:t>
      </w:r>
      <w:r w:rsidR="00062655">
        <w:rPr>
          <w:sz w:val="28"/>
          <w:szCs w:val="28"/>
          <w:u w:val="single"/>
        </w:rPr>
        <w:t>788-р</w:t>
      </w:r>
      <w:r w:rsidR="00062655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5EDF" w:rsidTr="00373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EDF" w:rsidRPr="00A11BC7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Pr="006D60D5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60D5">
              <w:rPr>
                <w:sz w:val="24"/>
                <w:szCs w:val="24"/>
              </w:rPr>
              <w:t>450460,32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Pr="006D60D5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60D5">
              <w:rPr>
                <w:sz w:val="24"/>
                <w:szCs w:val="24"/>
              </w:rPr>
              <w:t>2228361,25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DF" w:rsidRDefault="008D5EDF" w:rsidP="008D5ED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D5EDF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EDF" w:rsidRPr="00A11BC7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Pr="006D60D5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60D5">
              <w:rPr>
                <w:sz w:val="24"/>
                <w:szCs w:val="24"/>
              </w:rPr>
              <w:t>450460,94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Pr="006D60D5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60D5">
              <w:rPr>
                <w:sz w:val="24"/>
                <w:szCs w:val="24"/>
              </w:rPr>
              <w:t>2228361,81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Default="008D5EDF" w:rsidP="008D5ED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D5EDF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EDF" w:rsidRPr="00A11BC7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Pr="006D60D5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60D5">
              <w:rPr>
                <w:sz w:val="24"/>
                <w:szCs w:val="24"/>
              </w:rPr>
              <w:t>450458,23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Pr="006D60D5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60D5">
              <w:rPr>
                <w:sz w:val="24"/>
                <w:szCs w:val="24"/>
              </w:rPr>
              <w:t>2228364,76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Default="008D5EDF" w:rsidP="008D5ED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D5EDF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EDF" w:rsidRPr="00A11BC7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Pr="006D60D5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60D5">
              <w:rPr>
                <w:sz w:val="24"/>
                <w:szCs w:val="24"/>
              </w:rPr>
              <w:t>450454,43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Pr="006D60D5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60D5">
              <w:rPr>
                <w:sz w:val="24"/>
                <w:szCs w:val="24"/>
              </w:rPr>
              <w:t>2228361,27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DF" w:rsidRDefault="008D5EDF" w:rsidP="008D5ED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D5EDF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EDF" w:rsidRPr="00A11BC7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Pr="006D60D5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60D5">
              <w:rPr>
                <w:sz w:val="24"/>
                <w:szCs w:val="24"/>
              </w:rPr>
              <w:t>450469,20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Pr="006D60D5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60D5">
              <w:rPr>
                <w:sz w:val="24"/>
                <w:szCs w:val="24"/>
              </w:rPr>
              <w:t>2228347,53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Default="008D5EDF" w:rsidP="008D5ED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D5EDF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EDF" w:rsidRPr="00A11BC7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Pr="006D60D5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60D5">
              <w:rPr>
                <w:sz w:val="24"/>
                <w:szCs w:val="24"/>
              </w:rPr>
              <w:t>450471,93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Pr="006D60D5" w:rsidRDefault="008D5EDF" w:rsidP="008D5ED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60D5">
              <w:rPr>
                <w:sz w:val="24"/>
                <w:szCs w:val="24"/>
              </w:rPr>
              <w:t>2228350,46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DF" w:rsidRDefault="008D5EDF" w:rsidP="008D5ED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D5EDF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EDF" w:rsidRPr="00A11BC7" w:rsidRDefault="008D5EDF" w:rsidP="008D5ED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11BC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Pr="006D60D5" w:rsidRDefault="008D5EDF" w:rsidP="008D5ED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D60D5">
              <w:rPr>
                <w:sz w:val="24"/>
                <w:szCs w:val="24"/>
              </w:rPr>
              <w:t>450460,32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Pr="006D60D5" w:rsidRDefault="008D5EDF" w:rsidP="008D5ED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D60D5">
              <w:rPr>
                <w:sz w:val="24"/>
                <w:szCs w:val="24"/>
              </w:rPr>
              <w:t>2228361,25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DF" w:rsidRDefault="008D5EDF" w:rsidP="008D5ED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227" w:rsidRDefault="00A32227" w:rsidP="00406DC6">
      <w:r>
        <w:separator/>
      </w:r>
    </w:p>
  </w:endnote>
  <w:endnote w:type="continuationSeparator" w:id="1">
    <w:p w:rsidR="00A32227" w:rsidRDefault="00A3222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227" w:rsidRDefault="00A32227" w:rsidP="00406DC6">
      <w:r>
        <w:separator/>
      </w:r>
    </w:p>
  </w:footnote>
  <w:footnote w:type="continuationSeparator" w:id="1">
    <w:p w:rsidR="00A32227" w:rsidRDefault="00A3222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8017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62655"/>
    <w:rsid w:val="001063C7"/>
    <w:rsid w:val="00157D02"/>
    <w:rsid w:val="00282A43"/>
    <w:rsid w:val="003839D3"/>
    <w:rsid w:val="00386CAC"/>
    <w:rsid w:val="00406DC6"/>
    <w:rsid w:val="006F14C2"/>
    <w:rsid w:val="008D5EDF"/>
    <w:rsid w:val="00A32227"/>
    <w:rsid w:val="00BE1498"/>
    <w:rsid w:val="00C60266"/>
    <w:rsid w:val="00D80173"/>
    <w:rsid w:val="00E670C2"/>
    <w:rsid w:val="00F2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7D0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2025-02-21T13:46:00Z</dcterms:created>
  <dcterms:modified xsi:type="dcterms:W3CDTF">2025-03-04T06:54:00Z</dcterms:modified>
  <dc:language>ru-RU</dc:language>
</cp:coreProperties>
</file>