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034A5">
        <w:rPr>
          <w:sz w:val="28"/>
          <w:szCs w:val="28"/>
        </w:rPr>
        <w:t>от__</w:t>
      </w:r>
      <w:r w:rsidR="00B034A5">
        <w:rPr>
          <w:sz w:val="28"/>
          <w:szCs w:val="28"/>
          <w:u w:val="single"/>
        </w:rPr>
        <w:t>03.03.2025</w:t>
      </w:r>
      <w:r w:rsidR="00B034A5">
        <w:rPr>
          <w:sz w:val="28"/>
          <w:szCs w:val="28"/>
        </w:rPr>
        <w:t>__№__</w:t>
      </w:r>
      <w:r w:rsidR="00B034A5">
        <w:rPr>
          <w:sz w:val="28"/>
          <w:szCs w:val="28"/>
          <w:u w:val="single"/>
        </w:rPr>
        <w:t>791-р</w:t>
      </w:r>
      <w:r w:rsidR="00B034A5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7764E" w:rsidTr="00E321E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64E" w:rsidRPr="009B269D" w:rsidRDefault="00A7764E" w:rsidP="00A7764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4E" w:rsidRPr="00D020E8" w:rsidRDefault="00A7764E" w:rsidP="00A7764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020E8">
              <w:rPr>
                <w:sz w:val="24"/>
                <w:szCs w:val="24"/>
              </w:rPr>
              <w:t>418914,7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4E" w:rsidRPr="00D020E8" w:rsidRDefault="00A7764E" w:rsidP="00A7764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020E8">
              <w:rPr>
                <w:sz w:val="24"/>
                <w:szCs w:val="24"/>
              </w:rPr>
              <w:t>2214906,46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64E" w:rsidRDefault="00A7764E" w:rsidP="00A7764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A7764E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64E" w:rsidRPr="009B269D" w:rsidRDefault="00A7764E" w:rsidP="00A7764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4E" w:rsidRPr="00D020E8" w:rsidRDefault="00A7764E" w:rsidP="00A7764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020E8">
              <w:rPr>
                <w:sz w:val="24"/>
                <w:szCs w:val="24"/>
              </w:rPr>
              <w:t>418911,82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4E" w:rsidRPr="00D020E8" w:rsidRDefault="00A7764E" w:rsidP="00A7764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020E8">
              <w:rPr>
                <w:sz w:val="24"/>
                <w:szCs w:val="24"/>
              </w:rPr>
              <w:t>2214903,68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4E" w:rsidRDefault="00A7764E" w:rsidP="00A7764E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A7764E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64E" w:rsidRPr="009B269D" w:rsidRDefault="00A7764E" w:rsidP="00A7764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4E" w:rsidRPr="00D020E8" w:rsidRDefault="00A7764E" w:rsidP="00A7764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020E8">
              <w:rPr>
                <w:sz w:val="24"/>
                <w:szCs w:val="24"/>
              </w:rPr>
              <w:t>418917,38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4E" w:rsidRPr="00D020E8" w:rsidRDefault="00A7764E" w:rsidP="00A7764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020E8">
              <w:rPr>
                <w:sz w:val="24"/>
                <w:szCs w:val="24"/>
              </w:rPr>
              <w:t>2214897,93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64E" w:rsidRDefault="00A7764E" w:rsidP="00A7764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A7764E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64E" w:rsidRPr="009B269D" w:rsidRDefault="00A7764E" w:rsidP="00A7764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4E" w:rsidRPr="00D020E8" w:rsidRDefault="00A7764E" w:rsidP="00A7764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020E8">
              <w:rPr>
                <w:sz w:val="24"/>
                <w:szCs w:val="24"/>
              </w:rPr>
              <w:t>418920,26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4E" w:rsidRPr="00D020E8" w:rsidRDefault="00A7764E" w:rsidP="00A7764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020E8">
              <w:rPr>
                <w:sz w:val="24"/>
                <w:szCs w:val="24"/>
              </w:rPr>
              <w:t>2214900,71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4E" w:rsidRDefault="00A7764E" w:rsidP="00A7764E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A7764E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64E" w:rsidRPr="009B269D" w:rsidRDefault="00A7764E" w:rsidP="00A7764E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4E" w:rsidRPr="00D020E8" w:rsidRDefault="00A7764E" w:rsidP="00A7764E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20E8">
              <w:rPr>
                <w:sz w:val="24"/>
                <w:szCs w:val="24"/>
              </w:rPr>
              <w:t>418914,7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4E" w:rsidRPr="00D020E8" w:rsidRDefault="00A7764E" w:rsidP="00A7764E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20E8">
              <w:rPr>
                <w:sz w:val="24"/>
                <w:szCs w:val="24"/>
              </w:rPr>
              <w:t>2214906,46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64E" w:rsidRDefault="00A7764E" w:rsidP="00A7764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20D" w:rsidRDefault="00BE220D" w:rsidP="00406DC6">
      <w:r>
        <w:separator/>
      </w:r>
    </w:p>
  </w:endnote>
  <w:endnote w:type="continuationSeparator" w:id="1">
    <w:p w:rsidR="00BE220D" w:rsidRDefault="00BE220D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20D" w:rsidRDefault="00BE220D" w:rsidP="00406DC6">
      <w:r>
        <w:separator/>
      </w:r>
    </w:p>
  </w:footnote>
  <w:footnote w:type="continuationSeparator" w:id="1">
    <w:p w:rsidR="00BE220D" w:rsidRDefault="00BE220D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A907C5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73D8"/>
    <w:rsid w:val="000466F7"/>
    <w:rsid w:val="000857EF"/>
    <w:rsid w:val="00117CD7"/>
    <w:rsid w:val="00122645"/>
    <w:rsid w:val="00144039"/>
    <w:rsid w:val="00176642"/>
    <w:rsid w:val="00195508"/>
    <w:rsid w:val="001F2A03"/>
    <w:rsid w:val="002026C8"/>
    <w:rsid w:val="0021062D"/>
    <w:rsid w:val="00267A30"/>
    <w:rsid w:val="00282A43"/>
    <w:rsid w:val="00293CE3"/>
    <w:rsid w:val="002C164D"/>
    <w:rsid w:val="00300B41"/>
    <w:rsid w:val="003820A2"/>
    <w:rsid w:val="003C71C9"/>
    <w:rsid w:val="003E6B3C"/>
    <w:rsid w:val="004006DA"/>
    <w:rsid w:val="00406DC6"/>
    <w:rsid w:val="004439FF"/>
    <w:rsid w:val="004A41CD"/>
    <w:rsid w:val="00511E1C"/>
    <w:rsid w:val="005420EC"/>
    <w:rsid w:val="005B7DD0"/>
    <w:rsid w:val="005D3E26"/>
    <w:rsid w:val="006078FC"/>
    <w:rsid w:val="0063194E"/>
    <w:rsid w:val="00664697"/>
    <w:rsid w:val="006D1E49"/>
    <w:rsid w:val="00765DA9"/>
    <w:rsid w:val="00773172"/>
    <w:rsid w:val="00816493"/>
    <w:rsid w:val="008673A3"/>
    <w:rsid w:val="00881566"/>
    <w:rsid w:val="008A4F77"/>
    <w:rsid w:val="008B4208"/>
    <w:rsid w:val="00963E68"/>
    <w:rsid w:val="009E2252"/>
    <w:rsid w:val="00A67CD9"/>
    <w:rsid w:val="00A7764E"/>
    <w:rsid w:val="00A867FF"/>
    <w:rsid w:val="00A907C5"/>
    <w:rsid w:val="00A94C0B"/>
    <w:rsid w:val="00A94D33"/>
    <w:rsid w:val="00AA760D"/>
    <w:rsid w:val="00AE764E"/>
    <w:rsid w:val="00B034A5"/>
    <w:rsid w:val="00B40BE1"/>
    <w:rsid w:val="00B709E8"/>
    <w:rsid w:val="00B9651E"/>
    <w:rsid w:val="00BE220D"/>
    <w:rsid w:val="00CA05D5"/>
    <w:rsid w:val="00CC030C"/>
    <w:rsid w:val="00CE3D93"/>
    <w:rsid w:val="00CE5D0F"/>
    <w:rsid w:val="00CF7C98"/>
    <w:rsid w:val="00D72543"/>
    <w:rsid w:val="00E0271A"/>
    <w:rsid w:val="00E16837"/>
    <w:rsid w:val="00E670C2"/>
    <w:rsid w:val="00ED2A0D"/>
    <w:rsid w:val="00EE26E1"/>
    <w:rsid w:val="00F5681D"/>
    <w:rsid w:val="00F71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2025-02-21T13:45:00Z</dcterms:created>
  <dcterms:modified xsi:type="dcterms:W3CDTF">2025-03-04T06:53:00Z</dcterms:modified>
  <dc:language>ru-RU</dc:language>
</cp:coreProperties>
</file>