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74AD7">
        <w:rPr>
          <w:sz w:val="28"/>
          <w:szCs w:val="28"/>
        </w:rPr>
        <w:t>от__</w:t>
      </w:r>
      <w:r w:rsidR="00A74AD7">
        <w:rPr>
          <w:sz w:val="28"/>
          <w:szCs w:val="28"/>
          <w:u w:val="single"/>
        </w:rPr>
        <w:t>03.03.2025</w:t>
      </w:r>
      <w:r w:rsidR="00A74AD7">
        <w:rPr>
          <w:sz w:val="28"/>
          <w:szCs w:val="28"/>
        </w:rPr>
        <w:t>__№__</w:t>
      </w:r>
      <w:r w:rsidR="00A74AD7">
        <w:rPr>
          <w:sz w:val="28"/>
          <w:szCs w:val="28"/>
          <w:u w:val="single"/>
        </w:rPr>
        <w:t>796-р</w:t>
      </w:r>
      <w:r w:rsidR="00A74AD7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3194E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194E" w:rsidRPr="009B269D" w:rsidRDefault="0063194E" w:rsidP="006319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94E" w:rsidRPr="00617C85" w:rsidRDefault="0063194E" w:rsidP="006319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17C85">
              <w:rPr>
                <w:sz w:val="24"/>
                <w:szCs w:val="24"/>
              </w:rPr>
              <w:t>440681,67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94E" w:rsidRPr="00617C85" w:rsidRDefault="0063194E" w:rsidP="006319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17C85">
              <w:rPr>
                <w:sz w:val="24"/>
                <w:szCs w:val="24"/>
              </w:rPr>
              <w:t>2236350,26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4E" w:rsidRDefault="0063194E" w:rsidP="0063194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3194E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194E" w:rsidRPr="009B269D" w:rsidRDefault="0063194E" w:rsidP="006319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94E" w:rsidRPr="00617C85" w:rsidRDefault="0063194E" w:rsidP="006319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17C85">
              <w:rPr>
                <w:sz w:val="24"/>
                <w:szCs w:val="24"/>
              </w:rPr>
              <w:t>440677,69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94E" w:rsidRPr="00617C85" w:rsidRDefault="0063194E" w:rsidP="006319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17C85">
              <w:rPr>
                <w:sz w:val="24"/>
                <w:szCs w:val="24"/>
              </w:rPr>
              <w:t>2236349,84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94E" w:rsidRDefault="0063194E" w:rsidP="0063194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3194E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194E" w:rsidRPr="009B269D" w:rsidRDefault="0063194E" w:rsidP="006319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94E" w:rsidRPr="00617C85" w:rsidRDefault="0063194E" w:rsidP="006319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17C85">
              <w:rPr>
                <w:sz w:val="24"/>
                <w:szCs w:val="24"/>
              </w:rPr>
              <w:t>440679,82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94E" w:rsidRPr="00617C85" w:rsidRDefault="0063194E" w:rsidP="006319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17C85">
              <w:rPr>
                <w:sz w:val="24"/>
                <w:szCs w:val="24"/>
              </w:rPr>
              <w:t>2236329,93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4E" w:rsidRDefault="0063194E" w:rsidP="0063194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3194E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194E" w:rsidRPr="009B269D" w:rsidRDefault="0063194E" w:rsidP="006319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94E" w:rsidRPr="00617C85" w:rsidRDefault="0063194E" w:rsidP="006319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17C85">
              <w:rPr>
                <w:sz w:val="24"/>
                <w:szCs w:val="24"/>
              </w:rPr>
              <w:t>440683,80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94E" w:rsidRPr="00617C85" w:rsidRDefault="0063194E" w:rsidP="006319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17C85">
              <w:rPr>
                <w:sz w:val="24"/>
                <w:szCs w:val="24"/>
              </w:rPr>
              <w:t>2236330,35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94E" w:rsidRDefault="0063194E" w:rsidP="0063194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3194E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194E" w:rsidRPr="009B269D" w:rsidRDefault="0063194E" w:rsidP="0063194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94E" w:rsidRPr="00617C85" w:rsidRDefault="0063194E" w:rsidP="0063194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17C85">
              <w:rPr>
                <w:sz w:val="24"/>
                <w:szCs w:val="24"/>
              </w:rPr>
              <w:t>440681,67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94E" w:rsidRPr="00617C85" w:rsidRDefault="0063194E" w:rsidP="0063194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17C85">
              <w:rPr>
                <w:sz w:val="24"/>
                <w:szCs w:val="24"/>
              </w:rPr>
              <w:t>2236350,26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4E" w:rsidRDefault="0063194E" w:rsidP="0063194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7ED" w:rsidRDefault="003807ED" w:rsidP="00406DC6">
      <w:r>
        <w:separator/>
      </w:r>
    </w:p>
  </w:endnote>
  <w:endnote w:type="continuationSeparator" w:id="1">
    <w:p w:rsidR="003807ED" w:rsidRDefault="003807E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7ED" w:rsidRDefault="003807ED" w:rsidP="00406DC6">
      <w:r>
        <w:separator/>
      </w:r>
    </w:p>
  </w:footnote>
  <w:footnote w:type="continuationSeparator" w:id="1">
    <w:p w:rsidR="003807ED" w:rsidRDefault="003807E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B61D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466F7"/>
    <w:rsid w:val="000857EF"/>
    <w:rsid w:val="00117CD7"/>
    <w:rsid w:val="00122645"/>
    <w:rsid w:val="00144039"/>
    <w:rsid w:val="00195508"/>
    <w:rsid w:val="0021062D"/>
    <w:rsid w:val="00267A30"/>
    <w:rsid w:val="00282A43"/>
    <w:rsid w:val="00293CE3"/>
    <w:rsid w:val="002C164D"/>
    <w:rsid w:val="00300B41"/>
    <w:rsid w:val="003807ED"/>
    <w:rsid w:val="003A293C"/>
    <w:rsid w:val="003C71C9"/>
    <w:rsid w:val="003E6B3C"/>
    <w:rsid w:val="004006DA"/>
    <w:rsid w:val="00406DC6"/>
    <w:rsid w:val="004439FF"/>
    <w:rsid w:val="004A41CD"/>
    <w:rsid w:val="004B61DE"/>
    <w:rsid w:val="00511E1C"/>
    <w:rsid w:val="005420EC"/>
    <w:rsid w:val="005B7DD0"/>
    <w:rsid w:val="005D3E26"/>
    <w:rsid w:val="006078FC"/>
    <w:rsid w:val="0063194E"/>
    <w:rsid w:val="00664697"/>
    <w:rsid w:val="006D1E49"/>
    <w:rsid w:val="00765DA9"/>
    <w:rsid w:val="00773172"/>
    <w:rsid w:val="00816493"/>
    <w:rsid w:val="008673A3"/>
    <w:rsid w:val="00881566"/>
    <w:rsid w:val="008A4F77"/>
    <w:rsid w:val="008B4208"/>
    <w:rsid w:val="00963E68"/>
    <w:rsid w:val="009E2252"/>
    <w:rsid w:val="00A67CD9"/>
    <w:rsid w:val="00A74AD7"/>
    <w:rsid w:val="00A867FF"/>
    <w:rsid w:val="00A94C0B"/>
    <w:rsid w:val="00A94D33"/>
    <w:rsid w:val="00AA760D"/>
    <w:rsid w:val="00AE764E"/>
    <w:rsid w:val="00B40BE1"/>
    <w:rsid w:val="00B709E8"/>
    <w:rsid w:val="00B9651E"/>
    <w:rsid w:val="00CA05D5"/>
    <w:rsid w:val="00CC030C"/>
    <w:rsid w:val="00CE3D93"/>
    <w:rsid w:val="00CE5D0F"/>
    <w:rsid w:val="00CF7C98"/>
    <w:rsid w:val="00D72543"/>
    <w:rsid w:val="00E0271A"/>
    <w:rsid w:val="00E16837"/>
    <w:rsid w:val="00E670C2"/>
    <w:rsid w:val="00ED2A0D"/>
    <w:rsid w:val="00EE26E1"/>
    <w:rsid w:val="00F5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2025-02-21T13:44:00Z</dcterms:created>
  <dcterms:modified xsi:type="dcterms:W3CDTF">2025-03-04T06:51:00Z</dcterms:modified>
  <dc:language>ru-RU</dc:language>
</cp:coreProperties>
</file>