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247D6">
        <w:rPr>
          <w:sz w:val="28"/>
          <w:szCs w:val="28"/>
        </w:rPr>
        <w:t>от__</w:t>
      </w:r>
      <w:r w:rsidR="005247D6">
        <w:rPr>
          <w:sz w:val="28"/>
          <w:szCs w:val="28"/>
          <w:u w:val="single"/>
        </w:rPr>
        <w:t>03.03.2025</w:t>
      </w:r>
      <w:r w:rsidR="005247D6">
        <w:rPr>
          <w:sz w:val="28"/>
          <w:szCs w:val="28"/>
        </w:rPr>
        <w:t>__№__</w:t>
      </w:r>
      <w:r w:rsidR="005247D6">
        <w:rPr>
          <w:sz w:val="28"/>
          <w:szCs w:val="28"/>
          <w:u w:val="single"/>
        </w:rPr>
        <w:t>799-р</w:t>
      </w:r>
      <w:r w:rsidR="005247D6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9651E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51E" w:rsidRPr="009B269D" w:rsidRDefault="00B9651E" w:rsidP="00B965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51E" w:rsidRPr="0039394B" w:rsidRDefault="00B9651E" w:rsidP="00B965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94B">
              <w:rPr>
                <w:sz w:val="24"/>
                <w:szCs w:val="24"/>
              </w:rPr>
              <w:t>419793,40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51E" w:rsidRPr="0039394B" w:rsidRDefault="00B9651E" w:rsidP="00B965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94B">
              <w:rPr>
                <w:sz w:val="24"/>
                <w:szCs w:val="24"/>
              </w:rPr>
              <w:t>2225880,26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51E" w:rsidRDefault="00B9651E" w:rsidP="00B9651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9651E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51E" w:rsidRPr="009B269D" w:rsidRDefault="00B9651E" w:rsidP="00B965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51E" w:rsidRPr="0039394B" w:rsidRDefault="00B9651E" w:rsidP="00B965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94B">
              <w:rPr>
                <w:sz w:val="24"/>
                <w:szCs w:val="24"/>
              </w:rPr>
              <w:t>419789,44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51E" w:rsidRPr="0039394B" w:rsidRDefault="00B9651E" w:rsidP="00B965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94B">
              <w:rPr>
                <w:sz w:val="24"/>
                <w:szCs w:val="24"/>
              </w:rPr>
              <w:t>2225879,70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51E" w:rsidRDefault="00B9651E" w:rsidP="00B9651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9651E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51E" w:rsidRPr="009B269D" w:rsidRDefault="00B9651E" w:rsidP="00B965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51E" w:rsidRPr="0039394B" w:rsidRDefault="00B9651E" w:rsidP="00B965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94B">
              <w:rPr>
                <w:sz w:val="24"/>
                <w:szCs w:val="24"/>
              </w:rPr>
              <w:t>419790,51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51E" w:rsidRPr="0039394B" w:rsidRDefault="00B9651E" w:rsidP="00B965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94B">
              <w:rPr>
                <w:sz w:val="24"/>
                <w:szCs w:val="24"/>
              </w:rPr>
              <w:t>2225872,14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51E" w:rsidRDefault="00B9651E" w:rsidP="00B9651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9651E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51E" w:rsidRPr="009B269D" w:rsidRDefault="00B9651E" w:rsidP="00B965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51E" w:rsidRPr="0039394B" w:rsidRDefault="00B9651E" w:rsidP="00B965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94B">
              <w:rPr>
                <w:sz w:val="24"/>
                <w:szCs w:val="24"/>
              </w:rPr>
              <w:t>419794,47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51E" w:rsidRPr="0039394B" w:rsidRDefault="00B9651E" w:rsidP="00B965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94B">
              <w:rPr>
                <w:sz w:val="24"/>
                <w:szCs w:val="24"/>
              </w:rPr>
              <w:t>2225872,70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51E" w:rsidRDefault="00B9651E" w:rsidP="00B9651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9651E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51E" w:rsidRPr="009B269D" w:rsidRDefault="00B9651E" w:rsidP="00B9651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51E" w:rsidRPr="0039394B" w:rsidRDefault="00B9651E" w:rsidP="00B9651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9394B">
              <w:rPr>
                <w:sz w:val="24"/>
                <w:szCs w:val="24"/>
              </w:rPr>
              <w:t>419793,40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51E" w:rsidRPr="0039394B" w:rsidRDefault="00B9651E" w:rsidP="00B9651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9394B">
              <w:rPr>
                <w:sz w:val="24"/>
                <w:szCs w:val="24"/>
              </w:rPr>
              <w:t>2225880,26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51E" w:rsidRDefault="00B9651E" w:rsidP="00B9651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E51" w:rsidRDefault="00F22E51" w:rsidP="00406DC6">
      <w:r>
        <w:separator/>
      </w:r>
    </w:p>
  </w:endnote>
  <w:endnote w:type="continuationSeparator" w:id="1">
    <w:p w:rsidR="00F22E51" w:rsidRDefault="00F22E5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E51" w:rsidRDefault="00F22E51" w:rsidP="00406DC6">
      <w:r>
        <w:separator/>
      </w:r>
    </w:p>
  </w:footnote>
  <w:footnote w:type="continuationSeparator" w:id="1">
    <w:p w:rsidR="00F22E51" w:rsidRDefault="00F22E5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CB4C9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466F7"/>
    <w:rsid w:val="000857EF"/>
    <w:rsid w:val="00117CD7"/>
    <w:rsid w:val="00122645"/>
    <w:rsid w:val="00144039"/>
    <w:rsid w:val="00195508"/>
    <w:rsid w:val="0021062D"/>
    <w:rsid w:val="00267A30"/>
    <w:rsid w:val="00282A43"/>
    <w:rsid w:val="00293CE3"/>
    <w:rsid w:val="002C164D"/>
    <w:rsid w:val="00300B41"/>
    <w:rsid w:val="003C71C9"/>
    <w:rsid w:val="003E6B3C"/>
    <w:rsid w:val="00406DC6"/>
    <w:rsid w:val="004439FF"/>
    <w:rsid w:val="004A41CD"/>
    <w:rsid w:val="00511E1C"/>
    <w:rsid w:val="005247D6"/>
    <w:rsid w:val="005420EC"/>
    <w:rsid w:val="005B7DD0"/>
    <w:rsid w:val="005D3E26"/>
    <w:rsid w:val="006078FC"/>
    <w:rsid w:val="00664697"/>
    <w:rsid w:val="006D1E49"/>
    <w:rsid w:val="00765DA9"/>
    <w:rsid w:val="00773172"/>
    <w:rsid w:val="00816493"/>
    <w:rsid w:val="008673A3"/>
    <w:rsid w:val="00881566"/>
    <w:rsid w:val="008A4F77"/>
    <w:rsid w:val="008B4208"/>
    <w:rsid w:val="00963E68"/>
    <w:rsid w:val="009E2252"/>
    <w:rsid w:val="00A67CD9"/>
    <w:rsid w:val="00A867FF"/>
    <w:rsid w:val="00A94C0B"/>
    <w:rsid w:val="00A94D33"/>
    <w:rsid w:val="00AA760D"/>
    <w:rsid w:val="00AE764E"/>
    <w:rsid w:val="00B709E8"/>
    <w:rsid w:val="00B9651E"/>
    <w:rsid w:val="00CA05D5"/>
    <w:rsid w:val="00CB4C90"/>
    <w:rsid w:val="00CC030C"/>
    <w:rsid w:val="00CE3D93"/>
    <w:rsid w:val="00CE5D0F"/>
    <w:rsid w:val="00CF7C98"/>
    <w:rsid w:val="00D72543"/>
    <w:rsid w:val="00E0271A"/>
    <w:rsid w:val="00E16837"/>
    <w:rsid w:val="00E440B6"/>
    <w:rsid w:val="00E670C2"/>
    <w:rsid w:val="00ED2A0D"/>
    <w:rsid w:val="00EE26E1"/>
    <w:rsid w:val="00F22E51"/>
    <w:rsid w:val="00F5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2025-02-21T13:43:00Z</dcterms:created>
  <dcterms:modified xsi:type="dcterms:W3CDTF">2025-03-04T06:50:00Z</dcterms:modified>
  <dc:language>ru-RU</dc:language>
</cp:coreProperties>
</file>