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2001D">
        <w:rPr>
          <w:sz w:val="28"/>
          <w:szCs w:val="28"/>
        </w:rPr>
        <w:t>от__</w:t>
      </w:r>
      <w:r w:rsidR="0022001D">
        <w:rPr>
          <w:sz w:val="28"/>
          <w:szCs w:val="28"/>
          <w:u w:val="single"/>
        </w:rPr>
        <w:t>03.03.2025</w:t>
      </w:r>
      <w:r w:rsidR="0022001D">
        <w:rPr>
          <w:sz w:val="28"/>
          <w:szCs w:val="28"/>
        </w:rPr>
        <w:t>__№__</w:t>
      </w:r>
      <w:r w:rsidR="0022001D">
        <w:rPr>
          <w:sz w:val="28"/>
          <w:szCs w:val="28"/>
          <w:u w:val="single"/>
        </w:rPr>
        <w:t>803-р</w:t>
      </w:r>
      <w:r w:rsidR="0022001D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86CAC" w:rsidTr="00373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CAC" w:rsidRPr="00A11BC7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Pr="006E16E8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16E8">
              <w:rPr>
                <w:sz w:val="24"/>
                <w:szCs w:val="24"/>
              </w:rPr>
              <w:t>409123,69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Pr="006E16E8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16E8">
              <w:rPr>
                <w:sz w:val="24"/>
                <w:szCs w:val="24"/>
              </w:rPr>
              <w:t>2209421,93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CAC" w:rsidRDefault="00386CAC" w:rsidP="00386CA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86CAC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CAC" w:rsidRPr="00A11BC7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Pr="006E16E8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16E8">
              <w:rPr>
                <w:sz w:val="24"/>
                <w:szCs w:val="24"/>
              </w:rPr>
              <w:t>409121,71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Pr="006E16E8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16E8">
              <w:rPr>
                <w:sz w:val="24"/>
                <w:szCs w:val="24"/>
              </w:rPr>
              <w:t>2209418,45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Default="00386CAC" w:rsidP="00386CA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86CAC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CAC" w:rsidRPr="00A11BC7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Pr="006E16E8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16E8">
              <w:rPr>
                <w:sz w:val="24"/>
                <w:szCs w:val="24"/>
              </w:rPr>
              <w:t>409130,41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Pr="006E16E8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16E8">
              <w:rPr>
                <w:sz w:val="24"/>
                <w:szCs w:val="24"/>
              </w:rPr>
              <w:t>2209413,51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Default="00386CAC" w:rsidP="00386CA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86CAC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CAC" w:rsidRPr="00A11BC7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Pr="006E16E8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16E8">
              <w:rPr>
                <w:sz w:val="24"/>
                <w:szCs w:val="24"/>
              </w:rPr>
              <w:t>409131,09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Pr="006E16E8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16E8">
              <w:rPr>
                <w:sz w:val="24"/>
                <w:szCs w:val="24"/>
              </w:rPr>
              <w:t>2209415,34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CAC" w:rsidRDefault="00386CAC" w:rsidP="00386CA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86CAC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CAC" w:rsidRPr="00A11BC7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Pr="006E16E8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16E8">
              <w:rPr>
                <w:sz w:val="24"/>
                <w:szCs w:val="24"/>
              </w:rPr>
              <w:t>409132,30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Pr="006E16E8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16E8">
              <w:rPr>
                <w:sz w:val="24"/>
                <w:szCs w:val="24"/>
              </w:rPr>
              <w:t>2209414,90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Default="00386CAC" w:rsidP="00386CA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86CAC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CAC" w:rsidRPr="00A11BC7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Pr="006E16E8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16E8">
              <w:rPr>
                <w:sz w:val="24"/>
                <w:szCs w:val="24"/>
              </w:rPr>
              <w:t>409133,22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Pr="006E16E8" w:rsidRDefault="00386CAC" w:rsidP="00386CA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16E8">
              <w:rPr>
                <w:sz w:val="24"/>
                <w:szCs w:val="24"/>
              </w:rPr>
              <w:t>2209416,52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CAC" w:rsidRDefault="00386CAC" w:rsidP="00386CA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86CAC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CAC" w:rsidRPr="00A11BC7" w:rsidRDefault="00386CAC" w:rsidP="00386CA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11BC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Pr="006E16E8" w:rsidRDefault="00386CAC" w:rsidP="00386CA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E16E8">
              <w:rPr>
                <w:sz w:val="24"/>
                <w:szCs w:val="24"/>
              </w:rPr>
              <w:t>409123,69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Pr="006E16E8" w:rsidRDefault="00386CAC" w:rsidP="00386CA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E16E8">
              <w:rPr>
                <w:sz w:val="24"/>
                <w:szCs w:val="24"/>
              </w:rPr>
              <w:t>2209421,93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AC" w:rsidRDefault="00386CAC" w:rsidP="00386CA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274" w:rsidRDefault="00E07274" w:rsidP="00406DC6">
      <w:r>
        <w:separator/>
      </w:r>
    </w:p>
  </w:endnote>
  <w:endnote w:type="continuationSeparator" w:id="1">
    <w:p w:rsidR="00E07274" w:rsidRDefault="00E0727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274" w:rsidRDefault="00E07274" w:rsidP="00406DC6">
      <w:r>
        <w:separator/>
      </w:r>
    </w:p>
  </w:footnote>
  <w:footnote w:type="continuationSeparator" w:id="1">
    <w:p w:rsidR="00E07274" w:rsidRDefault="00E0727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E3B1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063C7"/>
    <w:rsid w:val="00157D02"/>
    <w:rsid w:val="0022001D"/>
    <w:rsid w:val="00282A43"/>
    <w:rsid w:val="00386CAC"/>
    <w:rsid w:val="00406DC6"/>
    <w:rsid w:val="004E3B16"/>
    <w:rsid w:val="006F14C2"/>
    <w:rsid w:val="00AB0030"/>
    <w:rsid w:val="00BE1498"/>
    <w:rsid w:val="00C60266"/>
    <w:rsid w:val="00E07274"/>
    <w:rsid w:val="00E670C2"/>
    <w:rsid w:val="00F2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7D0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2025-02-21T13:42:00Z</dcterms:created>
  <dcterms:modified xsi:type="dcterms:W3CDTF">2025-03-03T13:09:00Z</dcterms:modified>
  <dc:language>ru-RU</dc:language>
</cp:coreProperties>
</file>