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E465A">
        <w:rPr>
          <w:sz w:val="28"/>
          <w:szCs w:val="28"/>
        </w:rPr>
        <w:t>от__</w:t>
      </w:r>
      <w:r w:rsidR="00CE465A">
        <w:rPr>
          <w:sz w:val="28"/>
          <w:szCs w:val="28"/>
          <w:u w:val="single"/>
        </w:rPr>
        <w:t>03.03.2025</w:t>
      </w:r>
      <w:r w:rsidR="00CE465A">
        <w:rPr>
          <w:sz w:val="28"/>
          <w:szCs w:val="28"/>
        </w:rPr>
        <w:t>__№__</w:t>
      </w:r>
      <w:r w:rsidR="00CE465A">
        <w:rPr>
          <w:sz w:val="28"/>
          <w:szCs w:val="28"/>
          <w:u w:val="single"/>
        </w:rPr>
        <w:t>809-р</w:t>
      </w:r>
      <w:r w:rsidR="00CE465A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81566" w:rsidTr="006546D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566" w:rsidRPr="009B269D" w:rsidRDefault="00881566" w:rsidP="008815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566" w:rsidRPr="00526022" w:rsidRDefault="00881566" w:rsidP="008815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26022">
              <w:rPr>
                <w:sz w:val="24"/>
                <w:szCs w:val="24"/>
              </w:rPr>
              <w:t>448016,80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566" w:rsidRPr="00526022" w:rsidRDefault="00881566" w:rsidP="008815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26022">
              <w:rPr>
                <w:sz w:val="24"/>
                <w:szCs w:val="24"/>
              </w:rPr>
              <w:t>2225525,03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566" w:rsidRDefault="00881566" w:rsidP="0088156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81566" w:rsidTr="006546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566" w:rsidRPr="009B269D" w:rsidRDefault="00881566" w:rsidP="008815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566" w:rsidRPr="00526022" w:rsidRDefault="00881566" w:rsidP="008815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26022">
              <w:rPr>
                <w:sz w:val="24"/>
                <w:szCs w:val="24"/>
              </w:rPr>
              <w:t>448011,87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566" w:rsidRPr="00526022" w:rsidRDefault="00881566" w:rsidP="008815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26022">
              <w:rPr>
                <w:sz w:val="24"/>
                <w:szCs w:val="24"/>
              </w:rPr>
              <w:t>2225516,23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566" w:rsidRDefault="00881566" w:rsidP="0088156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81566" w:rsidTr="006546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566" w:rsidRPr="009B269D" w:rsidRDefault="00881566" w:rsidP="008815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566" w:rsidRPr="00526022" w:rsidRDefault="00881566" w:rsidP="008815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26022">
              <w:rPr>
                <w:sz w:val="24"/>
                <w:szCs w:val="24"/>
              </w:rPr>
              <w:t>448015,36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566" w:rsidRPr="00526022" w:rsidRDefault="00881566" w:rsidP="008815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26022">
              <w:rPr>
                <w:sz w:val="24"/>
                <w:szCs w:val="24"/>
              </w:rPr>
              <w:t>2225514,28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566" w:rsidRDefault="00881566" w:rsidP="0088156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81566" w:rsidTr="006546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566" w:rsidRPr="009B269D" w:rsidRDefault="00881566" w:rsidP="008815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566" w:rsidRPr="00526022" w:rsidRDefault="00881566" w:rsidP="008815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26022">
              <w:rPr>
                <w:sz w:val="24"/>
                <w:szCs w:val="24"/>
              </w:rPr>
              <w:t>448020,29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566" w:rsidRPr="00526022" w:rsidRDefault="00881566" w:rsidP="008815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26022">
              <w:rPr>
                <w:sz w:val="24"/>
                <w:szCs w:val="24"/>
              </w:rPr>
              <w:t>2225523,08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566" w:rsidRDefault="00881566" w:rsidP="0088156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81566" w:rsidTr="006546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566" w:rsidRPr="009B269D" w:rsidRDefault="00881566" w:rsidP="0088156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566" w:rsidRPr="00526022" w:rsidRDefault="00881566" w:rsidP="0088156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26022">
              <w:rPr>
                <w:sz w:val="24"/>
                <w:szCs w:val="24"/>
              </w:rPr>
              <w:t>448016,80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566" w:rsidRPr="00526022" w:rsidRDefault="00881566" w:rsidP="0088156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26022">
              <w:rPr>
                <w:sz w:val="24"/>
                <w:szCs w:val="24"/>
              </w:rPr>
              <w:t>2225525,03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566" w:rsidRDefault="00881566" w:rsidP="0088156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405" w:rsidRDefault="00146405" w:rsidP="00406DC6">
      <w:r>
        <w:separator/>
      </w:r>
    </w:p>
  </w:endnote>
  <w:endnote w:type="continuationSeparator" w:id="1">
    <w:p w:rsidR="00146405" w:rsidRDefault="0014640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405" w:rsidRDefault="00146405" w:rsidP="00406DC6">
      <w:r>
        <w:separator/>
      </w:r>
    </w:p>
  </w:footnote>
  <w:footnote w:type="continuationSeparator" w:id="1">
    <w:p w:rsidR="00146405" w:rsidRDefault="0014640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6219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66F7"/>
    <w:rsid w:val="000857EF"/>
    <w:rsid w:val="00117CD7"/>
    <w:rsid w:val="00122645"/>
    <w:rsid w:val="00146405"/>
    <w:rsid w:val="00195508"/>
    <w:rsid w:val="0021062D"/>
    <w:rsid w:val="00267A30"/>
    <w:rsid w:val="00282A43"/>
    <w:rsid w:val="00293CE3"/>
    <w:rsid w:val="002C164D"/>
    <w:rsid w:val="00300B41"/>
    <w:rsid w:val="003E6B3C"/>
    <w:rsid w:val="00406DC6"/>
    <w:rsid w:val="004439FF"/>
    <w:rsid w:val="004C7AF2"/>
    <w:rsid w:val="00511E1C"/>
    <w:rsid w:val="005420EC"/>
    <w:rsid w:val="005B7DD0"/>
    <w:rsid w:val="005D3E26"/>
    <w:rsid w:val="006078FC"/>
    <w:rsid w:val="0066219F"/>
    <w:rsid w:val="00664697"/>
    <w:rsid w:val="006D1E49"/>
    <w:rsid w:val="00765DA9"/>
    <w:rsid w:val="00773172"/>
    <w:rsid w:val="00816493"/>
    <w:rsid w:val="008673A3"/>
    <w:rsid w:val="00881566"/>
    <w:rsid w:val="008A4F77"/>
    <w:rsid w:val="008B4208"/>
    <w:rsid w:val="00963E68"/>
    <w:rsid w:val="009E2252"/>
    <w:rsid w:val="00A67CD9"/>
    <w:rsid w:val="00A867FF"/>
    <w:rsid w:val="00A94C0B"/>
    <w:rsid w:val="00A94D33"/>
    <w:rsid w:val="00AA760D"/>
    <w:rsid w:val="00AE764E"/>
    <w:rsid w:val="00B709E8"/>
    <w:rsid w:val="00CA05D5"/>
    <w:rsid w:val="00CC030C"/>
    <w:rsid w:val="00CE3D93"/>
    <w:rsid w:val="00CE465A"/>
    <w:rsid w:val="00CE5D0F"/>
    <w:rsid w:val="00CF7C98"/>
    <w:rsid w:val="00D72543"/>
    <w:rsid w:val="00E0271A"/>
    <w:rsid w:val="00E16837"/>
    <w:rsid w:val="00E670C2"/>
    <w:rsid w:val="00ED2A0D"/>
    <w:rsid w:val="00EE26E1"/>
    <w:rsid w:val="00F5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2025-02-21T13:36:00Z</dcterms:created>
  <dcterms:modified xsi:type="dcterms:W3CDTF">2025-03-03T13:07:00Z</dcterms:modified>
  <dc:language>ru-RU</dc:language>
</cp:coreProperties>
</file>