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713BF">
        <w:rPr>
          <w:sz w:val="28"/>
          <w:szCs w:val="28"/>
        </w:rPr>
        <w:t>от__</w:t>
      </w:r>
      <w:r w:rsidR="00A713BF">
        <w:rPr>
          <w:sz w:val="28"/>
          <w:szCs w:val="28"/>
          <w:u w:val="single"/>
        </w:rPr>
        <w:t>03.03.2025</w:t>
      </w:r>
      <w:r w:rsidR="00A713BF">
        <w:rPr>
          <w:sz w:val="28"/>
          <w:szCs w:val="28"/>
        </w:rPr>
        <w:t>__№__</w:t>
      </w:r>
      <w:r w:rsidR="00A713BF">
        <w:rPr>
          <w:sz w:val="28"/>
          <w:szCs w:val="28"/>
          <w:u w:val="single"/>
        </w:rPr>
        <w:t>811-р</w:t>
      </w:r>
      <w:r w:rsidR="00A713BF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4697" w:rsidTr="00D013D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697" w:rsidRPr="009B269D" w:rsidRDefault="00664697" w:rsidP="006646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97" w:rsidRPr="00664697" w:rsidRDefault="00664697" w:rsidP="00664697">
            <w:pPr>
              <w:jc w:val="center"/>
              <w:rPr>
                <w:sz w:val="24"/>
              </w:rPr>
            </w:pPr>
            <w:r w:rsidRPr="00664697">
              <w:rPr>
                <w:sz w:val="24"/>
              </w:rPr>
              <w:t>408644,06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97" w:rsidRPr="00664697" w:rsidRDefault="00664697" w:rsidP="00664697">
            <w:pPr>
              <w:jc w:val="center"/>
              <w:rPr>
                <w:sz w:val="24"/>
              </w:rPr>
            </w:pPr>
            <w:r w:rsidRPr="00664697">
              <w:rPr>
                <w:sz w:val="24"/>
              </w:rPr>
              <w:t>2226662,69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97" w:rsidRDefault="00664697" w:rsidP="0066469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64697" w:rsidTr="00D013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697" w:rsidRPr="009B269D" w:rsidRDefault="00664697" w:rsidP="006646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97" w:rsidRPr="00664697" w:rsidRDefault="00664697" w:rsidP="00664697">
            <w:pPr>
              <w:jc w:val="center"/>
              <w:rPr>
                <w:sz w:val="24"/>
              </w:rPr>
            </w:pPr>
            <w:r w:rsidRPr="00664697">
              <w:rPr>
                <w:sz w:val="24"/>
              </w:rPr>
              <w:t>408634,51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97" w:rsidRPr="00664697" w:rsidRDefault="00664697" w:rsidP="00664697">
            <w:pPr>
              <w:jc w:val="center"/>
              <w:rPr>
                <w:sz w:val="24"/>
              </w:rPr>
            </w:pPr>
            <w:r w:rsidRPr="00664697">
              <w:rPr>
                <w:sz w:val="24"/>
              </w:rPr>
              <w:t>2226660,92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697" w:rsidRDefault="00664697" w:rsidP="0066469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64697" w:rsidTr="00D013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697" w:rsidRPr="009B269D" w:rsidRDefault="00664697" w:rsidP="006646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97" w:rsidRPr="00664697" w:rsidRDefault="00664697" w:rsidP="00664697">
            <w:pPr>
              <w:jc w:val="center"/>
              <w:rPr>
                <w:sz w:val="24"/>
              </w:rPr>
            </w:pPr>
            <w:r w:rsidRPr="00664697">
              <w:rPr>
                <w:sz w:val="24"/>
              </w:rPr>
              <w:t>408635,24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97" w:rsidRPr="00664697" w:rsidRDefault="00664697" w:rsidP="00664697">
            <w:pPr>
              <w:jc w:val="center"/>
              <w:rPr>
                <w:sz w:val="24"/>
              </w:rPr>
            </w:pPr>
            <w:r w:rsidRPr="00664697">
              <w:rPr>
                <w:sz w:val="24"/>
              </w:rPr>
              <w:t>2226656,99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97" w:rsidRDefault="00664697" w:rsidP="0066469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64697" w:rsidTr="00D013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697" w:rsidRPr="009B269D" w:rsidRDefault="00664697" w:rsidP="006646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97" w:rsidRPr="00664697" w:rsidRDefault="00664697" w:rsidP="00664697">
            <w:pPr>
              <w:jc w:val="center"/>
              <w:rPr>
                <w:sz w:val="24"/>
              </w:rPr>
            </w:pPr>
            <w:r w:rsidRPr="00664697">
              <w:rPr>
                <w:sz w:val="24"/>
              </w:rPr>
              <w:t>408644,79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97" w:rsidRPr="00664697" w:rsidRDefault="00664697" w:rsidP="00664697">
            <w:pPr>
              <w:jc w:val="center"/>
              <w:rPr>
                <w:sz w:val="24"/>
              </w:rPr>
            </w:pPr>
            <w:r w:rsidRPr="00664697">
              <w:rPr>
                <w:sz w:val="24"/>
              </w:rPr>
              <w:t>2226658,76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697" w:rsidRDefault="00664697" w:rsidP="0066469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64697" w:rsidTr="00D013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697" w:rsidRPr="009B269D" w:rsidRDefault="00664697" w:rsidP="0066469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97" w:rsidRPr="00664697" w:rsidRDefault="00664697" w:rsidP="00664697">
            <w:pPr>
              <w:jc w:val="center"/>
              <w:rPr>
                <w:sz w:val="24"/>
              </w:rPr>
            </w:pPr>
            <w:r w:rsidRPr="00664697">
              <w:rPr>
                <w:sz w:val="24"/>
              </w:rPr>
              <w:t>408644,06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97" w:rsidRPr="00664697" w:rsidRDefault="00664697" w:rsidP="00664697">
            <w:pPr>
              <w:jc w:val="center"/>
              <w:rPr>
                <w:sz w:val="24"/>
              </w:rPr>
            </w:pPr>
            <w:r w:rsidRPr="00664697">
              <w:rPr>
                <w:sz w:val="24"/>
              </w:rPr>
              <w:t>2226662,69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97" w:rsidRDefault="00664697" w:rsidP="0066469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187" w:rsidRDefault="00492187" w:rsidP="00406DC6">
      <w:r>
        <w:separator/>
      </w:r>
    </w:p>
  </w:endnote>
  <w:endnote w:type="continuationSeparator" w:id="1">
    <w:p w:rsidR="00492187" w:rsidRDefault="0049218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187" w:rsidRDefault="00492187" w:rsidP="00406DC6">
      <w:r>
        <w:separator/>
      </w:r>
    </w:p>
  </w:footnote>
  <w:footnote w:type="continuationSeparator" w:id="1">
    <w:p w:rsidR="00492187" w:rsidRDefault="0049218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36BA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117CD7"/>
    <w:rsid w:val="00122645"/>
    <w:rsid w:val="00195508"/>
    <w:rsid w:val="0021062D"/>
    <w:rsid w:val="00267A30"/>
    <w:rsid w:val="00282A43"/>
    <w:rsid w:val="00293CE3"/>
    <w:rsid w:val="00300B41"/>
    <w:rsid w:val="00312C08"/>
    <w:rsid w:val="003E6B3C"/>
    <w:rsid w:val="00406DC6"/>
    <w:rsid w:val="004439FF"/>
    <w:rsid w:val="00492187"/>
    <w:rsid w:val="00511E1C"/>
    <w:rsid w:val="005420EC"/>
    <w:rsid w:val="005B7DD0"/>
    <w:rsid w:val="005D3E26"/>
    <w:rsid w:val="006078FC"/>
    <w:rsid w:val="00664697"/>
    <w:rsid w:val="006D1E49"/>
    <w:rsid w:val="00765DA9"/>
    <w:rsid w:val="00773172"/>
    <w:rsid w:val="00816493"/>
    <w:rsid w:val="008673A3"/>
    <w:rsid w:val="008A4F77"/>
    <w:rsid w:val="008B4208"/>
    <w:rsid w:val="00963E68"/>
    <w:rsid w:val="009E2252"/>
    <w:rsid w:val="00A67CD9"/>
    <w:rsid w:val="00A713BF"/>
    <w:rsid w:val="00A867FF"/>
    <w:rsid w:val="00A94C0B"/>
    <w:rsid w:val="00A94D33"/>
    <w:rsid w:val="00AA760D"/>
    <w:rsid w:val="00AE764E"/>
    <w:rsid w:val="00B709E8"/>
    <w:rsid w:val="00CA05D5"/>
    <w:rsid w:val="00CC030C"/>
    <w:rsid w:val="00CE3D93"/>
    <w:rsid w:val="00CE5D0F"/>
    <w:rsid w:val="00CF7C98"/>
    <w:rsid w:val="00D72543"/>
    <w:rsid w:val="00E0271A"/>
    <w:rsid w:val="00E16837"/>
    <w:rsid w:val="00E36BA1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2025-02-21T13:35:00Z</dcterms:created>
  <dcterms:modified xsi:type="dcterms:W3CDTF">2025-03-03T13:05:00Z</dcterms:modified>
  <dc:language>ru-RU</dc:language>
</cp:coreProperties>
</file>