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34F17">
        <w:rPr>
          <w:sz w:val="28"/>
          <w:szCs w:val="28"/>
        </w:rPr>
        <w:t>от__</w:t>
      </w:r>
      <w:r w:rsidR="00E34F17">
        <w:rPr>
          <w:sz w:val="28"/>
          <w:szCs w:val="28"/>
          <w:u w:val="single"/>
        </w:rPr>
        <w:t>03.03.2025</w:t>
      </w:r>
      <w:r w:rsidR="00E34F17">
        <w:rPr>
          <w:sz w:val="28"/>
          <w:szCs w:val="28"/>
        </w:rPr>
        <w:t>__№__</w:t>
      </w:r>
      <w:r w:rsidR="00E34F17">
        <w:rPr>
          <w:sz w:val="28"/>
          <w:szCs w:val="28"/>
          <w:u w:val="single"/>
        </w:rPr>
        <w:t>812-р</w:t>
      </w:r>
      <w:r w:rsidR="00E34F17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6B3C" w:rsidTr="00533B8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B3C" w:rsidRPr="009B269D" w:rsidRDefault="003E6B3C" w:rsidP="003E6B3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3C" w:rsidRPr="00E10677" w:rsidRDefault="003E6B3C" w:rsidP="003E6B3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10677">
              <w:rPr>
                <w:sz w:val="24"/>
                <w:szCs w:val="24"/>
              </w:rPr>
              <w:t>408259,40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3C" w:rsidRPr="00E10677" w:rsidRDefault="003E6B3C" w:rsidP="003E6B3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10677">
              <w:rPr>
                <w:sz w:val="24"/>
                <w:szCs w:val="24"/>
              </w:rPr>
              <w:t>2209021,36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3C" w:rsidRDefault="003E6B3C" w:rsidP="003E6B3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E6B3C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B3C" w:rsidRPr="009B269D" w:rsidRDefault="003E6B3C" w:rsidP="003E6B3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3C" w:rsidRPr="00E10677" w:rsidRDefault="003E6B3C" w:rsidP="003E6B3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10677">
              <w:rPr>
                <w:sz w:val="24"/>
                <w:szCs w:val="24"/>
              </w:rPr>
              <w:t>408256,62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3C" w:rsidRPr="00E10677" w:rsidRDefault="003E6B3C" w:rsidP="003E6B3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10677">
              <w:rPr>
                <w:sz w:val="24"/>
                <w:szCs w:val="24"/>
              </w:rPr>
              <w:t>2209018,48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3C" w:rsidRDefault="003E6B3C" w:rsidP="003E6B3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E6B3C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B3C" w:rsidRPr="009B269D" w:rsidRDefault="003E6B3C" w:rsidP="003E6B3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3C" w:rsidRPr="00E10677" w:rsidRDefault="003E6B3C" w:rsidP="003E6B3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10677">
              <w:rPr>
                <w:sz w:val="24"/>
                <w:szCs w:val="24"/>
              </w:rPr>
              <w:t>408284,00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3C" w:rsidRPr="00E10677" w:rsidRDefault="003E6B3C" w:rsidP="003E6B3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10677">
              <w:rPr>
                <w:sz w:val="24"/>
                <w:szCs w:val="24"/>
              </w:rPr>
              <w:t>2208992,06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3C" w:rsidRDefault="003E6B3C" w:rsidP="003E6B3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E6B3C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B3C" w:rsidRPr="009B269D" w:rsidRDefault="003E6B3C" w:rsidP="003E6B3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3C" w:rsidRPr="00E10677" w:rsidRDefault="003E6B3C" w:rsidP="003E6B3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10677">
              <w:rPr>
                <w:sz w:val="24"/>
                <w:szCs w:val="24"/>
              </w:rPr>
              <w:t>408286,78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3C" w:rsidRPr="00E10677" w:rsidRDefault="003E6B3C" w:rsidP="003E6B3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10677">
              <w:rPr>
                <w:sz w:val="24"/>
                <w:szCs w:val="24"/>
              </w:rPr>
              <w:t>2208994,94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3C" w:rsidRDefault="003E6B3C" w:rsidP="003E6B3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E6B3C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B3C" w:rsidRPr="009B269D" w:rsidRDefault="003E6B3C" w:rsidP="003E6B3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3C" w:rsidRPr="00E10677" w:rsidRDefault="003E6B3C" w:rsidP="003E6B3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10677">
              <w:rPr>
                <w:sz w:val="24"/>
                <w:szCs w:val="24"/>
              </w:rPr>
              <w:t>408259,40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3C" w:rsidRPr="00E10677" w:rsidRDefault="003E6B3C" w:rsidP="003E6B3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10677">
              <w:rPr>
                <w:sz w:val="24"/>
                <w:szCs w:val="24"/>
              </w:rPr>
              <w:t>2209021,36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3C" w:rsidRDefault="003E6B3C" w:rsidP="003E6B3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B7E" w:rsidRDefault="00CB4B7E" w:rsidP="00406DC6">
      <w:r>
        <w:separator/>
      </w:r>
    </w:p>
  </w:endnote>
  <w:endnote w:type="continuationSeparator" w:id="1">
    <w:p w:rsidR="00CB4B7E" w:rsidRDefault="00CB4B7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B7E" w:rsidRDefault="00CB4B7E" w:rsidP="00406DC6">
      <w:r>
        <w:separator/>
      </w:r>
    </w:p>
  </w:footnote>
  <w:footnote w:type="continuationSeparator" w:id="1">
    <w:p w:rsidR="00CB4B7E" w:rsidRDefault="00CB4B7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035C1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66F7"/>
    <w:rsid w:val="000857EF"/>
    <w:rsid w:val="00117CD7"/>
    <w:rsid w:val="00122645"/>
    <w:rsid w:val="00195508"/>
    <w:rsid w:val="0021062D"/>
    <w:rsid w:val="00267A30"/>
    <w:rsid w:val="00282A43"/>
    <w:rsid w:val="00293CE3"/>
    <w:rsid w:val="00300B41"/>
    <w:rsid w:val="003E6B3C"/>
    <w:rsid w:val="00406DC6"/>
    <w:rsid w:val="004439FF"/>
    <w:rsid w:val="00511E1C"/>
    <w:rsid w:val="005420EC"/>
    <w:rsid w:val="005B7DD0"/>
    <w:rsid w:val="005D3E26"/>
    <w:rsid w:val="006078FC"/>
    <w:rsid w:val="006D1E49"/>
    <w:rsid w:val="00765DA9"/>
    <w:rsid w:val="00773172"/>
    <w:rsid w:val="00816493"/>
    <w:rsid w:val="008673A3"/>
    <w:rsid w:val="008A4F77"/>
    <w:rsid w:val="008B4208"/>
    <w:rsid w:val="00916878"/>
    <w:rsid w:val="00963E68"/>
    <w:rsid w:val="009E2252"/>
    <w:rsid w:val="00A67CD9"/>
    <w:rsid w:val="00A867FF"/>
    <w:rsid w:val="00A94C0B"/>
    <w:rsid w:val="00A94D33"/>
    <w:rsid w:val="00AA760D"/>
    <w:rsid w:val="00AE764E"/>
    <w:rsid w:val="00B709E8"/>
    <w:rsid w:val="00CA05D5"/>
    <w:rsid w:val="00CB4B7E"/>
    <w:rsid w:val="00CC030C"/>
    <w:rsid w:val="00CE3D93"/>
    <w:rsid w:val="00CE5D0F"/>
    <w:rsid w:val="00CF7C98"/>
    <w:rsid w:val="00D72543"/>
    <w:rsid w:val="00E0271A"/>
    <w:rsid w:val="00E035C1"/>
    <w:rsid w:val="00E16837"/>
    <w:rsid w:val="00E34F17"/>
    <w:rsid w:val="00E670C2"/>
    <w:rsid w:val="00ED2A0D"/>
    <w:rsid w:val="00EE26E1"/>
    <w:rsid w:val="00F5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2025-02-21T13:35:00Z</dcterms:created>
  <dcterms:modified xsi:type="dcterms:W3CDTF">2025-03-03T13:05:00Z</dcterms:modified>
  <dc:language>ru-RU</dc:language>
</cp:coreProperties>
</file>