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1BB1">
        <w:rPr>
          <w:sz w:val="28"/>
          <w:szCs w:val="28"/>
        </w:rPr>
        <w:t>от__</w:t>
      </w:r>
      <w:r w:rsidR="00A71BB1">
        <w:rPr>
          <w:sz w:val="28"/>
          <w:szCs w:val="28"/>
          <w:u w:val="single"/>
        </w:rPr>
        <w:t>03.03.2025</w:t>
      </w:r>
      <w:r w:rsidR="00A71BB1">
        <w:rPr>
          <w:sz w:val="28"/>
          <w:szCs w:val="28"/>
        </w:rPr>
        <w:t>__№__</w:t>
      </w:r>
      <w:r w:rsidR="00A71BB1">
        <w:rPr>
          <w:sz w:val="28"/>
          <w:szCs w:val="28"/>
          <w:u w:val="single"/>
        </w:rPr>
        <w:t>816-р</w:t>
      </w:r>
      <w:r w:rsidR="00A71BB1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00D6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0D6" w:rsidRPr="009B269D" w:rsidRDefault="00C300D6" w:rsidP="00C300D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6" w:rsidRPr="00515DC6" w:rsidRDefault="00C300D6" w:rsidP="00C300D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C6">
              <w:rPr>
                <w:sz w:val="24"/>
                <w:szCs w:val="24"/>
              </w:rPr>
              <w:t>412044,45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6" w:rsidRPr="00515DC6" w:rsidRDefault="00C300D6" w:rsidP="00C300D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C6">
              <w:rPr>
                <w:sz w:val="24"/>
                <w:szCs w:val="24"/>
              </w:rPr>
              <w:t>2186602,65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0D6" w:rsidRDefault="00C300D6" w:rsidP="00C300D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300D6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0D6" w:rsidRPr="009B269D" w:rsidRDefault="00C300D6" w:rsidP="00C300D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6" w:rsidRPr="00515DC6" w:rsidRDefault="00C300D6" w:rsidP="00C300D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C6">
              <w:rPr>
                <w:sz w:val="24"/>
                <w:szCs w:val="24"/>
              </w:rPr>
              <w:t>412038,44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6" w:rsidRPr="00515DC6" w:rsidRDefault="00C300D6" w:rsidP="00C300D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C6">
              <w:rPr>
                <w:sz w:val="24"/>
                <w:szCs w:val="24"/>
              </w:rPr>
              <w:t>2186595,81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6" w:rsidRDefault="00C300D6" w:rsidP="00C300D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300D6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0D6" w:rsidRPr="009B269D" w:rsidRDefault="00C300D6" w:rsidP="00C300D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6" w:rsidRPr="00515DC6" w:rsidRDefault="00C300D6" w:rsidP="00C300D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C6">
              <w:rPr>
                <w:sz w:val="24"/>
                <w:szCs w:val="24"/>
              </w:rPr>
              <w:t>412041,44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6" w:rsidRPr="00515DC6" w:rsidRDefault="00C300D6" w:rsidP="00C300D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C6">
              <w:rPr>
                <w:sz w:val="24"/>
                <w:szCs w:val="24"/>
              </w:rPr>
              <w:t>2186593,17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0D6" w:rsidRDefault="00C300D6" w:rsidP="00C300D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300D6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0D6" w:rsidRPr="009B269D" w:rsidRDefault="00C300D6" w:rsidP="00C300D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6" w:rsidRPr="00515DC6" w:rsidRDefault="00C300D6" w:rsidP="00C300D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C6">
              <w:rPr>
                <w:sz w:val="24"/>
                <w:szCs w:val="24"/>
              </w:rPr>
              <w:t>412047,45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6" w:rsidRPr="00515DC6" w:rsidRDefault="00C300D6" w:rsidP="00C300D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C6">
              <w:rPr>
                <w:sz w:val="24"/>
                <w:szCs w:val="24"/>
              </w:rPr>
              <w:t>2186600,01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6" w:rsidRDefault="00C300D6" w:rsidP="00C300D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300D6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0D6" w:rsidRPr="009B269D" w:rsidRDefault="00C300D6" w:rsidP="00C300D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6" w:rsidRPr="00515DC6" w:rsidRDefault="00C300D6" w:rsidP="00C300D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15DC6">
              <w:rPr>
                <w:sz w:val="24"/>
                <w:szCs w:val="24"/>
              </w:rPr>
              <w:t>412044,45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6" w:rsidRPr="00515DC6" w:rsidRDefault="00C300D6" w:rsidP="00C300D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15DC6">
              <w:rPr>
                <w:sz w:val="24"/>
                <w:szCs w:val="24"/>
              </w:rPr>
              <w:t>2186602,65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0D6" w:rsidRDefault="00C300D6" w:rsidP="00C300D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32" w:rsidRDefault="00F06D32" w:rsidP="00406DC6">
      <w:r>
        <w:separator/>
      </w:r>
    </w:p>
  </w:endnote>
  <w:endnote w:type="continuationSeparator" w:id="1">
    <w:p w:rsidR="00F06D32" w:rsidRDefault="00F06D3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32" w:rsidRDefault="00F06D32" w:rsidP="00406DC6">
      <w:r>
        <w:separator/>
      </w:r>
    </w:p>
  </w:footnote>
  <w:footnote w:type="continuationSeparator" w:id="1">
    <w:p w:rsidR="00F06D32" w:rsidRDefault="00F06D3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D5C1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45151"/>
    <w:rsid w:val="003820A2"/>
    <w:rsid w:val="00392926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63E68"/>
    <w:rsid w:val="009E2252"/>
    <w:rsid w:val="00A67CD9"/>
    <w:rsid w:val="00A71BB1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A05D5"/>
    <w:rsid w:val="00CC030C"/>
    <w:rsid w:val="00CD5AF5"/>
    <w:rsid w:val="00CE3D93"/>
    <w:rsid w:val="00CE5D0F"/>
    <w:rsid w:val="00CF7C98"/>
    <w:rsid w:val="00D24BC3"/>
    <w:rsid w:val="00D65AF2"/>
    <w:rsid w:val="00D72543"/>
    <w:rsid w:val="00DE3A2F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06D32"/>
    <w:rsid w:val="00F5681D"/>
    <w:rsid w:val="00F66C02"/>
    <w:rsid w:val="00FC39E7"/>
    <w:rsid w:val="00FD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2025-02-24T05:50:00Z</dcterms:created>
  <dcterms:modified xsi:type="dcterms:W3CDTF">2025-03-04T07:04:00Z</dcterms:modified>
  <dc:language>ru-RU</dc:language>
</cp:coreProperties>
</file>