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D454D">
        <w:rPr>
          <w:sz w:val="28"/>
          <w:szCs w:val="28"/>
        </w:rPr>
        <w:t>от__</w:t>
      </w:r>
      <w:r w:rsidR="00DD454D">
        <w:rPr>
          <w:sz w:val="28"/>
          <w:szCs w:val="28"/>
          <w:u w:val="single"/>
        </w:rPr>
        <w:t>03.03.2025</w:t>
      </w:r>
      <w:r w:rsidR="00DD454D">
        <w:rPr>
          <w:sz w:val="28"/>
          <w:szCs w:val="28"/>
        </w:rPr>
        <w:t>__№__</w:t>
      </w:r>
      <w:r w:rsidR="00DD454D">
        <w:rPr>
          <w:sz w:val="28"/>
          <w:szCs w:val="28"/>
          <w:u w:val="single"/>
        </w:rPr>
        <w:t>823-р</w:t>
      </w:r>
      <w:r w:rsidR="00DD454D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B13B8" w:rsidTr="00373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13B8" w:rsidRPr="00A11BC7" w:rsidRDefault="003B13B8" w:rsidP="003B13B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1BC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3B8" w:rsidRPr="00294EB6" w:rsidRDefault="003B13B8" w:rsidP="003B13B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94EB6">
              <w:rPr>
                <w:sz w:val="24"/>
                <w:szCs w:val="24"/>
              </w:rPr>
              <w:t>410481,95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3B8" w:rsidRPr="00294EB6" w:rsidRDefault="003B13B8" w:rsidP="003B13B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94EB6">
              <w:rPr>
                <w:sz w:val="24"/>
                <w:szCs w:val="24"/>
              </w:rPr>
              <w:t>2215929,63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3B8" w:rsidRDefault="003B13B8" w:rsidP="003B13B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3B13B8" w:rsidTr="00E600B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13B8" w:rsidRPr="00A11BC7" w:rsidRDefault="003B13B8" w:rsidP="003B13B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1BC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3B8" w:rsidRPr="00294EB6" w:rsidRDefault="003B13B8" w:rsidP="003B13B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94EB6">
              <w:rPr>
                <w:sz w:val="24"/>
                <w:szCs w:val="24"/>
              </w:rPr>
              <w:t>410478,77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3B8" w:rsidRPr="00294EB6" w:rsidRDefault="003B13B8" w:rsidP="003B13B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94EB6">
              <w:rPr>
                <w:sz w:val="24"/>
                <w:szCs w:val="24"/>
              </w:rPr>
              <w:t>2215924,36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3B8" w:rsidRDefault="003B13B8" w:rsidP="003B13B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3B13B8" w:rsidTr="00E600B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13B8" w:rsidRPr="00A11BC7" w:rsidRDefault="003B13B8" w:rsidP="003B13B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1BC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3B8" w:rsidRPr="00294EB6" w:rsidRDefault="003B13B8" w:rsidP="003B13B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94EB6">
              <w:rPr>
                <w:sz w:val="24"/>
                <w:szCs w:val="24"/>
              </w:rPr>
              <w:t>410482,20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3B8" w:rsidRPr="00294EB6" w:rsidRDefault="003B13B8" w:rsidP="003B13B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94EB6">
              <w:rPr>
                <w:sz w:val="24"/>
                <w:szCs w:val="24"/>
              </w:rPr>
              <w:t>2215922,29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3B8" w:rsidRDefault="003B13B8" w:rsidP="003B13B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3B13B8" w:rsidTr="00373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13B8" w:rsidRPr="00A11BC7" w:rsidRDefault="003B13B8" w:rsidP="003B13B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1BC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3B8" w:rsidRPr="00294EB6" w:rsidRDefault="003B13B8" w:rsidP="003B13B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94EB6">
              <w:rPr>
                <w:sz w:val="24"/>
                <w:szCs w:val="24"/>
              </w:rPr>
              <w:t>410483,36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3B8" w:rsidRPr="00294EB6" w:rsidRDefault="003B13B8" w:rsidP="003B13B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94EB6">
              <w:rPr>
                <w:sz w:val="24"/>
                <w:szCs w:val="24"/>
              </w:rPr>
              <w:t>2215924,23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3B8" w:rsidRDefault="003B13B8" w:rsidP="003B13B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3B13B8" w:rsidTr="00E600B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13B8" w:rsidRPr="00A11BC7" w:rsidRDefault="003B13B8" w:rsidP="003B13B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1BC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3B8" w:rsidRPr="00294EB6" w:rsidRDefault="003B13B8" w:rsidP="003B13B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94EB6">
              <w:rPr>
                <w:sz w:val="24"/>
                <w:szCs w:val="24"/>
              </w:rPr>
              <w:t>410530,80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3B8" w:rsidRPr="00294EB6" w:rsidRDefault="003B13B8" w:rsidP="003B13B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94EB6">
              <w:rPr>
                <w:sz w:val="24"/>
                <w:szCs w:val="24"/>
              </w:rPr>
              <w:t>2215897,27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3B8" w:rsidRDefault="003B13B8" w:rsidP="003B13B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3B13B8" w:rsidTr="00373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13B8" w:rsidRPr="00A11BC7" w:rsidRDefault="003B13B8" w:rsidP="003B13B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1BC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3B8" w:rsidRPr="00294EB6" w:rsidRDefault="003B13B8" w:rsidP="003B13B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94EB6">
              <w:rPr>
                <w:sz w:val="24"/>
                <w:szCs w:val="24"/>
              </w:rPr>
              <w:t>410532,78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3B8" w:rsidRPr="00294EB6" w:rsidRDefault="003B13B8" w:rsidP="003B13B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94EB6">
              <w:rPr>
                <w:sz w:val="24"/>
                <w:szCs w:val="24"/>
              </w:rPr>
              <w:t>2215900,75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3B8" w:rsidRDefault="003B13B8" w:rsidP="003B13B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3B13B8" w:rsidTr="00E600B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13B8" w:rsidRPr="00A11BC7" w:rsidRDefault="003B13B8" w:rsidP="003B13B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11BC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3B8" w:rsidRPr="00294EB6" w:rsidRDefault="003B13B8" w:rsidP="003B13B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94EB6">
              <w:rPr>
                <w:sz w:val="24"/>
                <w:szCs w:val="24"/>
              </w:rPr>
              <w:t>410481,95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3B8" w:rsidRPr="00294EB6" w:rsidRDefault="003B13B8" w:rsidP="003B13B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94EB6">
              <w:rPr>
                <w:sz w:val="24"/>
                <w:szCs w:val="24"/>
              </w:rPr>
              <w:t>2215929,63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3B8" w:rsidRDefault="003B13B8" w:rsidP="003B13B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E5F" w:rsidRDefault="00035E5F" w:rsidP="00406DC6">
      <w:r>
        <w:separator/>
      </w:r>
    </w:p>
  </w:endnote>
  <w:endnote w:type="continuationSeparator" w:id="1">
    <w:p w:rsidR="00035E5F" w:rsidRDefault="00035E5F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E5F" w:rsidRDefault="00035E5F" w:rsidP="00406DC6">
      <w:r>
        <w:separator/>
      </w:r>
    </w:p>
  </w:footnote>
  <w:footnote w:type="continuationSeparator" w:id="1">
    <w:p w:rsidR="00035E5F" w:rsidRDefault="00035E5F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847AD6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5E5F"/>
    <w:rsid w:val="001063C7"/>
    <w:rsid w:val="00157D02"/>
    <w:rsid w:val="00175BBD"/>
    <w:rsid w:val="00282A43"/>
    <w:rsid w:val="00386CAC"/>
    <w:rsid w:val="003B13B8"/>
    <w:rsid w:val="00406DC6"/>
    <w:rsid w:val="00413095"/>
    <w:rsid w:val="006F14C2"/>
    <w:rsid w:val="00847AD6"/>
    <w:rsid w:val="008D5EDF"/>
    <w:rsid w:val="00BE1498"/>
    <w:rsid w:val="00C60266"/>
    <w:rsid w:val="00DD454D"/>
    <w:rsid w:val="00E670C2"/>
    <w:rsid w:val="00F22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57D02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>Microsoft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2025-02-21T13:53:00Z</dcterms:created>
  <dcterms:modified xsi:type="dcterms:W3CDTF">2025-03-04T07:01:00Z</dcterms:modified>
  <dc:language>ru-RU</dc:language>
</cp:coreProperties>
</file>