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21AF6">
        <w:rPr>
          <w:sz w:val="28"/>
          <w:szCs w:val="28"/>
        </w:rPr>
        <w:t>от__</w:t>
      </w:r>
      <w:r w:rsidR="00421AF6">
        <w:rPr>
          <w:sz w:val="28"/>
          <w:szCs w:val="28"/>
          <w:u w:val="single"/>
        </w:rPr>
        <w:t>03.03.2025</w:t>
      </w:r>
      <w:r w:rsidR="00421AF6">
        <w:rPr>
          <w:sz w:val="28"/>
          <w:szCs w:val="28"/>
        </w:rPr>
        <w:t>__№__</w:t>
      </w:r>
      <w:r w:rsidR="00421AF6">
        <w:rPr>
          <w:sz w:val="28"/>
          <w:szCs w:val="28"/>
          <w:u w:val="single"/>
        </w:rPr>
        <w:t>827-р</w:t>
      </w:r>
      <w:r w:rsidR="00421AF6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3A2F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2F" w:rsidRPr="009B269D" w:rsidRDefault="00DE3A2F" w:rsidP="00DE3A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2F" w:rsidRPr="00013AD9" w:rsidRDefault="00DE3A2F" w:rsidP="00DE3A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3AD9">
              <w:rPr>
                <w:sz w:val="24"/>
                <w:szCs w:val="24"/>
              </w:rPr>
              <w:t>398564,62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2F" w:rsidRPr="00013AD9" w:rsidRDefault="00DE3A2F" w:rsidP="00DE3A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3AD9">
              <w:rPr>
                <w:sz w:val="24"/>
                <w:szCs w:val="24"/>
              </w:rPr>
              <w:t>2180939,39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A2F" w:rsidRDefault="00DE3A2F" w:rsidP="00DE3A2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E3A2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2F" w:rsidRPr="009B269D" w:rsidRDefault="00DE3A2F" w:rsidP="00DE3A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2F" w:rsidRPr="00013AD9" w:rsidRDefault="00DE3A2F" w:rsidP="00DE3A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3AD9">
              <w:rPr>
                <w:sz w:val="24"/>
                <w:szCs w:val="24"/>
              </w:rPr>
              <w:t>398556,10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2F" w:rsidRPr="00013AD9" w:rsidRDefault="00DE3A2F" w:rsidP="00DE3A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3AD9">
              <w:rPr>
                <w:sz w:val="24"/>
                <w:szCs w:val="24"/>
              </w:rPr>
              <w:t>2180938,77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2F" w:rsidRDefault="00DE3A2F" w:rsidP="00DE3A2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E3A2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2F" w:rsidRPr="009B269D" w:rsidRDefault="00DE3A2F" w:rsidP="00DE3A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2F" w:rsidRPr="00013AD9" w:rsidRDefault="00DE3A2F" w:rsidP="00DE3A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3AD9">
              <w:rPr>
                <w:sz w:val="24"/>
                <w:szCs w:val="24"/>
              </w:rPr>
              <w:t>398556,39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2F" w:rsidRPr="00013AD9" w:rsidRDefault="00DE3A2F" w:rsidP="00DE3A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3AD9">
              <w:rPr>
                <w:sz w:val="24"/>
                <w:szCs w:val="24"/>
              </w:rPr>
              <w:t>2180934,78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A2F" w:rsidRDefault="00DE3A2F" w:rsidP="00DE3A2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E3A2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2F" w:rsidRPr="009B269D" w:rsidRDefault="00DE3A2F" w:rsidP="00DE3A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2F" w:rsidRPr="00013AD9" w:rsidRDefault="00DE3A2F" w:rsidP="00DE3A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3AD9">
              <w:rPr>
                <w:sz w:val="24"/>
                <w:szCs w:val="24"/>
              </w:rPr>
              <w:t>398564,91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2F" w:rsidRPr="00013AD9" w:rsidRDefault="00DE3A2F" w:rsidP="00DE3A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3AD9">
              <w:rPr>
                <w:sz w:val="24"/>
                <w:szCs w:val="24"/>
              </w:rPr>
              <w:t>2180935,40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2F" w:rsidRDefault="00DE3A2F" w:rsidP="00DE3A2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E3A2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2F" w:rsidRPr="009B269D" w:rsidRDefault="00DE3A2F" w:rsidP="00DE3A2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2F" w:rsidRPr="00013AD9" w:rsidRDefault="00DE3A2F" w:rsidP="00DE3A2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13AD9">
              <w:rPr>
                <w:sz w:val="24"/>
                <w:szCs w:val="24"/>
              </w:rPr>
              <w:t>398564,62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2F" w:rsidRPr="00013AD9" w:rsidRDefault="00DE3A2F" w:rsidP="00DE3A2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13AD9">
              <w:rPr>
                <w:sz w:val="24"/>
                <w:szCs w:val="24"/>
              </w:rPr>
              <w:t>2180939,39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A2F" w:rsidRDefault="00DE3A2F" w:rsidP="00DE3A2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825" w:rsidRDefault="00344825" w:rsidP="00406DC6">
      <w:r>
        <w:separator/>
      </w:r>
    </w:p>
  </w:endnote>
  <w:endnote w:type="continuationSeparator" w:id="1">
    <w:p w:rsidR="00344825" w:rsidRDefault="0034482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825" w:rsidRDefault="00344825" w:rsidP="00406DC6">
      <w:r>
        <w:separator/>
      </w:r>
    </w:p>
  </w:footnote>
  <w:footnote w:type="continuationSeparator" w:id="1">
    <w:p w:rsidR="00344825" w:rsidRDefault="0034482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22E5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628B6"/>
    <w:rsid w:val="000857EF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44825"/>
    <w:rsid w:val="00345151"/>
    <w:rsid w:val="003820A2"/>
    <w:rsid w:val="003C71C9"/>
    <w:rsid w:val="003E6B3C"/>
    <w:rsid w:val="004006DA"/>
    <w:rsid w:val="00406DC6"/>
    <w:rsid w:val="00421AF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D1E49"/>
    <w:rsid w:val="00765DA9"/>
    <w:rsid w:val="00773172"/>
    <w:rsid w:val="007B7F13"/>
    <w:rsid w:val="007E4D01"/>
    <w:rsid w:val="00816493"/>
    <w:rsid w:val="008673A3"/>
    <w:rsid w:val="00881566"/>
    <w:rsid w:val="008A4F77"/>
    <w:rsid w:val="008B4208"/>
    <w:rsid w:val="00963E68"/>
    <w:rsid w:val="009E2252"/>
    <w:rsid w:val="00A22E54"/>
    <w:rsid w:val="00A67CD9"/>
    <w:rsid w:val="00A7764E"/>
    <w:rsid w:val="00A867FF"/>
    <w:rsid w:val="00A94C0B"/>
    <w:rsid w:val="00A94D33"/>
    <w:rsid w:val="00AA760D"/>
    <w:rsid w:val="00AE764E"/>
    <w:rsid w:val="00B40BE1"/>
    <w:rsid w:val="00B646BF"/>
    <w:rsid w:val="00B709E8"/>
    <w:rsid w:val="00B9651E"/>
    <w:rsid w:val="00BA5785"/>
    <w:rsid w:val="00C7315B"/>
    <w:rsid w:val="00C8225F"/>
    <w:rsid w:val="00CA05D5"/>
    <w:rsid w:val="00CC030C"/>
    <w:rsid w:val="00CD5AF5"/>
    <w:rsid w:val="00CE3D93"/>
    <w:rsid w:val="00CE5D0F"/>
    <w:rsid w:val="00CF7C98"/>
    <w:rsid w:val="00D65AF2"/>
    <w:rsid w:val="00D72543"/>
    <w:rsid w:val="00DE3A2F"/>
    <w:rsid w:val="00E0271A"/>
    <w:rsid w:val="00E16837"/>
    <w:rsid w:val="00E30D7F"/>
    <w:rsid w:val="00E670C2"/>
    <w:rsid w:val="00EB7F88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2025-02-21T13:52:00Z</dcterms:created>
  <dcterms:modified xsi:type="dcterms:W3CDTF">2025-03-04T07:00:00Z</dcterms:modified>
  <dc:language>ru-RU</dc:language>
</cp:coreProperties>
</file>