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16E85">
        <w:rPr>
          <w:sz w:val="28"/>
          <w:szCs w:val="28"/>
        </w:rPr>
        <w:t>от__</w:t>
      </w:r>
      <w:r w:rsidR="00F16E85">
        <w:rPr>
          <w:sz w:val="28"/>
          <w:szCs w:val="28"/>
          <w:u w:val="single"/>
        </w:rPr>
        <w:t>03.03.2025</w:t>
      </w:r>
      <w:r w:rsidR="00F16E85">
        <w:rPr>
          <w:sz w:val="28"/>
          <w:szCs w:val="28"/>
        </w:rPr>
        <w:t>__№__</w:t>
      </w:r>
      <w:r w:rsidR="00F16E85">
        <w:rPr>
          <w:sz w:val="28"/>
          <w:szCs w:val="28"/>
          <w:u w:val="single"/>
        </w:rPr>
        <w:t>830-р</w:t>
      </w:r>
      <w:r w:rsidR="00F16E85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151C2" w:rsidTr="00AE57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C2" w:rsidRPr="008C1E75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Pr="00983BB8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3BB8">
              <w:rPr>
                <w:sz w:val="24"/>
                <w:szCs w:val="24"/>
              </w:rPr>
              <w:t>407498,78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Pr="00983BB8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3BB8">
              <w:rPr>
                <w:sz w:val="24"/>
                <w:szCs w:val="24"/>
              </w:rPr>
              <w:t>2191770,19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C2" w:rsidRDefault="002151C2" w:rsidP="002151C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151C2" w:rsidTr="00FA31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C2" w:rsidRPr="008C1E75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Pr="00983BB8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3BB8">
              <w:rPr>
                <w:sz w:val="24"/>
                <w:szCs w:val="24"/>
              </w:rPr>
              <w:t>407496,12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Pr="00983BB8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3BB8">
              <w:rPr>
                <w:sz w:val="24"/>
                <w:szCs w:val="24"/>
              </w:rPr>
              <w:t>2191773,47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Default="002151C2" w:rsidP="002151C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151C2" w:rsidTr="00FA31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C2" w:rsidRPr="008C1E75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Pr="00983BB8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3BB8">
              <w:rPr>
                <w:sz w:val="24"/>
                <w:szCs w:val="24"/>
              </w:rPr>
              <w:t>407493,15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Pr="00983BB8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3BB8">
              <w:rPr>
                <w:sz w:val="24"/>
                <w:szCs w:val="24"/>
              </w:rPr>
              <w:t>2191780,12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Default="002151C2" w:rsidP="002151C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151C2" w:rsidTr="00AE57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C2" w:rsidRPr="008C1E75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Pr="00983BB8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3BB8">
              <w:rPr>
                <w:sz w:val="24"/>
                <w:szCs w:val="24"/>
              </w:rPr>
              <w:t>407489,50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Pr="00983BB8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3BB8">
              <w:rPr>
                <w:sz w:val="24"/>
                <w:szCs w:val="24"/>
              </w:rPr>
              <w:t>2191778,49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C2" w:rsidRDefault="002151C2" w:rsidP="002151C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151C2" w:rsidTr="00FA31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C2" w:rsidRPr="008C1E75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Pr="00983BB8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3BB8">
              <w:rPr>
                <w:sz w:val="24"/>
                <w:szCs w:val="24"/>
              </w:rPr>
              <w:t>407492,67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Pr="00983BB8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3BB8">
              <w:rPr>
                <w:sz w:val="24"/>
                <w:szCs w:val="24"/>
              </w:rPr>
              <w:t>2191771,37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Default="002151C2" w:rsidP="002151C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151C2" w:rsidTr="00AE57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C2" w:rsidRPr="008C1E75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Pr="00983BB8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3BB8">
              <w:rPr>
                <w:sz w:val="24"/>
                <w:szCs w:val="24"/>
              </w:rPr>
              <w:t>407495,68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Pr="00983BB8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3BB8">
              <w:rPr>
                <w:sz w:val="24"/>
                <w:szCs w:val="24"/>
              </w:rPr>
              <w:t>2191767,67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C2" w:rsidRDefault="002151C2" w:rsidP="002151C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151C2" w:rsidTr="00FA31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C2" w:rsidRPr="008C1E75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Pr="00983BB8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3BB8">
              <w:rPr>
                <w:sz w:val="24"/>
                <w:szCs w:val="24"/>
              </w:rPr>
              <w:t>407502,41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Pr="00983BB8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3BB8">
              <w:rPr>
                <w:sz w:val="24"/>
                <w:szCs w:val="24"/>
              </w:rPr>
              <w:t>2191759,37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Default="002151C2" w:rsidP="002151C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151C2" w:rsidTr="00AE57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C2" w:rsidRPr="008C1E75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Pr="00983BB8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3BB8">
              <w:rPr>
                <w:sz w:val="24"/>
                <w:szCs w:val="24"/>
              </w:rPr>
              <w:t>407505,51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Pr="00983BB8" w:rsidRDefault="002151C2" w:rsidP="002151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3BB8">
              <w:rPr>
                <w:sz w:val="24"/>
                <w:szCs w:val="24"/>
              </w:rPr>
              <w:t>2191761,89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C2" w:rsidRDefault="002151C2" w:rsidP="002151C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151C2" w:rsidTr="00FA31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C2" w:rsidRPr="008C1E75" w:rsidRDefault="002151C2" w:rsidP="002151C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C1E7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Pr="00983BB8" w:rsidRDefault="002151C2" w:rsidP="002151C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83BB8">
              <w:rPr>
                <w:sz w:val="24"/>
                <w:szCs w:val="24"/>
              </w:rPr>
              <w:t>407498,78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Pr="00983BB8" w:rsidRDefault="002151C2" w:rsidP="002151C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83BB8">
              <w:rPr>
                <w:sz w:val="24"/>
                <w:szCs w:val="24"/>
              </w:rPr>
              <w:t>2191770,19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C2" w:rsidRDefault="002151C2" w:rsidP="002151C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E0A" w:rsidRDefault="00373E0A" w:rsidP="00406DC6">
      <w:r>
        <w:separator/>
      </w:r>
    </w:p>
  </w:endnote>
  <w:endnote w:type="continuationSeparator" w:id="1">
    <w:p w:rsidR="00373E0A" w:rsidRDefault="00373E0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E0A" w:rsidRDefault="00373E0A" w:rsidP="00406DC6">
      <w:r>
        <w:separator/>
      </w:r>
    </w:p>
  </w:footnote>
  <w:footnote w:type="continuationSeparator" w:id="1">
    <w:p w:rsidR="00373E0A" w:rsidRDefault="00373E0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B04F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151C2"/>
    <w:rsid w:val="00282A43"/>
    <w:rsid w:val="00373E0A"/>
    <w:rsid w:val="00406DC6"/>
    <w:rsid w:val="00453C9A"/>
    <w:rsid w:val="007B04FD"/>
    <w:rsid w:val="00A55739"/>
    <w:rsid w:val="00AF099B"/>
    <w:rsid w:val="00E670C2"/>
    <w:rsid w:val="00E67E02"/>
    <w:rsid w:val="00F16E85"/>
    <w:rsid w:val="00FD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A557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2025-02-21T13:52:00Z</dcterms:created>
  <dcterms:modified xsi:type="dcterms:W3CDTF">2025-03-04T06:59:00Z</dcterms:modified>
  <dc:language>ru-RU</dc:language>
</cp:coreProperties>
</file>