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40CD0">
        <w:rPr>
          <w:sz w:val="28"/>
          <w:szCs w:val="28"/>
        </w:rPr>
        <w:t>от__</w:t>
      </w:r>
      <w:r w:rsidR="00740CD0">
        <w:rPr>
          <w:sz w:val="28"/>
          <w:szCs w:val="28"/>
          <w:u w:val="single"/>
        </w:rPr>
        <w:t>03.03.2025</w:t>
      </w:r>
      <w:r w:rsidR="00740CD0">
        <w:rPr>
          <w:sz w:val="28"/>
          <w:szCs w:val="28"/>
        </w:rPr>
        <w:t>__№__</w:t>
      </w:r>
      <w:r w:rsidR="00740CD0">
        <w:rPr>
          <w:sz w:val="28"/>
          <w:szCs w:val="28"/>
          <w:u w:val="single"/>
        </w:rPr>
        <w:t>831-р</w:t>
      </w:r>
      <w:r w:rsidR="00740CD0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46BF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46BF" w:rsidRPr="009B269D" w:rsidRDefault="00B646BF" w:rsidP="00B64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BF" w:rsidRPr="005964A0" w:rsidRDefault="00B646BF" w:rsidP="00B64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64A0">
              <w:rPr>
                <w:sz w:val="24"/>
                <w:szCs w:val="24"/>
              </w:rPr>
              <w:t>407349,22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BF" w:rsidRPr="005964A0" w:rsidRDefault="00B646BF" w:rsidP="00B64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64A0">
              <w:rPr>
                <w:sz w:val="24"/>
                <w:szCs w:val="24"/>
              </w:rPr>
              <w:t>2191616,16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BF" w:rsidRDefault="00B646BF" w:rsidP="00B646B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646B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46BF" w:rsidRPr="009B269D" w:rsidRDefault="00B646BF" w:rsidP="00B64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BF" w:rsidRPr="005964A0" w:rsidRDefault="00B646BF" w:rsidP="00B64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64A0">
              <w:rPr>
                <w:sz w:val="24"/>
                <w:szCs w:val="24"/>
              </w:rPr>
              <w:t>407346,16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BF" w:rsidRPr="005964A0" w:rsidRDefault="00B646BF" w:rsidP="00B64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64A0">
              <w:rPr>
                <w:sz w:val="24"/>
                <w:szCs w:val="24"/>
              </w:rPr>
              <w:t>2191613,58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BF" w:rsidRDefault="00B646BF" w:rsidP="00B646B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646B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46BF" w:rsidRPr="009B269D" w:rsidRDefault="00B646BF" w:rsidP="00B64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BF" w:rsidRPr="005964A0" w:rsidRDefault="00B646BF" w:rsidP="00B64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64A0">
              <w:rPr>
                <w:sz w:val="24"/>
                <w:szCs w:val="24"/>
              </w:rPr>
              <w:t>407355,16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BF" w:rsidRPr="005964A0" w:rsidRDefault="00B646BF" w:rsidP="00B64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64A0">
              <w:rPr>
                <w:sz w:val="24"/>
                <w:szCs w:val="24"/>
              </w:rPr>
              <w:t>2191602,88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BF" w:rsidRDefault="00B646BF" w:rsidP="00B646B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646B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46BF" w:rsidRPr="009B269D" w:rsidRDefault="00B646BF" w:rsidP="00B64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BF" w:rsidRPr="005964A0" w:rsidRDefault="00B646BF" w:rsidP="00B64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64A0">
              <w:rPr>
                <w:sz w:val="24"/>
                <w:szCs w:val="24"/>
              </w:rPr>
              <w:t>407358,22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BF" w:rsidRPr="005964A0" w:rsidRDefault="00B646BF" w:rsidP="00B64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64A0">
              <w:rPr>
                <w:sz w:val="24"/>
                <w:szCs w:val="24"/>
              </w:rPr>
              <w:t>2191605,46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BF" w:rsidRDefault="00B646BF" w:rsidP="00B646B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646B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46BF" w:rsidRPr="009B269D" w:rsidRDefault="00B646BF" w:rsidP="00B646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BF" w:rsidRPr="005964A0" w:rsidRDefault="00B646BF" w:rsidP="00B646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964A0">
              <w:rPr>
                <w:sz w:val="24"/>
                <w:szCs w:val="24"/>
              </w:rPr>
              <w:t>407349,22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BF" w:rsidRPr="005964A0" w:rsidRDefault="00B646BF" w:rsidP="00B646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964A0">
              <w:rPr>
                <w:sz w:val="24"/>
                <w:szCs w:val="24"/>
              </w:rPr>
              <w:t>2191616,16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BF" w:rsidRDefault="00B646BF" w:rsidP="00B646B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E73" w:rsidRDefault="00935E73" w:rsidP="00406DC6">
      <w:r>
        <w:separator/>
      </w:r>
    </w:p>
  </w:endnote>
  <w:endnote w:type="continuationSeparator" w:id="1">
    <w:p w:rsidR="00935E73" w:rsidRDefault="00935E7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E73" w:rsidRDefault="00935E73" w:rsidP="00406DC6">
      <w:r>
        <w:separator/>
      </w:r>
    </w:p>
  </w:footnote>
  <w:footnote w:type="continuationSeparator" w:id="1">
    <w:p w:rsidR="00935E73" w:rsidRDefault="00935E7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A549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628B6"/>
    <w:rsid w:val="000857EF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820A2"/>
    <w:rsid w:val="003C71C9"/>
    <w:rsid w:val="003E6B3C"/>
    <w:rsid w:val="004006DA"/>
    <w:rsid w:val="00406DC6"/>
    <w:rsid w:val="004439FF"/>
    <w:rsid w:val="004A41CD"/>
    <w:rsid w:val="004D1567"/>
    <w:rsid w:val="00511E1C"/>
    <w:rsid w:val="005420EC"/>
    <w:rsid w:val="005B7DD0"/>
    <w:rsid w:val="005D3E26"/>
    <w:rsid w:val="006078FC"/>
    <w:rsid w:val="0063194E"/>
    <w:rsid w:val="00664697"/>
    <w:rsid w:val="006D1E49"/>
    <w:rsid w:val="00740CD0"/>
    <w:rsid w:val="00765DA9"/>
    <w:rsid w:val="00773172"/>
    <w:rsid w:val="007A549F"/>
    <w:rsid w:val="007E4D01"/>
    <w:rsid w:val="00816493"/>
    <w:rsid w:val="008673A3"/>
    <w:rsid w:val="00881566"/>
    <w:rsid w:val="008A4F77"/>
    <w:rsid w:val="008B4208"/>
    <w:rsid w:val="00935E73"/>
    <w:rsid w:val="00963E68"/>
    <w:rsid w:val="009E2252"/>
    <w:rsid w:val="00A67CD9"/>
    <w:rsid w:val="00A7764E"/>
    <w:rsid w:val="00A867FF"/>
    <w:rsid w:val="00A94C0B"/>
    <w:rsid w:val="00A94D33"/>
    <w:rsid w:val="00AA760D"/>
    <w:rsid w:val="00AE764E"/>
    <w:rsid w:val="00B40BE1"/>
    <w:rsid w:val="00B646BF"/>
    <w:rsid w:val="00B709E8"/>
    <w:rsid w:val="00B9651E"/>
    <w:rsid w:val="00BA5785"/>
    <w:rsid w:val="00C7315B"/>
    <w:rsid w:val="00C80E7C"/>
    <w:rsid w:val="00C8225F"/>
    <w:rsid w:val="00CA05D5"/>
    <w:rsid w:val="00CC030C"/>
    <w:rsid w:val="00CD5AF5"/>
    <w:rsid w:val="00CE3D93"/>
    <w:rsid w:val="00CE5D0F"/>
    <w:rsid w:val="00CF7C98"/>
    <w:rsid w:val="00D65AF2"/>
    <w:rsid w:val="00D72543"/>
    <w:rsid w:val="00E0271A"/>
    <w:rsid w:val="00E16837"/>
    <w:rsid w:val="00E30D7F"/>
    <w:rsid w:val="00E670C2"/>
    <w:rsid w:val="00EB7F88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2025-02-21T13:51:00Z</dcterms:created>
  <dcterms:modified xsi:type="dcterms:W3CDTF">2025-03-04T06:58:00Z</dcterms:modified>
  <dc:language>ru-RU</dc:language>
</cp:coreProperties>
</file>