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F0B91">
        <w:rPr>
          <w:sz w:val="28"/>
          <w:szCs w:val="28"/>
        </w:rPr>
        <w:t>от__</w:t>
      </w:r>
      <w:r w:rsidR="007F0B91">
        <w:rPr>
          <w:sz w:val="28"/>
          <w:szCs w:val="28"/>
          <w:u w:val="single"/>
        </w:rPr>
        <w:t>03.03.2025</w:t>
      </w:r>
      <w:r w:rsidR="007F0B91">
        <w:rPr>
          <w:sz w:val="28"/>
          <w:szCs w:val="28"/>
        </w:rPr>
        <w:t>__№__</w:t>
      </w:r>
      <w:r w:rsidR="007F0B91">
        <w:rPr>
          <w:sz w:val="28"/>
          <w:szCs w:val="28"/>
          <w:u w:val="single"/>
        </w:rPr>
        <w:t>832-р</w:t>
      </w:r>
      <w:r w:rsidR="007F0B91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628B6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28B6" w:rsidRPr="009B269D" w:rsidRDefault="000628B6" w:rsidP="000628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B6" w:rsidRPr="009226D4" w:rsidRDefault="000628B6" w:rsidP="000628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226D4">
              <w:rPr>
                <w:sz w:val="24"/>
                <w:szCs w:val="24"/>
              </w:rPr>
              <w:t>397340,25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B6" w:rsidRPr="009226D4" w:rsidRDefault="000628B6" w:rsidP="000628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226D4">
              <w:rPr>
                <w:sz w:val="24"/>
                <w:szCs w:val="24"/>
              </w:rPr>
              <w:t>2209563,67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B6" w:rsidRDefault="000628B6" w:rsidP="000628B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628B6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28B6" w:rsidRPr="009B269D" w:rsidRDefault="000628B6" w:rsidP="000628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B6" w:rsidRPr="009226D4" w:rsidRDefault="000628B6" w:rsidP="000628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226D4">
              <w:rPr>
                <w:sz w:val="24"/>
                <w:szCs w:val="24"/>
              </w:rPr>
              <w:t>397336,36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B6" w:rsidRPr="009226D4" w:rsidRDefault="000628B6" w:rsidP="000628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226D4">
              <w:rPr>
                <w:sz w:val="24"/>
                <w:szCs w:val="24"/>
              </w:rPr>
              <w:t>2209562,76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B6" w:rsidRDefault="000628B6" w:rsidP="000628B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628B6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28B6" w:rsidRPr="009B269D" w:rsidRDefault="000628B6" w:rsidP="000628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B6" w:rsidRPr="009226D4" w:rsidRDefault="000628B6" w:rsidP="000628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226D4">
              <w:rPr>
                <w:sz w:val="24"/>
                <w:szCs w:val="24"/>
              </w:rPr>
              <w:t>397338,02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B6" w:rsidRPr="009226D4" w:rsidRDefault="000628B6" w:rsidP="000628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226D4">
              <w:rPr>
                <w:sz w:val="24"/>
                <w:szCs w:val="24"/>
              </w:rPr>
              <w:t>2209555,68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B6" w:rsidRDefault="000628B6" w:rsidP="000628B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628B6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28B6" w:rsidRPr="009B269D" w:rsidRDefault="000628B6" w:rsidP="000628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B6" w:rsidRPr="009226D4" w:rsidRDefault="000628B6" w:rsidP="000628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226D4">
              <w:rPr>
                <w:sz w:val="24"/>
                <w:szCs w:val="24"/>
              </w:rPr>
              <w:t>397341,91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B6" w:rsidRPr="009226D4" w:rsidRDefault="000628B6" w:rsidP="000628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226D4">
              <w:rPr>
                <w:sz w:val="24"/>
                <w:szCs w:val="24"/>
              </w:rPr>
              <w:t>2209556,59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B6" w:rsidRDefault="000628B6" w:rsidP="000628B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628B6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28B6" w:rsidRPr="009B269D" w:rsidRDefault="000628B6" w:rsidP="000628B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B6" w:rsidRPr="009226D4" w:rsidRDefault="000628B6" w:rsidP="000628B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226D4">
              <w:rPr>
                <w:sz w:val="24"/>
                <w:szCs w:val="24"/>
              </w:rPr>
              <w:t>397340,25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B6" w:rsidRPr="009226D4" w:rsidRDefault="000628B6" w:rsidP="000628B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226D4">
              <w:rPr>
                <w:sz w:val="24"/>
                <w:szCs w:val="24"/>
              </w:rPr>
              <w:t>2209563,67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8B6" w:rsidRDefault="000628B6" w:rsidP="000628B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610" w:rsidRDefault="00C55610" w:rsidP="00406DC6">
      <w:r>
        <w:separator/>
      </w:r>
    </w:p>
  </w:endnote>
  <w:endnote w:type="continuationSeparator" w:id="1">
    <w:p w:rsidR="00C55610" w:rsidRDefault="00C5561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610" w:rsidRDefault="00C55610" w:rsidP="00406DC6">
      <w:r>
        <w:separator/>
      </w:r>
    </w:p>
  </w:footnote>
  <w:footnote w:type="continuationSeparator" w:id="1">
    <w:p w:rsidR="00C55610" w:rsidRDefault="00C5561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6525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628B6"/>
    <w:rsid w:val="000857EF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03EC1"/>
    <w:rsid w:val="003820A2"/>
    <w:rsid w:val="003C71C9"/>
    <w:rsid w:val="003E6B3C"/>
    <w:rsid w:val="004006DA"/>
    <w:rsid w:val="00406DC6"/>
    <w:rsid w:val="004439FF"/>
    <w:rsid w:val="004A41CD"/>
    <w:rsid w:val="004D1567"/>
    <w:rsid w:val="00511E1C"/>
    <w:rsid w:val="005420EC"/>
    <w:rsid w:val="005B7DD0"/>
    <w:rsid w:val="005D3E26"/>
    <w:rsid w:val="006078FC"/>
    <w:rsid w:val="0063194E"/>
    <w:rsid w:val="00664697"/>
    <w:rsid w:val="00665259"/>
    <w:rsid w:val="006D1E49"/>
    <w:rsid w:val="00765DA9"/>
    <w:rsid w:val="00773172"/>
    <w:rsid w:val="007E4D01"/>
    <w:rsid w:val="007F0B91"/>
    <w:rsid w:val="00816493"/>
    <w:rsid w:val="008673A3"/>
    <w:rsid w:val="00881566"/>
    <w:rsid w:val="008A4F77"/>
    <w:rsid w:val="008B4208"/>
    <w:rsid w:val="00963E68"/>
    <w:rsid w:val="009E2252"/>
    <w:rsid w:val="009F0ACD"/>
    <w:rsid w:val="00A67CD9"/>
    <w:rsid w:val="00A7764E"/>
    <w:rsid w:val="00A867FF"/>
    <w:rsid w:val="00A94C0B"/>
    <w:rsid w:val="00A94D33"/>
    <w:rsid w:val="00AA760D"/>
    <w:rsid w:val="00AE764E"/>
    <w:rsid w:val="00B40BE1"/>
    <w:rsid w:val="00B709E8"/>
    <w:rsid w:val="00B9651E"/>
    <w:rsid w:val="00BA5785"/>
    <w:rsid w:val="00C55610"/>
    <w:rsid w:val="00C7315B"/>
    <w:rsid w:val="00C8225F"/>
    <w:rsid w:val="00CA05D5"/>
    <w:rsid w:val="00CC030C"/>
    <w:rsid w:val="00CD5AF5"/>
    <w:rsid w:val="00CE3D93"/>
    <w:rsid w:val="00CE5D0F"/>
    <w:rsid w:val="00CF7C98"/>
    <w:rsid w:val="00D65AF2"/>
    <w:rsid w:val="00D72543"/>
    <w:rsid w:val="00E0271A"/>
    <w:rsid w:val="00E16837"/>
    <w:rsid w:val="00E30D7F"/>
    <w:rsid w:val="00E670C2"/>
    <w:rsid w:val="00EB7F88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2025-02-21T13:51:00Z</dcterms:created>
  <dcterms:modified xsi:type="dcterms:W3CDTF">2025-03-04T06:58:00Z</dcterms:modified>
  <dc:language>ru-RU</dc:language>
</cp:coreProperties>
</file>