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6240E">
        <w:rPr>
          <w:sz w:val="28"/>
          <w:szCs w:val="28"/>
        </w:rPr>
        <w:t>от__</w:t>
      </w:r>
      <w:r w:rsidR="00A6240E">
        <w:rPr>
          <w:sz w:val="28"/>
          <w:szCs w:val="28"/>
          <w:u w:val="single"/>
        </w:rPr>
        <w:t>03.03.2025</w:t>
      </w:r>
      <w:r w:rsidR="00A6240E">
        <w:rPr>
          <w:sz w:val="28"/>
          <w:szCs w:val="28"/>
        </w:rPr>
        <w:t>__№__</w:t>
      </w:r>
      <w:r w:rsidR="00A6240E">
        <w:rPr>
          <w:sz w:val="28"/>
          <w:szCs w:val="28"/>
          <w:u w:val="single"/>
        </w:rPr>
        <w:t>836-р</w:t>
      </w:r>
      <w:r w:rsidR="00A6240E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4D01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D01" w:rsidRPr="009B269D" w:rsidRDefault="007E4D01" w:rsidP="007E4D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D01" w:rsidRPr="00CB0899" w:rsidRDefault="007E4D01" w:rsidP="007E4D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0899">
              <w:rPr>
                <w:sz w:val="24"/>
                <w:szCs w:val="24"/>
              </w:rPr>
              <w:t>448185,00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D01" w:rsidRPr="00CB0899" w:rsidRDefault="007E4D01" w:rsidP="007E4D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0899">
              <w:rPr>
                <w:sz w:val="24"/>
                <w:szCs w:val="24"/>
              </w:rPr>
              <w:t>2226194,25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D01" w:rsidRDefault="007E4D01" w:rsidP="007E4D0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E4D01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D01" w:rsidRPr="009B269D" w:rsidRDefault="007E4D01" w:rsidP="007E4D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D01" w:rsidRPr="00CB0899" w:rsidRDefault="007E4D01" w:rsidP="007E4D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0899">
              <w:rPr>
                <w:sz w:val="24"/>
                <w:szCs w:val="24"/>
              </w:rPr>
              <w:t>448183,37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D01" w:rsidRPr="00CB0899" w:rsidRDefault="007E4D01" w:rsidP="007E4D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0899">
              <w:rPr>
                <w:sz w:val="24"/>
                <w:szCs w:val="24"/>
              </w:rPr>
              <w:t>2226190,60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D01" w:rsidRDefault="007E4D01" w:rsidP="007E4D0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E4D01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D01" w:rsidRPr="009B269D" w:rsidRDefault="007E4D01" w:rsidP="007E4D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D01" w:rsidRPr="00CB0899" w:rsidRDefault="007E4D01" w:rsidP="007E4D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0899">
              <w:rPr>
                <w:sz w:val="24"/>
                <w:szCs w:val="24"/>
              </w:rPr>
              <w:t>448189,83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D01" w:rsidRPr="00CB0899" w:rsidRDefault="007E4D01" w:rsidP="007E4D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0899">
              <w:rPr>
                <w:sz w:val="24"/>
                <w:szCs w:val="24"/>
              </w:rPr>
              <w:t>2226187,72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D01" w:rsidRDefault="007E4D01" w:rsidP="007E4D0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E4D01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D01" w:rsidRPr="009B269D" w:rsidRDefault="007E4D01" w:rsidP="007E4D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D01" w:rsidRPr="00CB0899" w:rsidRDefault="007E4D01" w:rsidP="007E4D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0899">
              <w:rPr>
                <w:sz w:val="24"/>
                <w:szCs w:val="24"/>
              </w:rPr>
              <w:t>448191,46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D01" w:rsidRPr="00CB0899" w:rsidRDefault="007E4D01" w:rsidP="007E4D0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B0899">
              <w:rPr>
                <w:sz w:val="24"/>
                <w:szCs w:val="24"/>
              </w:rPr>
              <w:t>2226191,37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D01" w:rsidRDefault="007E4D01" w:rsidP="007E4D0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E4D01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D01" w:rsidRPr="009B269D" w:rsidRDefault="007E4D01" w:rsidP="007E4D0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D01" w:rsidRPr="00CB0899" w:rsidRDefault="007E4D01" w:rsidP="007E4D0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B0899">
              <w:rPr>
                <w:sz w:val="24"/>
                <w:szCs w:val="24"/>
              </w:rPr>
              <w:t>448185,00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D01" w:rsidRPr="00CB0899" w:rsidRDefault="007E4D01" w:rsidP="007E4D0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B0899">
              <w:rPr>
                <w:sz w:val="24"/>
                <w:szCs w:val="24"/>
              </w:rPr>
              <w:t>2226194,25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D01" w:rsidRDefault="007E4D01" w:rsidP="007E4D0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36C" w:rsidRDefault="0082536C" w:rsidP="00406DC6">
      <w:r>
        <w:separator/>
      </w:r>
    </w:p>
  </w:endnote>
  <w:endnote w:type="continuationSeparator" w:id="1">
    <w:p w:rsidR="0082536C" w:rsidRDefault="0082536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36C" w:rsidRDefault="0082536C" w:rsidP="00406DC6">
      <w:r>
        <w:separator/>
      </w:r>
    </w:p>
  </w:footnote>
  <w:footnote w:type="continuationSeparator" w:id="1">
    <w:p w:rsidR="0082536C" w:rsidRDefault="0082536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F733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857EF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03EC1"/>
    <w:rsid w:val="003820A2"/>
    <w:rsid w:val="003C71C9"/>
    <w:rsid w:val="003E6B3C"/>
    <w:rsid w:val="004006DA"/>
    <w:rsid w:val="00406DC6"/>
    <w:rsid w:val="004439FF"/>
    <w:rsid w:val="004A41CD"/>
    <w:rsid w:val="004D1567"/>
    <w:rsid w:val="004F733A"/>
    <w:rsid w:val="00511E1C"/>
    <w:rsid w:val="005420EC"/>
    <w:rsid w:val="005B7DD0"/>
    <w:rsid w:val="005D3E26"/>
    <w:rsid w:val="006078FC"/>
    <w:rsid w:val="0063194E"/>
    <w:rsid w:val="00664697"/>
    <w:rsid w:val="006D1E49"/>
    <w:rsid w:val="00765DA9"/>
    <w:rsid w:val="00773172"/>
    <w:rsid w:val="007E4D01"/>
    <w:rsid w:val="00816493"/>
    <w:rsid w:val="0082536C"/>
    <w:rsid w:val="008673A3"/>
    <w:rsid w:val="00881566"/>
    <w:rsid w:val="008A4F77"/>
    <w:rsid w:val="008B4208"/>
    <w:rsid w:val="00963E68"/>
    <w:rsid w:val="009E2252"/>
    <w:rsid w:val="00A6240E"/>
    <w:rsid w:val="00A67CD9"/>
    <w:rsid w:val="00A7764E"/>
    <w:rsid w:val="00A867FF"/>
    <w:rsid w:val="00A94C0B"/>
    <w:rsid w:val="00A94D33"/>
    <w:rsid w:val="00AA760D"/>
    <w:rsid w:val="00AE764E"/>
    <w:rsid w:val="00B40BE1"/>
    <w:rsid w:val="00B709E8"/>
    <w:rsid w:val="00B9651E"/>
    <w:rsid w:val="00BA5785"/>
    <w:rsid w:val="00C7315B"/>
    <w:rsid w:val="00C8225F"/>
    <w:rsid w:val="00CA05D5"/>
    <w:rsid w:val="00CC030C"/>
    <w:rsid w:val="00CD5AF5"/>
    <w:rsid w:val="00CE3D93"/>
    <w:rsid w:val="00CE5D0F"/>
    <w:rsid w:val="00CF7C98"/>
    <w:rsid w:val="00D00D0A"/>
    <w:rsid w:val="00D72543"/>
    <w:rsid w:val="00E0271A"/>
    <w:rsid w:val="00E16837"/>
    <w:rsid w:val="00E670C2"/>
    <w:rsid w:val="00EB7F88"/>
    <w:rsid w:val="00ED2A0D"/>
    <w:rsid w:val="00EE26E1"/>
    <w:rsid w:val="00F5681D"/>
    <w:rsid w:val="00F6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2025-02-21T13:49:00Z</dcterms:created>
  <dcterms:modified xsi:type="dcterms:W3CDTF">2025-03-04T06:57:00Z</dcterms:modified>
  <dc:language>ru-RU</dc:language>
</cp:coreProperties>
</file>