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95BBD">
        <w:rPr>
          <w:sz w:val="28"/>
          <w:szCs w:val="28"/>
        </w:rPr>
        <w:t>от__</w:t>
      </w:r>
      <w:r w:rsidR="00095BBD">
        <w:rPr>
          <w:sz w:val="28"/>
          <w:szCs w:val="28"/>
          <w:u w:val="single"/>
        </w:rPr>
        <w:t>03.03.2025</w:t>
      </w:r>
      <w:r w:rsidR="00095BBD">
        <w:rPr>
          <w:sz w:val="28"/>
          <w:szCs w:val="28"/>
        </w:rPr>
        <w:t>__№__</w:t>
      </w:r>
      <w:r w:rsidR="00095BBD">
        <w:rPr>
          <w:sz w:val="28"/>
          <w:szCs w:val="28"/>
          <w:u w:val="single"/>
        </w:rPr>
        <w:t>837-р</w:t>
      </w:r>
      <w:r w:rsidR="00095BB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3277" w:rsidTr="00AE4C8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454567,88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2230923,52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454554,97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2230913,13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Default="00C63277" w:rsidP="00C632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454539,54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2230897,64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454526,35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2230877,82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Default="00C63277" w:rsidP="00C632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454529,68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2230875,61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454542,64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2230895,08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Default="00C63277" w:rsidP="00C632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454557,66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2230910,16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454567,27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2230917,9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Default="00C63277" w:rsidP="00C632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454573,18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2230910,59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FA40E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454576,29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2230913,1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Default="00C63277" w:rsidP="00C632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3277" w:rsidTr="00AE4C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277" w:rsidRPr="00C17482" w:rsidRDefault="00C63277" w:rsidP="00C63277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454567,88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77" w:rsidRPr="00FA7202" w:rsidRDefault="00C63277" w:rsidP="00C632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A7202">
              <w:rPr>
                <w:sz w:val="24"/>
                <w:szCs w:val="24"/>
              </w:rPr>
              <w:t>2230923,52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277" w:rsidRDefault="00C63277" w:rsidP="00C632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92" w:rsidRDefault="00A47E92" w:rsidP="00406DC6">
      <w:r>
        <w:separator/>
      </w:r>
    </w:p>
  </w:endnote>
  <w:endnote w:type="continuationSeparator" w:id="1">
    <w:p w:rsidR="00A47E92" w:rsidRDefault="00A47E9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92" w:rsidRDefault="00A47E92" w:rsidP="00406DC6">
      <w:r>
        <w:separator/>
      </w:r>
    </w:p>
  </w:footnote>
  <w:footnote w:type="continuationSeparator" w:id="1">
    <w:p w:rsidR="00A47E92" w:rsidRDefault="00A47E9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769B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69BD"/>
    <w:rsid w:val="00095BBD"/>
    <w:rsid w:val="00282A43"/>
    <w:rsid w:val="00357226"/>
    <w:rsid w:val="00406DC6"/>
    <w:rsid w:val="0066208B"/>
    <w:rsid w:val="009037D1"/>
    <w:rsid w:val="009B3A50"/>
    <w:rsid w:val="00A47E92"/>
    <w:rsid w:val="00B53B08"/>
    <w:rsid w:val="00C17482"/>
    <w:rsid w:val="00C6327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174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2025-02-21T13:49:00Z</dcterms:created>
  <dcterms:modified xsi:type="dcterms:W3CDTF">2025-03-04T06:57:00Z</dcterms:modified>
  <dc:language>ru-RU</dc:language>
</cp:coreProperties>
</file>