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2A6288">
        <w:rPr>
          <w:sz w:val="28"/>
          <w:szCs w:val="28"/>
        </w:rPr>
        <w:t>от__</w:t>
      </w:r>
      <w:r w:rsidR="002A6288">
        <w:rPr>
          <w:sz w:val="28"/>
          <w:szCs w:val="28"/>
          <w:u w:val="single"/>
        </w:rPr>
        <w:t>03.03.2025</w:t>
      </w:r>
      <w:r w:rsidR="002A6288">
        <w:rPr>
          <w:sz w:val="28"/>
          <w:szCs w:val="28"/>
        </w:rPr>
        <w:t>__№__</w:t>
      </w:r>
      <w:r w:rsidR="002A6288">
        <w:rPr>
          <w:sz w:val="28"/>
          <w:szCs w:val="28"/>
          <w:u w:val="single"/>
        </w:rPr>
        <w:t>850-р</w:t>
      </w:r>
      <w:r w:rsidR="002A6288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23EC4" w:rsidTr="00EC023F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3EC4" w:rsidRPr="009B269D" w:rsidRDefault="00023EC4" w:rsidP="00023EC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EC4" w:rsidRPr="000A0FDB" w:rsidRDefault="00023EC4" w:rsidP="00023EC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A0FDB">
              <w:rPr>
                <w:sz w:val="24"/>
                <w:szCs w:val="24"/>
              </w:rPr>
              <w:t>451610,06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EC4" w:rsidRPr="000A0FDB" w:rsidRDefault="00023EC4" w:rsidP="00023EC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A0FDB">
              <w:rPr>
                <w:sz w:val="24"/>
                <w:szCs w:val="24"/>
              </w:rPr>
              <w:t>2227391,16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EC4" w:rsidRDefault="00023EC4" w:rsidP="00023EC4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023EC4" w:rsidTr="00EC02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3EC4" w:rsidRPr="009B269D" w:rsidRDefault="00023EC4" w:rsidP="00023EC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EC4" w:rsidRPr="000A0FDB" w:rsidRDefault="00023EC4" w:rsidP="00023EC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A0FDB">
              <w:rPr>
                <w:sz w:val="24"/>
                <w:szCs w:val="24"/>
              </w:rPr>
              <w:t>451606,81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EC4" w:rsidRPr="000A0FDB" w:rsidRDefault="00023EC4" w:rsidP="00023EC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A0FDB">
              <w:rPr>
                <w:sz w:val="24"/>
                <w:szCs w:val="24"/>
              </w:rPr>
              <w:t>2227388,83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EC4" w:rsidRDefault="00023EC4" w:rsidP="00023EC4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023EC4" w:rsidTr="00EC02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3EC4" w:rsidRPr="009B269D" w:rsidRDefault="00023EC4" w:rsidP="00023EC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EC4" w:rsidRPr="000A0FDB" w:rsidRDefault="00023EC4" w:rsidP="00023EC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A0FDB">
              <w:rPr>
                <w:sz w:val="24"/>
                <w:szCs w:val="24"/>
              </w:rPr>
              <w:t>451613,21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EC4" w:rsidRPr="000A0FDB" w:rsidRDefault="00023EC4" w:rsidP="00023EC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A0FDB">
              <w:rPr>
                <w:sz w:val="24"/>
                <w:szCs w:val="24"/>
              </w:rPr>
              <w:t>2227379,89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EC4" w:rsidRDefault="00023EC4" w:rsidP="00023EC4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023EC4" w:rsidTr="00EC02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3EC4" w:rsidRPr="009B269D" w:rsidRDefault="00023EC4" w:rsidP="00023EC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EC4" w:rsidRPr="000A0FDB" w:rsidRDefault="00023EC4" w:rsidP="00023EC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A0FDB">
              <w:rPr>
                <w:sz w:val="24"/>
                <w:szCs w:val="24"/>
              </w:rPr>
              <w:t>451616,46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EC4" w:rsidRPr="000A0FDB" w:rsidRDefault="00023EC4" w:rsidP="00023EC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A0FDB">
              <w:rPr>
                <w:sz w:val="24"/>
                <w:szCs w:val="24"/>
              </w:rPr>
              <w:t>2227382,22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EC4" w:rsidRDefault="00023EC4" w:rsidP="00023EC4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023EC4" w:rsidTr="00EC02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3EC4" w:rsidRPr="009B269D" w:rsidRDefault="00023EC4" w:rsidP="00023EC4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269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EC4" w:rsidRPr="000A0FDB" w:rsidRDefault="00023EC4" w:rsidP="00023EC4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A0FDB">
              <w:rPr>
                <w:sz w:val="24"/>
                <w:szCs w:val="24"/>
              </w:rPr>
              <w:t>451610,06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EC4" w:rsidRPr="000A0FDB" w:rsidRDefault="00023EC4" w:rsidP="00023EC4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A0FDB">
              <w:rPr>
                <w:sz w:val="24"/>
                <w:szCs w:val="24"/>
              </w:rPr>
              <w:t>2227391,16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EC4" w:rsidRDefault="00023EC4" w:rsidP="00023EC4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A0F" w:rsidRDefault="00560A0F" w:rsidP="00406DC6">
      <w:r>
        <w:separator/>
      </w:r>
    </w:p>
  </w:endnote>
  <w:endnote w:type="continuationSeparator" w:id="1">
    <w:p w:rsidR="00560A0F" w:rsidRDefault="00560A0F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A0F" w:rsidRDefault="00560A0F" w:rsidP="00406DC6">
      <w:r>
        <w:separator/>
      </w:r>
    </w:p>
  </w:footnote>
  <w:footnote w:type="continuationSeparator" w:id="1">
    <w:p w:rsidR="00560A0F" w:rsidRDefault="00560A0F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912307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73D8"/>
    <w:rsid w:val="00021081"/>
    <w:rsid w:val="00023EC4"/>
    <w:rsid w:val="000267FF"/>
    <w:rsid w:val="000466F7"/>
    <w:rsid w:val="000628B6"/>
    <w:rsid w:val="000857EF"/>
    <w:rsid w:val="000C6585"/>
    <w:rsid w:val="00117CD7"/>
    <w:rsid w:val="00122645"/>
    <w:rsid w:val="00144039"/>
    <w:rsid w:val="00156AF8"/>
    <w:rsid w:val="00160FBF"/>
    <w:rsid w:val="00176642"/>
    <w:rsid w:val="00195508"/>
    <w:rsid w:val="001C06B1"/>
    <w:rsid w:val="001F1BC8"/>
    <w:rsid w:val="001F2A03"/>
    <w:rsid w:val="002011BB"/>
    <w:rsid w:val="002026C8"/>
    <w:rsid w:val="0021062D"/>
    <w:rsid w:val="00267A30"/>
    <w:rsid w:val="00282A43"/>
    <w:rsid w:val="00292250"/>
    <w:rsid w:val="00293CE3"/>
    <w:rsid w:val="002A6288"/>
    <w:rsid w:val="002C164D"/>
    <w:rsid w:val="002E78FE"/>
    <w:rsid w:val="00300B41"/>
    <w:rsid w:val="00303EC1"/>
    <w:rsid w:val="003246FD"/>
    <w:rsid w:val="0034161B"/>
    <w:rsid w:val="00345151"/>
    <w:rsid w:val="003820A2"/>
    <w:rsid w:val="00394B24"/>
    <w:rsid w:val="003B2DD7"/>
    <w:rsid w:val="003C71C9"/>
    <w:rsid w:val="003E6B3C"/>
    <w:rsid w:val="004006DA"/>
    <w:rsid w:val="00405498"/>
    <w:rsid w:val="00406DC6"/>
    <w:rsid w:val="004439FF"/>
    <w:rsid w:val="004A41CD"/>
    <w:rsid w:val="004D1567"/>
    <w:rsid w:val="004D54BF"/>
    <w:rsid w:val="004F7C3B"/>
    <w:rsid w:val="00511E1C"/>
    <w:rsid w:val="00521CDE"/>
    <w:rsid w:val="005420EC"/>
    <w:rsid w:val="00560A0F"/>
    <w:rsid w:val="005B7DD0"/>
    <w:rsid w:val="005D3E26"/>
    <w:rsid w:val="006078FC"/>
    <w:rsid w:val="0063194E"/>
    <w:rsid w:val="00664697"/>
    <w:rsid w:val="00683F45"/>
    <w:rsid w:val="006D1E49"/>
    <w:rsid w:val="007245B9"/>
    <w:rsid w:val="00726FA0"/>
    <w:rsid w:val="00765DA9"/>
    <w:rsid w:val="00773172"/>
    <w:rsid w:val="007D47A8"/>
    <w:rsid w:val="007E4D01"/>
    <w:rsid w:val="00816493"/>
    <w:rsid w:val="008673A3"/>
    <w:rsid w:val="00881566"/>
    <w:rsid w:val="008A4F77"/>
    <w:rsid w:val="008B4208"/>
    <w:rsid w:val="00912307"/>
    <w:rsid w:val="009229B2"/>
    <w:rsid w:val="00946B35"/>
    <w:rsid w:val="00963E68"/>
    <w:rsid w:val="009909C2"/>
    <w:rsid w:val="009E2252"/>
    <w:rsid w:val="009E5485"/>
    <w:rsid w:val="00A67CD9"/>
    <w:rsid w:val="00A7764E"/>
    <w:rsid w:val="00A867FF"/>
    <w:rsid w:val="00A94C0B"/>
    <w:rsid w:val="00A94D33"/>
    <w:rsid w:val="00AA760D"/>
    <w:rsid w:val="00AE764E"/>
    <w:rsid w:val="00B0270F"/>
    <w:rsid w:val="00B40BE1"/>
    <w:rsid w:val="00B646BF"/>
    <w:rsid w:val="00B709E8"/>
    <w:rsid w:val="00B9651E"/>
    <w:rsid w:val="00BA5785"/>
    <w:rsid w:val="00C13952"/>
    <w:rsid w:val="00C230E7"/>
    <w:rsid w:val="00C300D6"/>
    <w:rsid w:val="00C43FFB"/>
    <w:rsid w:val="00C7315B"/>
    <w:rsid w:val="00C8225F"/>
    <w:rsid w:val="00C82358"/>
    <w:rsid w:val="00CA05D5"/>
    <w:rsid w:val="00CC030C"/>
    <w:rsid w:val="00CC79E2"/>
    <w:rsid w:val="00CD5AF5"/>
    <w:rsid w:val="00CE3D93"/>
    <w:rsid w:val="00CE5D0F"/>
    <w:rsid w:val="00CF7C98"/>
    <w:rsid w:val="00D14EC5"/>
    <w:rsid w:val="00D24BC3"/>
    <w:rsid w:val="00D637BD"/>
    <w:rsid w:val="00D63D14"/>
    <w:rsid w:val="00D65AF2"/>
    <w:rsid w:val="00D72543"/>
    <w:rsid w:val="00DB7EEA"/>
    <w:rsid w:val="00DE3A2F"/>
    <w:rsid w:val="00E00939"/>
    <w:rsid w:val="00E0271A"/>
    <w:rsid w:val="00E05D5D"/>
    <w:rsid w:val="00E16837"/>
    <w:rsid w:val="00E1729C"/>
    <w:rsid w:val="00E30D7F"/>
    <w:rsid w:val="00E649B3"/>
    <w:rsid w:val="00E670C2"/>
    <w:rsid w:val="00EB7F88"/>
    <w:rsid w:val="00EC716B"/>
    <w:rsid w:val="00ED2A0D"/>
    <w:rsid w:val="00EE26E1"/>
    <w:rsid w:val="00F5681D"/>
    <w:rsid w:val="00F66C02"/>
    <w:rsid w:val="00FC3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17C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2025-02-24T06:25:00Z</dcterms:created>
  <dcterms:modified xsi:type="dcterms:W3CDTF">2025-03-04T07:23:00Z</dcterms:modified>
  <dc:language>ru-RU</dc:language>
</cp:coreProperties>
</file>