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86017">
        <w:rPr>
          <w:sz w:val="28"/>
          <w:szCs w:val="28"/>
        </w:rPr>
        <w:t>от__</w:t>
      </w:r>
      <w:r w:rsidR="00386017">
        <w:rPr>
          <w:sz w:val="28"/>
          <w:szCs w:val="28"/>
          <w:u w:val="single"/>
        </w:rPr>
        <w:t>03.03.2025</w:t>
      </w:r>
      <w:r w:rsidR="00386017">
        <w:rPr>
          <w:sz w:val="28"/>
          <w:szCs w:val="28"/>
        </w:rPr>
        <w:t>__№__</w:t>
      </w:r>
      <w:r w:rsidR="00386017">
        <w:rPr>
          <w:sz w:val="28"/>
          <w:szCs w:val="28"/>
          <w:u w:val="single"/>
        </w:rPr>
        <w:t>852-р</w:t>
      </w:r>
      <w:r w:rsidR="00386017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63BC" w:rsidTr="005E7B8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3BC" w:rsidRPr="007875FC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BC" w:rsidRPr="00642619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619">
              <w:rPr>
                <w:sz w:val="24"/>
                <w:szCs w:val="24"/>
              </w:rPr>
              <w:t>436694,93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BC" w:rsidRPr="00642619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619">
              <w:rPr>
                <w:sz w:val="24"/>
                <w:szCs w:val="24"/>
              </w:rPr>
              <w:t>2223944,75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3BC" w:rsidRDefault="001D63BC" w:rsidP="001D63B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D63BC" w:rsidTr="00E601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3BC" w:rsidRPr="007875FC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BC" w:rsidRPr="00642619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619">
              <w:rPr>
                <w:sz w:val="24"/>
                <w:szCs w:val="24"/>
              </w:rPr>
              <w:t>436684,62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BC" w:rsidRPr="00642619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619">
              <w:rPr>
                <w:sz w:val="24"/>
                <w:szCs w:val="24"/>
              </w:rPr>
              <w:t>2223936,68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BC" w:rsidRDefault="001D63BC" w:rsidP="001D63B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D63BC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3BC" w:rsidRPr="007875FC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BC" w:rsidRPr="00642619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619">
              <w:rPr>
                <w:sz w:val="24"/>
                <w:szCs w:val="24"/>
              </w:rPr>
              <w:t>436687,09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BC" w:rsidRPr="00642619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619">
              <w:rPr>
                <w:sz w:val="24"/>
                <w:szCs w:val="24"/>
              </w:rPr>
              <w:t>2223933,53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3BC" w:rsidRDefault="001D63BC" w:rsidP="001D63B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D63BC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3BC" w:rsidRPr="007875FC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BC" w:rsidRPr="00642619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619">
              <w:rPr>
                <w:sz w:val="24"/>
                <w:szCs w:val="24"/>
              </w:rPr>
              <w:t>436694,81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BC" w:rsidRPr="00642619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619">
              <w:rPr>
                <w:sz w:val="24"/>
                <w:szCs w:val="24"/>
              </w:rPr>
              <w:t>2223939,57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3BC" w:rsidRDefault="001D63BC" w:rsidP="001D63B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D63BC" w:rsidTr="00E601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3BC" w:rsidRPr="007875FC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BC" w:rsidRPr="00642619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619">
              <w:rPr>
                <w:sz w:val="24"/>
                <w:szCs w:val="24"/>
              </w:rPr>
              <w:t>436726,09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BC" w:rsidRPr="00642619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619">
              <w:rPr>
                <w:sz w:val="24"/>
                <w:szCs w:val="24"/>
              </w:rPr>
              <w:t>2223912,71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BC" w:rsidRDefault="001D63BC" w:rsidP="001D63B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D63BC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3BC" w:rsidRPr="007875FC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BC" w:rsidRPr="00642619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619">
              <w:rPr>
                <w:sz w:val="24"/>
                <w:szCs w:val="24"/>
              </w:rPr>
              <w:t>436728,7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BC" w:rsidRPr="00642619" w:rsidRDefault="001D63BC" w:rsidP="001D63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619">
              <w:rPr>
                <w:sz w:val="24"/>
                <w:szCs w:val="24"/>
              </w:rPr>
              <w:t>2223915,74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3BC" w:rsidRDefault="001D63BC" w:rsidP="001D63B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D63BC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3BC" w:rsidRPr="007875FC" w:rsidRDefault="001D63BC" w:rsidP="001D63B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875F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BC" w:rsidRPr="00642619" w:rsidRDefault="001D63BC" w:rsidP="001D63B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42619">
              <w:rPr>
                <w:sz w:val="24"/>
                <w:szCs w:val="24"/>
              </w:rPr>
              <w:t>436694,93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BC" w:rsidRPr="00642619" w:rsidRDefault="001D63BC" w:rsidP="001D63B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42619">
              <w:rPr>
                <w:sz w:val="24"/>
                <w:szCs w:val="24"/>
              </w:rPr>
              <w:t>2223944,75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3BC" w:rsidRDefault="001D63BC" w:rsidP="001D63B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5C2" w:rsidRDefault="003D25C2" w:rsidP="00406DC6">
      <w:r>
        <w:separator/>
      </w:r>
    </w:p>
  </w:endnote>
  <w:endnote w:type="continuationSeparator" w:id="1">
    <w:p w:rsidR="003D25C2" w:rsidRDefault="003D25C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5C2" w:rsidRDefault="003D25C2" w:rsidP="00406DC6">
      <w:r>
        <w:separator/>
      </w:r>
    </w:p>
  </w:footnote>
  <w:footnote w:type="continuationSeparator" w:id="1">
    <w:p w:rsidR="003D25C2" w:rsidRDefault="003D25C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9385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06F1"/>
    <w:rsid w:val="000B2113"/>
    <w:rsid w:val="001D63BC"/>
    <w:rsid w:val="00282A43"/>
    <w:rsid w:val="002A43BB"/>
    <w:rsid w:val="00373AB8"/>
    <w:rsid w:val="00386017"/>
    <w:rsid w:val="003D1CBE"/>
    <w:rsid w:val="003D25C2"/>
    <w:rsid w:val="00406DC6"/>
    <w:rsid w:val="00554423"/>
    <w:rsid w:val="009277BE"/>
    <w:rsid w:val="00B04DC3"/>
    <w:rsid w:val="00B93854"/>
    <w:rsid w:val="00E670C2"/>
    <w:rsid w:val="00FB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B211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2025-02-24T06:24:00Z</dcterms:created>
  <dcterms:modified xsi:type="dcterms:W3CDTF">2025-03-04T07:22:00Z</dcterms:modified>
  <dc:language>ru-RU</dc:language>
</cp:coreProperties>
</file>