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E2318">
        <w:rPr>
          <w:sz w:val="28"/>
          <w:szCs w:val="28"/>
        </w:rPr>
        <w:t>от__</w:t>
      </w:r>
      <w:r w:rsidR="00EE2318">
        <w:rPr>
          <w:sz w:val="28"/>
          <w:szCs w:val="28"/>
          <w:u w:val="single"/>
        </w:rPr>
        <w:t>03.03.2025</w:t>
      </w:r>
      <w:r w:rsidR="00EE2318">
        <w:rPr>
          <w:sz w:val="28"/>
          <w:szCs w:val="28"/>
        </w:rPr>
        <w:t>__№__</w:t>
      </w:r>
      <w:r w:rsidR="00EE2318">
        <w:rPr>
          <w:sz w:val="28"/>
          <w:szCs w:val="28"/>
          <w:u w:val="single"/>
        </w:rPr>
        <w:t>857-р</w:t>
      </w:r>
      <w:r w:rsidR="00EE2318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245B9" w:rsidTr="00EC023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5B9" w:rsidRPr="009B269D" w:rsidRDefault="007245B9" w:rsidP="007245B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B9" w:rsidRPr="00285CD4" w:rsidRDefault="007245B9" w:rsidP="007245B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85CD4">
              <w:rPr>
                <w:sz w:val="24"/>
                <w:szCs w:val="24"/>
              </w:rPr>
              <w:t>412576,88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B9" w:rsidRPr="00285CD4" w:rsidRDefault="007245B9" w:rsidP="007245B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85CD4">
              <w:rPr>
                <w:sz w:val="24"/>
                <w:szCs w:val="24"/>
              </w:rPr>
              <w:t>2197049,47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B9" w:rsidRDefault="007245B9" w:rsidP="007245B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245B9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5B9" w:rsidRPr="009B269D" w:rsidRDefault="007245B9" w:rsidP="007245B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B9" w:rsidRPr="00285CD4" w:rsidRDefault="007245B9" w:rsidP="007245B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85CD4">
              <w:rPr>
                <w:sz w:val="24"/>
                <w:szCs w:val="24"/>
              </w:rPr>
              <w:t>412571,55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B9" w:rsidRPr="00285CD4" w:rsidRDefault="007245B9" w:rsidP="007245B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85CD4">
              <w:rPr>
                <w:sz w:val="24"/>
                <w:szCs w:val="24"/>
              </w:rPr>
              <w:t>2197044,88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B9" w:rsidRDefault="007245B9" w:rsidP="007245B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245B9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5B9" w:rsidRPr="009B269D" w:rsidRDefault="007245B9" w:rsidP="007245B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B9" w:rsidRPr="00285CD4" w:rsidRDefault="007245B9" w:rsidP="007245B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85CD4">
              <w:rPr>
                <w:sz w:val="24"/>
                <w:szCs w:val="24"/>
              </w:rPr>
              <w:t>412574,16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B9" w:rsidRPr="00285CD4" w:rsidRDefault="007245B9" w:rsidP="007245B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85CD4">
              <w:rPr>
                <w:sz w:val="24"/>
                <w:szCs w:val="24"/>
              </w:rPr>
              <w:t>2197041,85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B9" w:rsidRDefault="007245B9" w:rsidP="007245B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245B9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5B9" w:rsidRPr="009B269D" w:rsidRDefault="007245B9" w:rsidP="007245B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B9" w:rsidRPr="00285CD4" w:rsidRDefault="007245B9" w:rsidP="007245B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85CD4">
              <w:rPr>
                <w:sz w:val="24"/>
                <w:szCs w:val="24"/>
              </w:rPr>
              <w:t>412579,49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B9" w:rsidRPr="00285CD4" w:rsidRDefault="007245B9" w:rsidP="007245B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85CD4">
              <w:rPr>
                <w:sz w:val="24"/>
                <w:szCs w:val="24"/>
              </w:rPr>
              <w:t>2197046,44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B9" w:rsidRDefault="007245B9" w:rsidP="007245B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245B9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45B9" w:rsidRPr="009B269D" w:rsidRDefault="007245B9" w:rsidP="007245B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B9" w:rsidRPr="00285CD4" w:rsidRDefault="007245B9" w:rsidP="007245B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85CD4">
              <w:rPr>
                <w:sz w:val="24"/>
                <w:szCs w:val="24"/>
              </w:rPr>
              <w:t>412576,88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5B9" w:rsidRPr="00285CD4" w:rsidRDefault="007245B9" w:rsidP="007245B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85CD4">
              <w:rPr>
                <w:sz w:val="24"/>
                <w:szCs w:val="24"/>
              </w:rPr>
              <w:t>2197049,47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B9" w:rsidRDefault="007245B9" w:rsidP="007245B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129" w:rsidRDefault="00491129" w:rsidP="00406DC6">
      <w:r>
        <w:separator/>
      </w:r>
    </w:p>
  </w:endnote>
  <w:endnote w:type="continuationSeparator" w:id="1">
    <w:p w:rsidR="00491129" w:rsidRDefault="0049112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129" w:rsidRDefault="00491129" w:rsidP="00406DC6">
      <w:r>
        <w:separator/>
      </w:r>
    </w:p>
  </w:footnote>
  <w:footnote w:type="continuationSeparator" w:id="1">
    <w:p w:rsidR="00491129" w:rsidRDefault="0049112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C5FD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C5FDB"/>
    <w:rsid w:val="000C6585"/>
    <w:rsid w:val="00117CD7"/>
    <w:rsid w:val="00122645"/>
    <w:rsid w:val="00144039"/>
    <w:rsid w:val="00156AF8"/>
    <w:rsid w:val="00160FBF"/>
    <w:rsid w:val="00176642"/>
    <w:rsid w:val="00195508"/>
    <w:rsid w:val="001C06B1"/>
    <w:rsid w:val="001F2A03"/>
    <w:rsid w:val="002011BB"/>
    <w:rsid w:val="002026C8"/>
    <w:rsid w:val="0021062D"/>
    <w:rsid w:val="00267A30"/>
    <w:rsid w:val="00282A43"/>
    <w:rsid w:val="00292250"/>
    <w:rsid w:val="00293CE3"/>
    <w:rsid w:val="002C164D"/>
    <w:rsid w:val="002E78FE"/>
    <w:rsid w:val="00300B41"/>
    <w:rsid w:val="00303EC1"/>
    <w:rsid w:val="003246FD"/>
    <w:rsid w:val="0034161B"/>
    <w:rsid w:val="00345151"/>
    <w:rsid w:val="003820A2"/>
    <w:rsid w:val="00394B24"/>
    <w:rsid w:val="003B2DD7"/>
    <w:rsid w:val="003C71C9"/>
    <w:rsid w:val="003E6B3C"/>
    <w:rsid w:val="004006DA"/>
    <w:rsid w:val="00405498"/>
    <w:rsid w:val="00406DC6"/>
    <w:rsid w:val="004439FF"/>
    <w:rsid w:val="00491129"/>
    <w:rsid w:val="004A41CD"/>
    <w:rsid w:val="004D1567"/>
    <w:rsid w:val="004D54BF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64FB7"/>
    <w:rsid w:val="00683F45"/>
    <w:rsid w:val="006D1E49"/>
    <w:rsid w:val="007245B9"/>
    <w:rsid w:val="00726FA0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46B35"/>
    <w:rsid w:val="00963E68"/>
    <w:rsid w:val="009909C2"/>
    <w:rsid w:val="009E2252"/>
    <w:rsid w:val="009E5485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82358"/>
    <w:rsid w:val="00CA05D5"/>
    <w:rsid w:val="00CC030C"/>
    <w:rsid w:val="00CC79E2"/>
    <w:rsid w:val="00CD5AF5"/>
    <w:rsid w:val="00CE3D93"/>
    <w:rsid w:val="00CE5D0F"/>
    <w:rsid w:val="00CF7C98"/>
    <w:rsid w:val="00D14EC5"/>
    <w:rsid w:val="00D24BC3"/>
    <w:rsid w:val="00D637BD"/>
    <w:rsid w:val="00D63D14"/>
    <w:rsid w:val="00D65AF2"/>
    <w:rsid w:val="00D72543"/>
    <w:rsid w:val="00DE3A2F"/>
    <w:rsid w:val="00E00939"/>
    <w:rsid w:val="00E0271A"/>
    <w:rsid w:val="00E05D5D"/>
    <w:rsid w:val="00E16837"/>
    <w:rsid w:val="00E1729C"/>
    <w:rsid w:val="00E30D7F"/>
    <w:rsid w:val="00E649B3"/>
    <w:rsid w:val="00E670C2"/>
    <w:rsid w:val="00EB7F88"/>
    <w:rsid w:val="00EC716B"/>
    <w:rsid w:val="00ED2A0D"/>
    <w:rsid w:val="00EE2318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2025-02-24T06:23:00Z</dcterms:created>
  <dcterms:modified xsi:type="dcterms:W3CDTF">2025-03-04T07:21:00Z</dcterms:modified>
  <dc:language>ru-RU</dc:language>
</cp:coreProperties>
</file>