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310D1">
        <w:rPr>
          <w:sz w:val="28"/>
          <w:szCs w:val="28"/>
        </w:rPr>
        <w:t>от__</w:t>
      </w:r>
      <w:r w:rsidR="008310D1">
        <w:rPr>
          <w:sz w:val="28"/>
          <w:szCs w:val="28"/>
          <w:u w:val="single"/>
        </w:rPr>
        <w:t>03.03.2025</w:t>
      </w:r>
      <w:r w:rsidR="008310D1">
        <w:rPr>
          <w:sz w:val="28"/>
          <w:szCs w:val="28"/>
        </w:rPr>
        <w:t>__№__</w:t>
      </w:r>
      <w:r w:rsidR="008310D1">
        <w:rPr>
          <w:sz w:val="28"/>
          <w:szCs w:val="28"/>
          <w:u w:val="single"/>
        </w:rPr>
        <w:t>860-р</w:t>
      </w:r>
      <w:r w:rsidR="008310D1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73AB8" w:rsidTr="005E7B8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AB8" w:rsidRPr="007875FC" w:rsidRDefault="00373AB8" w:rsidP="00373A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B8" w:rsidRPr="00E30E86" w:rsidRDefault="00373AB8" w:rsidP="00373A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0E86">
              <w:rPr>
                <w:sz w:val="24"/>
                <w:szCs w:val="24"/>
              </w:rPr>
              <w:t>398824,32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B8" w:rsidRPr="00E30E86" w:rsidRDefault="00373AB8" w:rsidP="00373A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0E86">
              <w:rPr>
                <w:sz w:val="24"/>
                <w:szCs w:val="24"/>
              </w:rPr>
              <w:t>2185158,94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B8" w:rsidRDefault="00373AB8" w:rsidP="00373AB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73AB8" w:rsidTr="00E6010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AB8" w:rsidRPr="007875FC" w:rsidRDefault="00373AB8" w:rsidP="00373A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B8" w:rsidRPr="00E30E86" w:rsidRDefault="00373AB8" w:rsidP="00373A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0E86">
              <w:rPr>
                <w:sz w:val="24"/>
                <w:szCs w:val="24"/>
              </w:rPr>
              <w:t>398807,69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B8" w:rsidRPr="00E30E86" w:rsidRDefault="00373AB8" w:rsidP="00373A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0E86">
              <w:rPr>
                <w:sz w:val="24"/>
                <w:szCs w:val="24"/>
              </w:rPr>
              <w:t>2185140,46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B8" w:rsidRDefault="00373AB8" w:rsidP="00373AB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73AB8" w:rsidTr="005E7B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AB8" w:rsidRPr="007875FC" w:rsidRDefault="00373AB8" w:rsidP="00373A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B8" w:rsidRPr="00E30E86" w:rsidRDefault="00373AB8" w:rsidP="00373A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0E86">
              <w:rPr>
                <w:sz w:val="24"/>
                <w:szCs w:val="24"/>
              </w:rPr>
              <w:t>398810,66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B8" w:rsidRPr="00E30E86" w:rsidRDefault="00373AB8" w:rsidP="00373A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0E86">
              <w:rPr>
                <w:sz w:val="24"/>
                <w:szCs w:val="24"/>
              </w:rPr>
              <w:t>2185137,79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B8" w:rsidRDefault="00373AB8" w:rsidP="00373AB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73AB8" w:rsidTr="005E7B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AB8" w:rsidRPr="007875FC" w:rsidRDefault="00373AB8" w:rsidP="00373A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B8" w:rsidRPr="00E30E86" w:rsidRDefault="00373AB8" w:rsidP="00373A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0E86">
              <w:rPr>
                <w:sz w:val="24"/>
                <w:szCs w:val="24"/>
              </w:rPr>
              <w:t>398825,38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B8" w:rsidRPr="00E30E86" w:rsidRDefault="00373AB8" w:rsidP="00373A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0E86">
              <w:rPr>
                <w:sz w:val="24"/>
                <w:szCs w:val="24"/>
              </w:rPr>
              <w:t>2185154,13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B8" w:rsidRDefault="00373AB8" w:rsidP="00373AB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73AB8" w:rsidTr="00E6010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AB8" w:rsidRPr="007875FC" w:rsidRDefault="00373AB8" w:rsidP="00373A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B8" w:rsidRPr="00E30E86" w:rsidRDefault="00373AB8" w:rsidP="00373A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0E86">
              <w:rPr>
                <w:sz w:val="24"/>
                <w:szCs w:val="24"/>
              </w:rPr>
              <w:t>398828,87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B8" w:rsidRPr="00E30E86" w:rsidRDefault="00373AB8" w:rsidP="00373A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0E86">
              <w:rPr>
                <w:sz w:val="24"/>
                <w:szCs w:val="24"/>
              </w:rPr>
              <w:t>2185152,64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B8" w:rsidRDefault="00373AB8" w:rsidP="00373AB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73AB8" w:rsidTr="005E7B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AB8" w:rsidRPr="007875FC" w:rsidRDefault="00373AB8" w:rsidP="00373A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B8" w:rsidRPr="00E30E86" w:rsidRDefault="00373AB8" w:rsidP="00373A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0E86">
              <w:rPr>
                <w:sz w:val="24"/>
                <w:szCs w:val="24"/>
              </w:rPr>
              <w:t>398830,45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B8" w:rsidRPr="00E30E86" w:rsidRDefault="00373AB8" w:rsidP="00373A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0E86">
              <w:rPr>
                <w:sz w:val="24"/>
                <w:szCs w:val="24"/>
              </w:rPr>
              <w:t>2185156,32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B8" w:rsidRDefault="00373AB8" w:rsidP="00373AB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73AB8" w:rsidTr="005E7B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AB8" w:rsidRPr="007875FC" w:rsidRDefault="00373AB8" w:rsidP="00373AB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875F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B8" w:rsidRPr="00E30E86" w:rsidRDefault="00373AB8" w:rsidP="00373AB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30E86">
              <w:rPr>
                <w:sz w:val="24"/>
                <w:szCs w:val="24"/>
              </w:rPr>
              <w:t>398824,32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B8" w:rsidRPr="00E30E86" w:rsidRDefault="00373AB8" w:rsidP="00373AB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30E86">
              <w:rPr>
                <w:sz w:val="24"/>
                <w:szCs w:val="24"/>
              </w:rPr>
              <w:t>2185158,94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B8" w:rsidRDefault="00373AB8" w:rsidP="00373AB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7D7" w:rsidRDefault="00A507D7" w:rsidP="00406DC6">
      <w:r>
        <w:separator/>
      </w:r>
    </w:p>
  </w:endnote>
  <w:endnote w:type="continuationSeparator" w:id="1">
    <w:p w:rsidR="00A507D7" w:rsidRDefault="00A507D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7D7" w:rsidRDefault="00A507D7" w:rsidP="00406DC6">
      <w:r>
        <w:separator/>
      </w:r>
    </w:p>
  </w:footnote>
  <w:footnote w:type="continuationSeparator" w:id="1">
    <w:p w:rsidR="00A507D7" w:rsidRDefault="00A507D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94B1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B2113"/>
    <w:rsid w:val="00282A43"/>
    <w:rsid w:val="00373AB8"/>
    <w:rsid w:val="003D1CBE"/>
    <w:rsid w:val="00406DC6"/>
    <w:rsid w:val="008310D1"/>
    <w:rsid w:val="008342C5"/>
    <w:rsid w:val="00894B10"/>
    <w:rsid w:val="009277BE"/>
    <w:rsid w:val="00A507D7"/>
    <w:rsid w:val="00B04DC3"/>
    <w:rsid w:val="00E670C2"/>
    <w:rsid w:val="00FB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B211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2025-02-24T06:22:00Z</dcterms:created>
  <dcterms:modified xsi:type="dcterms:W3CDTF">2025-03-04T07:20:00Z</dcterms:modified>
  <dc:language>ru-RU</dc:language>
</cp:coreProperties>
</file>