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B2D45">
        <w:rPr>
          <w:sz w:val="28"/>
          <w:szCs w:val="28"/>
        </w:rPr>
        <w:t>от__</w:t>
      </w:r>
      <w:r w:rsidR="006B2D45">
        <w:rPr>
          <w:sz w:val="28"/>
          <w:szCs w:val="28"/>
          <w:u w:val="single"/>
        </w:rPr>
        <w:t>03.03.2025</w:t>
      </w:r>
      <w:r w:rsidR="006B2D45">
        <w:rPr>
          <w:sz w:val="28"/>
          <w:szCs w:val="28"/>
        </w:rPr>
        <w:t>__№__</w:t>
      </w:r>
      <w:r w:rsidR="006B2D45">
        <w:rPr>
          <w:sz w:val="28"/>
          <w:szCs w:val="28"/>
          <w:u w:val="single"/>
        </w:rPr>
        <w:t>864-р</w:t>
      </w:r>
      <w:r w:rsidR="006B2D45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60FBF" w:rsidTr="00EC023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FBF" w:rsidRPr="009B269D" w:rsidRDefault="00160FBF" w:rsidP="00160F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BF" w:rsidRPr="008D5091" w:rsidRDefault="00160FBF" w:rsidP="00160F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D5091">
              <w:rPr>
                <w:sz w:val="24"/>
                <w:szCs w:val="24"/>
              </w:rPr>
              <w:t>416156,35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BF" w:rsidRPr="008D5091" w:rsidRDefault="00160FBF" w:rsidP="00160F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D5091">
              <w:rPr>
                <w:sz w:val="24"/>
                <w:szCs w:val="24"/>
              </w:rPr>
              <w:t>2189629,63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BF" w:rsidRDefault="00160FBF" w:rsidP="00160FB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60FBF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FBF" w:rsidRPr="009B269D" w:rsidRDefault="00160FBF" w:rsidP="00160F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BF" w:rsidRPr="008D5091" w:rsidRDefault="00160FBF" w:rsidP="00160F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D5091">
              <w:rPr>
                <w:sz w:val="24"/>
                <w:szCs w:val="24"/>
              </w:rPr>
              <w:t>416155,77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BF" w:rsidRPr="008D5091" w:rsidRDefault="00160FBF" w:rsidP="00160F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D5091">
              <w:rPr>
                <w:sz w:val="24"/>
                <w:szCs w:val="24"/>
              </w:rPr>
              <w:t>2189625,67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BF" w:rsidRDefault="00160FBF" w:rsidP="00160FB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60FBF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FBF" w:rsidRPr="009B269D" w:rsidRDefault="00160FBF" w:rsidP="00160F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BF" w:rsidRPr="008D5091" w:rsidRDefault="00160FBF" w:rsidP="00160F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D5091">
              <w:rPr>
                <w:sz w:val="24"/>
                <w:szCs w:val="24"/>
              </w:rPr>
              <w:t>416163,69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BF" w:rsidRPr="008D5091" w:rsidRDefault="00160FBF" w:rsidP="00160F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D5091">
              <w:rPr>
                <w:sz w:val="24"/>
                <w:szCs w:val="24"/>
              </w:rPr>
              <w:t>2189624,51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BF" w:rsidRDefault="00160FBF" w:rsidP="00160FB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60FBF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FBF" w:rsidRPr="009B269D" w:rsidRDefault="00160FBF" w:rsidP="00160F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BF" w:rsidRPr="008D5091" w:rsidRDefault="00160FBF" w:rsidP="00160F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D5091">
              <w:rPr>
                <w:sz w:val="24"/>
                <w:szCs w:val="24"/>
              </w:rPr>
              <w:t>416164,27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BF" w:rsidRPr="008D5091" w:rsidRDefault="00160FBF" w:rsidP="00160F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D5091">
              <w:rPr>
                <w:sz w:val="24"/>
                <w:szCs w:val="24"/>
              </w:rPr>
              <w:t>2189628,47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BF" w:rsidRDefault="00160FBF" w:rsidP="00160FB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60FBF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FBF" w:rsidRPr="009B269D" w:rsidRDefault="00160FBF" w:rsidP="00160FB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BF" w:rsidRPr="008D5091" w:rsidRDefault="00160FBF" w:rsidP="00160FB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D5091">
              <w:rPr>
                <w:sz w:val="24"/>
                <w:szCs w:val="24"/>
              </w:rPr>
              <w:t>416156,35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BF" w:rsidRPr="008D5091" w:rsidRDefault="00160FBF" w:rsidP="00160FB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D5091">
              <w:rPr>
                <w:sz w:val="24"/>
                <w:szCs w:val="24"/>
              </w:rPr>
              <w:t>2189629,63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FBF" w:rsidRDefault="00160FBF" w:rsidP="00160FB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DEC" w:rsidRDefault="00D55DEC" w:rsidP="00406DC6">
      <w:r>
        <w:separator/>
      </w:r>
    </w:p>
  </w:endnote>
  <w:endnote w:type="continuationSeparator" w:id="1">
    <w:p w:rsidR="00D55DEC" w:rsidRDefault="00D55DE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DEC" w:rsidRDefault="00D55DEC" w:rsidP="00406DC6">
      <w:r>
        <w:separator/>
      </w:r>
    </w:p>
  </w:footnote>
  <w:footnote w:type="continuationSeparator" w:id="1">
    <w:p w:rsidR="00D55DEC" w:rsidRDefault="00D55DE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85C3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21081"/>
    <w:rsid w:val="000267FF"/>
    <w:rsid w:val="000466F7"/>
    <w:rsid w:val="000628B6"/>
    <w:rsid w:val="000857EF"/>
    <w:rsid w:val="000C6585"/>
    <w:rsid w:val="00117CD7"/>
    <w:rsid w:val="00122645"/>
    <w:rsid w:val="00144039"/>
    <w:rsid w:val="00156AF8"/>
    <w:rsid w:val="00160FBF"/>
    <w:rsid w:val="00176642"/>
    <w:rsid w:val="00195508"/>
    <w:rsid w:val="001C06B1"/>
    <w:rsid w:val="001F2A03"/>
    <w:rsid w:val="002026C8"/>
    <w:rsid w:val="0021062D"/>
    <w:rsid w:val="00267A30"/>
    <w:rsid w:val="00282A43"/>
    <w:rsid w:val="00292250"/>
    <w:rsid w:val="00293CE3"/>
    <w:rsid w:val="002C164D"/>
    <w:rsid w:val="002E78FE"/>
    <w:rsid w:val="00300B41"/>
    <w:rsid w:val="00303EC1"/>
    <w:rsid w:val="003246FD"/>
    <w:rsid w:val="0034161B"/>
    <w:rsid w:val="00345151"/>
    <w:rsid w:val="003820A2"/>
    <w:rsid w:val="003B2DD7"/>
    <w:rsid w:val="003C71C9"/>
    <w:rsid w:val="003E6B3C"/>
    <w:rsid w:val="004006DA"/>
    <w:rsid w:val="00405498"/>
    <w:rsid w:val="00406DC6"/>
    <w:rsid w:val="004439FF"/>
    <w:rsid w:val="00472B61"/>
    <w:rsid w:val="004A41CD"/>
    <w:rsid w:val="004D1567"/>
    <w:rsid w:val="004D54BF"/>
    <w:rsid w:val="004F7C3B"/>
    <w:rsid w:val="00511E1C"/>
    <w:rsid w:val="00521CDE"/>
    <w:rsid w:val="005420EC"/>
    <w:rsid w:val="005B7DD0"/>
    <w:rsid w:val="005D3E26"/>
    <w:rsid w:val="006078FC"/>
    <w:rsid w:val="0063194E"/>
    <w:rsid w:val="00664697"/>
    <w:rsid w:val="00683F45"/>
    <w:rsid w:val="006B2D45"/>
    <w:rsid w:val="006D1E49"/>
    <w:rsid w:val="00726FA0"/>
    <w:rsid w:val="00765DA9"/>
    <w:rsid w:val="00773172"/>
    <w:rsid w:val="007D47A8"/>
    <w:rsid w:val="007E4D01"/>
    <w:rsid w:val="00816493"/>
    <w:rsid w:val="008673A3"/>
    <w:rsid w:val="00881566"/>
    <w:rsid w:val="00885C35"/>
    <w:rsid w:val="008A4F77"/>
    <w:rsid w:val="008B4208"/>
    <w:rsid w:val="00946B35"/>
    <w:rsid w:val="00963E68"/>
    <w:rsid w:val="009909C2"/>
    <w:rsid w:val="009E2252"/>
    <w:rsid w:val="00A67CD9"/>
    <w:rsid w:val="00A7764E"/>
    <w:rsid w:val="00A867FF"/>
    <w:rsid w:val="00A94C0B"/>
    <w:rsid w:val="00A94D33"/>
    <w:rsid w:val="00AA760D"/>
    <w:rsid w:val="00AE764E"/>
    <w:rsid w:val="00B0270F"/>
    <w:rsid w:val="00B40BE1"/>
    <w:rsid w:val="00B646BF"/>
    <w:rsid w:val="00B709E8"/>
    <w:rsid w:val="00B9651E"/>
    <w:rsid w:val="00BA5785"/>
    <w:rsid w:val="00C230E7"/>
    <w:rsid w:val="00C300D6"/>
    <w:rsid w:val="00C43FFB"/>
    <w:rsid w:val="00C7315B"/>
    <w:rsid w:val="00C8225F"/>
    <w:rsid w:val="00C82358"/>
    <w:rsid w:val="00CA05D5"/>
    <w:rsid w:val="00CC030C"/>
    <w:rsid w:val="00CC79E2"/>
    <w:rsid w:val="00CD5AF5"/>
    <w:rsid w:val="00CE3D93"/>
    <w:rsid w:val="00CE5D0F"/>
    <w:rsid w:val="00CF7C98"/>
    <w:rsid w:val="00D14EC5"/>
    <w:rsid w:val="00D24BC3"/>
    <w:rsid w:val="00D55DEC"/>
    <w:rsid w:val="00D637BD"/>
    <w:rsid w:val="00D63D14"/>
    <w:rsid w:val="00D65AF2"/>
    <w:rsid w:val="00D72543"/>
    <w:rsid w:val="00DE3A2F"/>
    <w:rsid w:val="00E00939"/>
    <w:rsid w:val="00E0271A"/>
    <w:rsid w:val="00E05D5D"/>
    <w:rsid w:val="00E16837"/>
    <w:rsid w:val="00E30D7F"/>
    <w:rsid w:val="00E649B3"/>
    <w:rsid w:val="00E670C2"/>
    <w:rsid w:val="00EB7F88"/>
    <w:rsid w:val="00EC716B"/>
    <w:rsid w:val="00ED2A0D"/>
    <w:rsid w:val="00EE26E1"/>
    <w:rsid w:val="00F5681D"/>
    <w:rsid w:val="00F66C02"/>
    <w:rsid w:val="00F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2025-02-24T06:21:00Z</dcterms:created>
  <dcterms:modified xsi:type="dcterms:W3CDTF">2025-03-04T07:19:00Z</dcterms:modified>
  <dc:language>ru-RU</dc:language>
</cp:coreProperties>
</file>