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74E2D">
        <w:rPr>
          <w:sz w:val="28"/>
          <w:szCs w:val="28"/>
        </w:rPr>
        <w:t>от__</w:t>
      </w:r>
      <w:r w:rsidR="00874E2D">
        <w:rPr>
          <w:sz w:val="28"/>
          <w:szCs w:val="28"/>
          <w:u w:val="single"/>
        </w:rPr>
        <w:t>03.03.2025</w:t>
      </w:r>
      <w:r w:rsidR="00874E2D">
        <w:rPr>
          <w:sz w:val="28"/>
          <w:szCs w:val="28"/>
        </w:rPr>
        <w:t>__№__</w:t>
      </w:r>
      <w:r w:rsidR="00874E2D">
        <w:rPr>
          <w:sz w:val="28"/>
          <w:szCs w:val="28"/>
          <w:u w:val="single"/>
        </w:rPr>
        <w:t>867-р</w:t>
      </w:r>
      <w:r w:rsidR="00874E2D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2358" w:rsidTr="007D414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358" w:rsidRPr="009B269D" w:rsidRDefault="00C82358" w:rsidP="00C823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58" w:rsidRPr="00C82358" w:rsidRDefault="00C82358" w:rsidP="00C82358">
            <w:pPr>
              <w:jc w:val="center"/>
              <w:rPr>
                <w:sz w:val="24"/>
              </w:rPr>
            </w:pPr>
            <w:r w:rsidRPr="00C82358">
              <w:rPr>
                <w:sz w:val="24"/>
              </w:rPr>
              <w:t>393533,83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58" w:rsidRPr="00C82358" w:rsidRDefault="00C82358" w:rsidP="00C82358">
            <w:pPr>
              <w:jc w:val="center"/>
              <w:rPr>
                <w:sz w:val="24"/>
              </w:rPr>
            </w:pPr>
            <w:r w:rsidRPr="00C82358">
              <w:rPr>
                <w:sz w:val="24"/>
              </w:rPr>
              <w:t>2199353,67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58" w:rsidRDefault="00C82358" w:rsidP="00C8235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82358" w:rsidTr="007D414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358" w:rsidRPr="009B269D" w:rsidRDefault="00C82358" w:rsidP="00C823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58" w:rsidRPr="00C82358" w:rsidRDefault="00C82358" w:rsidP="00C82358">
            <w:pPr>
              <w:jc w:val="center"/>
              <w:rPr>
                <w:sz w:val="24"/>
              </w:rPr>
            </w:pPr>
            <w:r w:rsidRPr="00C82358">
              <w:rPr>
                <w:sz w:val="24"/>
              </w:rPr>
              <w:t>393531,78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58" w:rsidRPr="00C82358" w:rsidRDefault="00C82358" w:rsidP="00C82358">
            <w:pPr>
              <w:jc w:val="center"/>
              <w:rPr>
                <w:sz w:val="24"/>
              </w:rPr>
            </w:pPr>
            <w:r w:rsidRPr="00C82358">
              <w:rPr>
                <w:sz w:val="24"/>
              </w:rPr>
              <w:t>2199350,24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358" w:rsidRDefault="00C82358" w:rsidP="00C8235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82358" w:rsidTr="007D414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358" w:rsidRPr="009B269D" w:rsidRDefault="00C82358" w:rsidP="00C823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58" w:rsidRPr="00C82358" w:rsidRDefault="00C82358" w:rsidP="00C82358">
            <w:pPr>
              <w:jc w:val="center"/>
              <w:rPr>
                <w:sz w:val="24"/>
              </w:rPr>
            </w:pPr>
            <w:r w:rsidRPr="00C82358">
              <w:rPr>
                <w:sz w:val="24"/>
              </w:rPr>
              <w:t>393543,53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58" w:rsidRPr="00C82358" w:rsidRDefault="00C82358" w:rsidP="00C82358">
            <w:pPr>
              <w:jc w:val="center"/>
              <w:rPr>
                <w:sz w:val="24"/>
              </w:rPr>
            </w:pPr>
            <w:r w:rsidRPr="00C82358">
              <w:rPr>
                <w:sz w:val="24"/>
              </w:rPr>
              <w:t>2199343,23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58" w:rsidRDefault="00C82358" w:rsidP="00C8235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82358" w:rsidTr="007D414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358" w:rsidRPr="009B269D" w:rsidRDefault="00C82358" w:rsidP="00C823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58" w:rsidRPr="00C82358" w:rsidRDefault="00C82358" w:rsidP="00C82358">
            <w:pPr>
              <w:jc w:val="center"/>
              <w:rPr>
                <w:sz w:val="24"/>
              </w:rPr>
            </w:pPr>
            <w:r w:rsidRPr="00C82358">
              <w:rPr>
                <w:sz w:val="24"/>
              </w:rPr>
              <w:t>393545,58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58" w:rsidRPr="00C82358" w:rsidRDefault="00C82358" w:rsidP="00C82358">
            <w:pPr>
              <w:jc w:val="center"/>
              <w:rPr>
                <w:sz w:val="24"/>
              </w:rPr>
            </w:pPr>
            <w:r w:rsidRPr="00C82358">
              <w:rPr>
                <w:sz w:val="24"/>
              </w:rPr>
              <w:t>2199346,66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358" w:rsidRDefault="00C82358" w:rsidP="00C8235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82358" w:rsidTr="007D414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358" w:rsidRPr="009B269D" w:rsidRDefault="00C82358" w:rsidP="00C8235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58" w:rsidRPr="00C82358" w:rsidRDefault="00C82358" w:rsidP="00C82358">
            <w:pPr>
              <w:jc w:val="center"/>
              <w:rPr>
                <w:sz w:val="24"/>
              </w:rPr>
            </w:pPr>
            <w:r w:rsidRPr="00C82358">
              <w:rPr>
                <w:sz w:val="24"/>
              </w:rPr>
              <w:t>393533,83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58" w:rsidRPr="00C82358" w:rsidRDefault="00C82358" w:rsidP="00C82358">
            <w:pPr>
              <w:jc w:val="center"/>
              <w:rPr>
                <w:sz w:val="24"/>
              </w:rPr>
            </w:pPr>
            <w:r w:rsidRPr="00C82358">
              <w:rPr>
                <w:sz w:val="24"/>
              </w:rPr>
              <w:t>2199353,67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58" w:rsidRDefault="00C82358" w:rsidP="00C8235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D4F" w:rsidRDefault="00D66D4F" w:rsidP="00406DC6">
      <w:r>
        <w:separator/>
      </w:r>
    </w:p>
  </w:endnote>
  <w:endnote w:type="continuationSeparator" w:id="1">
    <w:p w:rsidR="00D66D4F" w:rsidRDefault="00D66D4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D4F" w:rsidRDefault="00D66D4F" w:rsidP="00406DC6">
      <w:r>
        <w:separator/>
      </w:r>
    </w:p>
  </w:footnote>
  <w:footnote w:type="continuationSeparator" w:id="1">
    <w:p w:rsidR="00D66D4F" w:rsidRDefault="00D66D4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B1D1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117CD7"/>
    <w:rsid w:val="00122645"/>
    <w:rsid w:val="00144039"/>
    <w:rsid w:val="00156AF8"/>
    <w:rsid w:val="00176642"/>
    <w:rsid w:val="00195508"/>
    <w:rsid w:val="001C06B1"/>
    <w:rsid w:val="001F2A03"/>
    <w:rsid w:val="002026C8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B1D1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74E2D"/>
    <w:rsid w:val="00881566"/>
    <w:rsid w:val="008A4F77"/>
    <w:rsid w:val="008B4208"/>
    <w:rsid w:val="00946B35"/>
    <w:rsid w:val="00963E68"/>
    <w:rsid w:val="009909C2"/>
    <w:rsid w:val="009E2252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843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24BC3"/>
    <w:rsid w:val="00D637BD"/>
    <w:rsid w:val="00D63D14"/>
    <w:rsid w:val="00D65AF2"/>
    <w:rsid w:val="00D66D4F"/>
    <w:rsid w:val="00D72543"/>
    <w:rsid w:val="00DE3A2F"/>
    <w:rsid w:val="00E00939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2025-02-24T06:20:00Z</dcterms:created>
  <dcterms:modified xsi:type="dcterms:W3CDTF">2025-03-04T07:18:00Z</dcterms:modified>
  <dc:language>ru-RU</dc:language>
</cp:coreProperties>
</file>