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15D42">
        <w:rPr>
          <w:sz w:val="28"/>
          <w:szCs w:val="28"/>
        </w:rPr>
        <w:t>от__</w:t>
      </w:r>
      <w:r w:rsidR="00415D42">
        <w:rPr>
          <w:sz w:val="28"/>
          <w:szCs w:val="28"/>
          <w:u w:val="single"/>
        </w:rPr>
        <w:t>03.03.2025</w:t>
      </w:r>
      <w:r w:rsidR="00415D42">
        <w:rPr>
          <w:sz w:val="28"/>
          <w:szCs w:val="28"/>
        </w:rPr>
        <w:t>__№__</w:t>
      </w:r>
      <w:r w:rsidR="00415D42">
        <w:rPr>
          <w:sz w:val="28"/>
          <w:szCs w:val="28"/>
          <w:u w:val="single"/>
        </w:rPr>
        <w:t>868-р</w:t>
      </w:r>
      <w:r w:rsidR="00415D42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63D14" w:rsidTr="00E321E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D14" w:rsidRPr="009B269D" w:rsidRDefault="00D63D14" w:rsidP="00D63D1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D14" w:rsidRPr="00146028" w:rsidRDefault="00D63D14" w:rsidP="00D63D1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46028">
              <w:rPr>
                <w:sz w:val="24"/>
                <w:szCs w:val="24"/>
              </w:rPr>
              <w:t>393233,82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D14" w:rsidRPr="00146028" w:rsidRDefault="00D63D14" w:rsidP="00D63D1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46028">
              <w:rPr>
                <w:sz w:val="24"/>
                <w:szCs w:val="24"/>
              </w:rPr>
              <w:t>2198919,39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D14" w:rsidRDefault="00D63D14" w:rsidP="00D63D1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63D14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D14" w:rsidRPr="009B269D" w:rsidRDefault="00D63D14" w:rsidP="00D63D1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D14" w:rsidRPr="00146028" w:rsidRDefault="00D63D14" w:rsidP="00D63D1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46028">
              <w:rPr>
                <w:sz w:val="24"/>
                <w:szCs w:val="24"/>
              </w:rPr>
              <w:t>393231,92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D14" w:rsidRPr="00146028" w:rsidRDefault="00D63D14" w:rsidP="00D63D1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46028">
              <w:rPr>
                <w:sz w:val="24"/>
                <w:szCs w:val="24"/>
              </w:rPr>
              <w:t>2198915,87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D14" w:rsidRDefault="00D63D14" w:rsidP="00D63D1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63D14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D14" w:rsidRPr="009B269D" w:rsidRDefault="00D63D14" w:rsidP="00D63D1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D14" w:rsidRPr="00146028" w:rsidRDefault="00D63D14" w:rsidP="00D63D1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46028">
              <w:rPr>
                <w:sz w:val="24"/>
                <w:szCs w:val="24"/>
              </w:rPr>
              <w:t>393244,25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D14" w:rsidRPr="00146028" w:rsidRDefault="00D63D14" w:rsidP="00D63D1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46028">
              <w:rPr>
                <w:sz w:val="24"/>
                <w:szCs w:val="24"/>
              </w:rPr>
              <w:t>2198909,23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D14" w:rsidRDefault="00D63D14" w:rsidP="00D63D1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63D14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D14" w:rsidRPr="009B269D" w:rsidRDefault="00D63D14" w:rsidP="00D63D1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D14" w:rsidRPr="00146028" w:rsidRDefault="00D63D14" w:rsidP="00D63D1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46028">
              <w:rPr>
                <w:sz w:val="24"/>
                <w:szCs w:val="24"/>
              </w:rPr>
              <w:t>393246,15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D14" w:rsidRPr="00146028" w:rsidRDefault="00D63D14" w:rsidP="00D63D1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46028">
              <w:rPr>
                <w:sz w:val="24"/>
                <w:szCs w:val="24"/>
              </w:rPr>
              <w:t>2198912,75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D14" w:rsidRDefault="00D63D14" w:rsidP="00D63D1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63D14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D14" w:rsidRPr="009B269D" w:rsidRDefault="00D63D14" w:rsidP="00D63D1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D14" w:rsidRPr="00146028" w:rsidRDefault="00D63D14" w:rsidP="00D63D1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46028">
              <w:rPr>
                <w:sz w:val="24"/>
                <w:szCs w:val="24"/>
              </w:rPr>
              <w:t>393233,82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D14" w:rsidRPr="00146028" w:rsidRDefault="00D63D14" w:rsidP="00D63D1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46028">
              <w:rPr>
                <w:sz w:val="24"/>
                <w:szCs w:val="24"/>
              </w:rPr>
              <w:t>2198919,39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D14" w:rsidRDefault="00D63D14" w:rsidP="00D63D1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6A5" w:rsidRDefault="00B466A5" w:rsidP="00406DC6">
      <w:r>
        <w:separator/>
      </w:r>
    </w:p>
  </w:endnote>
  <w:endnote w:type="continuationSeparator" w:id="1">
    <w:p w:rsidR="00B466A5" w:rsidRDefault="00B466A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6A5" w:rsidRDefault="00B466A5" w:rsidP="00406DC6">
      <w:r>
        <w:separator/>
      </w:r>
    </w:p>
  </w:footnote>
  <w:footnote w:type="continuationSeparator" w:id="1">
    <w:p w:rsidR="00B466A5" w:rsidRDefault="00B466A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BB289D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21081"/>
    <w:rsid w:val="000267FF"/>
    <w:rsid w:val="000466F7"/>
    <w:rsid w:val="000628B6"/>
    <w:rsid w:val="000857EF"/>
    <w:rsid w:val="000C6585"/>
    <w:rsid w:val="00117CD7"/>
    <w:rsid w:val="00122645"/>
    <w:rsid w:val="00144039"/>
    <w:rsid w:val="00156AF8"/>
    <w:rsid w:val="00176642"/>
    <w:rsid w:val="00195508"/>
    <w:rsid w:val="001C06B1"/>
    <w:rsid w:val="001F2A03"/>
    <w:rsid w:val="002026C8"/>
    <w:rsid w:val="0021062D"/>
    <w:rsid w:val="00267A30"/>
    <w:rsid w:val="00282A43"/>
    <w:rsid w:val="00292250"/>
    <w:rsid w:val="00293CE3"/>
    <w:rsid w:val="002C164D"/>
    <w:rsid w:val="002E78FE"/>
    <w:rsid w:val="00300B41"/>
    <w:rsid w:val="00303EC1"/>
    <w:rsid w:val="003246FD"/>
    <w:rsid w:val="0034161B"/>
    <w:rsid w:val="00345151"/>
    <w:rsid w:val="003820A2"/>
    <w:rsid w:val="003B2DD7"/>
    <w:rsid w:val="003C71C9"/>
    <w:rsid w:val="003E6B3C"/>
    <w:rsid w:val="004006DA"/>
    <w:rsid w:val="00405498"/>
    <w:rsid w:val="00406DC6"/>
    <w:rsid w:val="00415D42"/>
    <w:rsid w:val="004439FF"/>
    <w:rsid w:val="004A41CD"/>
    <w:rsid w:val="004D1567"/>
    <w:rsid w:val="004D54BF"/>
    <w:rsid w:val="004F7C3B"/>
    <w:rsid w:val="00511E1C"/>
    <w:rsid w:val="00521CDE"/>
    <w:rsid w:val="005420EC"/>
    <w:rsid w:val="005B7DD0"/>
    <w:rsid w:val="005D3E26"/>
    <w:rsid w:val="006078FC"/>
    <w:rsid w:val="0063194E"/>
    <w:rsid w:val="00664697"/>
    <w:rsid w:val="00683F45"/>
    <w:rsid w:val="006D1E49"/>
    <w:rsid w:val="00765DA9"/>
    <w:rsid w:val="00773172"/>
    <w:rsid w:val="007D47A8"/>
    <w:rsid w:val="007E4D01"/>
    <w:rsid w:val="00816493"/>
    <w:rsid w:val="008673A3"/>
    <w:rsid w:val="00881566"/>
    <w:rsid w:val="008A4F77"/>
    <w:rsid w:val="008B4208"/>
    <w:rsid w:val="00946B35"/>
    <w:rsid w:val="00963E68"/>
    <w:rsid w:val="009909C2"/>
    <w:rsid w:val="009E2252"/>
    <w:rsid w:val="00A67CD9"/>
    <w:rsid w:val="00A7764E"/>
    <w:rsid w:val="00A867FF"/>
    <w:rsid w:val="00A94C0B"/>
    <w:rsid w:val="00A94D33"/>
    <w:rsid w:val="00AA760D"/>
    <w:rsid w:val="00AB3E1D"/>
    <w:rsid w:val="00AE764E"/>
    <w:rsid w:val="00B0270F"/>
    <w:rsid w:val="00B40BE1"/>
    <w:rsid w:val="00B466A5"/>
    <w:rsid w:val="00B646BF"/>
    <w:rsid w:val="00B709E8"/>
    <w:rsid w:val="00B9651E"/>
    <w:rsid w:val="00BA5785"/>
    <w:rsid w:val="00BB289D"/>
    <w:rsid w:val="00C230E7"/>
    <w:rsid w:val="00C300D6"/>
    <w:rsid w:val="00C43FFB"/>
    <w:rsid w:val="00C7315B"/>
    <w:rsid w:val="00C8225F"/>
    <w:rsid w:val="00CA05D5"/>
    <w:rsid w:val="00CC030C"/>
    <w:rsid w:val="00CC79E2"/>
    <w:rsid w:val="00CD5AF5"/>
    <w:rsid w:val="00CE3D93"/>
    <w:rsid w:val="00CE5D0F"/>
    <w:rsid w:val="00CF7C98"/>
    <w:rsid w:val="00D24BC3"/>
    <w:rsid w:val="00D637BD"/>
    <w:rsid w:val="00D63D14"/>
    <w:rsid w:val="00D65AF2"/>
    <w:rsid w:val="00D72543"/>
    <w:rsid w:val="00DE3A2F"/>
    <w:rsid w:val="00E00939"/>
    <w:rsid w:val="00E0271A"/>
    <w:rsid w:val="00E05D5D"/>
    <w:rsid w:val="00E16837"/>
    <w:rsid w:val="00E30D7F"/>
    <w:rsid w:val="00E649B3"/>
    <w:rsid w:val="00E670C2"/>
    <w:rsid w:val="00EB7F88"/>
    <w:rsid w:val="00EC716B"/>
    <w:rsid w:val="00ED2A0D"/>
    <w:rsid w:val="00EE26E1"/>
    <w:rsid w:val="00F5681D"/>
    <w:rsid w:val="00F66C02"/>
    <w:rsid w:val="00FC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2025-02-24T06:20:00Z</dcterms:created>
  <dcterms:modified xsi:type="dcterms:W3CDTF">2025-03-04T07:17:00Z</dcterms:modified>
  <dc:language>ru-RU</dc:language>
</cp:coreProperties>
</file>