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A1CD0">
        <w:rPr>
          <w:sz w:val="28"/>
          <w:szCs w:val="28"/>
        </w:rPr>
        <w:t>от__</w:t>
      </w:r>
      <w:r w:rsidR="00AA1CD0">
        <w:rPr>
          <w:sz w:val="28"/>
          <w:szCs w:val="28"/>
          <w:u w:val="single"/>
        </w:rPr>
        <w:t>03.03.2025</w:t>
      </w:r>
      <w:r w:rsidR="00AA1CD0">
        <w:rPr>
          <w:sz w:val="28"/>
          <w:szCs w:val="28"/>
        </w:rPr>
        <w:t>__№__</w:t>
      </w:r>
      <w:r w:rsidR="00AA1CD0">
        <w:rPr>
          <w:sz w:val="28"/>
          <w:szCs w:val="28"/>
          <w:u w:val="single"/>
        </w:rPr>
        <w:t>879-р</w:t>
      </w:r>
      <w:r w:rsidR="00AA1CD0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77BE" w:rsidTr="005E7B8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77BE" w:rsidRPr="007875FC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BE" w:rsidRPr="00492D49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49">
              <w:rPr>
                <w:sz w:val="24"/>
                <w:szCs w:val="24"/>
              </w:rPr>
              <w:t>431541,56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BE" w:rsidRPr="00492D49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49">
              <w:rPr>
                <w:sz w:val="24"/>
                <w:szCs w:val="24"/>
              </w:rPr>
              <w:t>2224592,54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BE" w:rsidRDefault="009277BE" w:rsidP="009277B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277BE" w:rsidTr="00E601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77BE" w:rsidRPr="007875FC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BE" w:rsidRPr="00492D49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49">
              <w:rPr>
                <w:sz w:val="24"/>
                <w:szCs w:val="24"/>
              </w:rPr>
              <w:t>431539,70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BE" w:rsidRPr="00492D49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49">
              <w:rPr>
                <w:sz w:val="24"/>
                <w:szCs w:val="24"/>
              </w:rPr>
              <w:t>2224603,64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BE" w:rsidRDefault="009277BE" w:rsidP="009277B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277BE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77BE" w:rsidRPr="007875FC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BE" w:rsidRPr="00492D49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49">
              <w:rPr>
                <w:sz w:val="24"/>
                <w:szCs w:val="24"/>
              </w:rPr>
              <w:t>431535,76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BE" w:rsidRPr="00492D49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49">
              <w:rPr>
                <w:sz w:val="24"/>
                <w:szCs w:val="24"/>
              </w:rPr>
              <w:t>2224602,98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BE" w:rsidRDefault="009277BE" w:rsidP="009277B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277BE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77BE" w:rsidRPr="007875FC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BE" w:rsidRPr="00492D49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49">
              <w:rPr>
                <w:sz w:val="24"/>
                <w:szCs w:val="24"/>
              </w:rPr>
              <w:t>431537,66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BE" w:rsidRPr="00492D49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49">
              <w:rPr>
                <w:sz w:val="24"/>
                <w:szCs w:val="24"/>
              </w:rPr>
              <w:t>2224591,61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BE" w:rsidRDefault="009277BE" w:rsidP="009277B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277BE" w:rsidTr="00E601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77BE" w:rsidRPr="007875FC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BE" w:rsidRPr="00492D49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49">
              <w:rPr>
                <w:sz w:val="24"/>
                <w:szCs w:val="24"/>
              </w:rPr>
              <w:t>431542,19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BE" w:rsidRPr="00492D49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49">
              <w:rPr>
                <w:sz w:val="24"/>
                <w:szCs w:val="24"/>
              </w:rPr>
              <w:t>2224577,51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BE" w:rsidRDefault="009277BE" w:rsidP="009277B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277BE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77BE" w:rsidRPr="007875FC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BE" w:rsidRPr="00492D49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49">
              <w:rPr>
                <w:sz w:val="24"/>
                <w:szCs w:val="24"/>
              </w:rPr>
              <w:t>431546,00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BE" w:rsidRPr="00492D49" w:rsidRDefault="009277BE" w:rsidP="009277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49">
              <w:rPr>
                <w:sz w:val="24"/>
                <w:szCs w:val="24"/>
              </w:rPr>
              <w:t>2224578,74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BE" w:rsidRDefault="009277BE" w:rsidP="009277B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277BE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77BE" w:rsidRPr="007875FC" w:rsidRDefault="009277BE" w:rsidP="009277B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875F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BE" w:rsidRPr="00492D49" w:rsidRDefault="009277BE" w:rsidP="009277B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92D49">
              <w:rPr>
                <w:sz w:val="24"/>
                <w:szCs w:val="24"/>
              </w:rPr>
              <w:t>431541,56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BE" w:rsidRPr="00492D49" w:rsidRDefault="009277BE" w:rsidP="009277B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92D49">
              <w:rPr>
                <w:sz w:val="24"/>
                <w:szCs w:val="24"/>
              </w:rPr>
              <w:t>2224592,54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BE" w:rsidRDefault="009277BE" w:rsidP="009277B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EC7" w:rsidRDefault="00531EC7" w:rsidP="00406DC6">
      <w:r>
        <w:separator/>
      </w:r>
    </w:p>
  </w:endnote>
  <w:endnote w:type="continuationSeparator" w:id="1">
    <w:p w:rsidR="00531EC7" w:rsidRDefault="00531EC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EC7" w:rsidRDefault="00531EC7" w:rsidP="00406DC6">
      <w:r>
        <w:separator/>
      </w:r>
    </w:p>
  </w:footnote>
  <w:footnote w:type="continuationSeparator" w:id="1">
    <w:p w:rsidR="00531EC7" w:rsidRDefault="00531EC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30D7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2113"/>
    <w:rsid w:val="00282A43"/>
    <w:rsid w:val="003D1CBE"/>
    <w:rsid w:val="00406DC6"/>
    <w:rsid w:val="00531EC7"/>
    <w:rsid w:val="009277BE"/>
    <w:rsid w:val="00AA1CD0"/>
    <w:rsid w:val="00AA6E40"/>
    <w:rsid w:val="00E30D78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B211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2025-02-24T06:14:00Z</dcterms:created>
  <dcterms:modified xsi:type="dcterms:W3CDTF">2025-03-04T07:13:00Z</dcterms:modified>
  <dc:language>ru-RU</dc:language>
</cp:coreProperties>
</file>