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526E6">
        <w:rPr>
          <w:sz w:val="28"/>
          <w:szCs w:val="28"/>
        </w:rPr>
        <w:t>от__</w:t>
      </w:r>
      <w:r w:rsidR="002526E6">
        <w:rPr>
          <w:sz w:val="28"/>
          <w:szCs w:val="28"/>
          <w:u w:val="single"/>
        </w:rPr>
        <w:t>03.03.2025</w:t>
      </w:r>
      <w:r w:rsidR="002526E6">
        <w:rPr>
          <w:sz w:val="28"/>
          <w:szCs w:val="28"/>
        </w:rPr>
        <w:t>__№__</w:t>
      </w:r>
      <w:r w:rsidR="002526E6">
        <w:rPr>
          <w:sz w:val="28"/>
          <w:szCs w:val="28"/>
          <w:u w:val="single"/>
        </w:rPr>
        <w:t>881-р</w:t>
      </w:r>
      <w:r w:rsidR="002526E6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C06B1" w:rsidTr="00E321E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06B1" w:rsidRPr="009B269D" w:rsidRDefault="001C06B1" w:rsidP="001C06B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6B1" w:rsidRPr="00AC1EE4" w:rsidRDefault="001C06B1" w:rsidP="001C06B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C1EE4">
              <w:rPr>
                <w:sz w:val="24"/>
                <w:szCs w:val="24"/>
              </w:rPr>
              <w:t>408118,84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6B1" w:rsidRPr="00AC1EE4" w:rsidRDefault="001C06B1" w:rsidP="001C06B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C1EE4">
              <w:rPr>
                <w:sz w:val="24"/>
                <w:szCs w:val="24"/>
              </w:rPr>
              <w:t>2218726,33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6B1" w:rsidRDefault="001C06B1" w:rsidP="001C06B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C06B1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06B1" w:rsidRPr="009B269D" w:rsidRDefault="001C06B1" w:rsidP="001C06B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6B1" w:rsidRPr="00AC1EE4" w:rsidRDefault="001C06B1" w:rsidP="001C06B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C1EE4">
              <w:rPr>
                <w:sz w:val="24"/>
                <w:szCs w:val="24"/>
              </w:rPr>
              <w:t>408117,94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6B1" w:rsidRPr="00AC1EE4" w:rsidRDefault="001C06B1" w:rsidP="001C06B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C1EE4">
              <w:rPr>
                <w:sz w:val="24"/>
                <w:szCs w:val="24"/>
              </w:rPr>
              <w:t>2218722,43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6B1" w:rsidRDefault="001C06B1" w:rsidP="001C06B1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C06B1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06B1" w:rsidRPr="009B269D" w:rsidRDefault="001C06B1" w:rsidP="001C06B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6B1" w:rsidRPr="00AC1EE4" w:rsidRDefault="001C06B1" w:rsidP="001C06B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C1EE4">
              <w:rPr>
                <w:sz w:val="24"/>
                <w:szCs w:val="24"/>
              </w:rPr>
              <w:t>408127,69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6B1" w:rsidRPr="00AC1EE4" w:rsidRDefault="001C06B1" w:rsidP="001C06B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C1EE4">
              <w:rPr>
                <w:sz w:val="24"/>
                <w:szCs w:val="24"/>
              </w:rPr>
              <w:t>2218720,19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6B1" w:rsidRDefault="001C06B1" w:rsidP="001C06B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C06B1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06B1" w:rsidRPr="009B269D" w:rsidRDefault="001C06B1" w:rsidP="001C06B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6B1" w:rsidRPr="00AC1EE4" w:rsidRDefault="001C06B1" w:rsidP="001C06B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C1EE4">
              <w:rPr>
                <w:sz w:val="24"/>
                <w:szCs w:val="24"/>
              </w:rPr>
              <w:t>408128,59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6B1" w:rsidRPr="00AC1EE4" w:rsidRDefault="001C06B1" w:rsidP="001C06B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C1EE4">
              <w:rPr>
                <w:sz w:val="24"/>
                <w:szCs w:val="24"/>
              </w:rPr>
              <w:t>2218724,09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6B1" w:rsidRDefault="001C06B1" w:rsidP="001C06B1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C06B1" w:rsidTr="00E321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06B1" w:rsidRPr="009B269D" w:rsidRDefault="001C06B1" w:rsidP="001C06B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6B1" w:rsidRPr="00AC1EE4" w:rsidRDefault="001C06B1" w:rsidP="001C06B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C1EE4">
              <w:rPr>
                <w:sz w:val="24"/>
                <w:szCs w:val="24"/>
              </w:rPr>
              <w:t>408118,84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6B1" w:rsidRPr="00AC1EE4" w:rsidRDefault="001C06B1" w:rsidP="001C06B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C1EE4">
              <w:rPr>
                <w:sz w:val="24"/>
                <w:szCs w:val="24"/>
              </w:rPr>
              <w:t>2218726,33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6B1" w:rsidRDefault="001C06B1" w:rsidP="001C06B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824" w:rsidRDefault="009A7824" w:rsidP="00406DC6">
      <w:r>
        <w:separator/>
      </w:r>
    </w:p>
  </w:endnote>
  <w:endnote w:type="continuationSeparator" w:id="1">
    <w:p w:rsidR="009A7824" w:rsidRDefault="009A7824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824" w:rsidRDefault="009A7824" w:rsidP="00406DC6">
      <w:r>
        <w:separator/>
      </w:r>
    </w:p>
  </w:footnote>
  <w:footnote w:type="continuationSeparator" w:id="1">
    <w:p w:rsidR="009A7824" w:rsidRDefault="009A7824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5A2652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3D8"/>
    <w:rsid w:val="00021081"/>
    <w:rsid w:val="000267FF"/>
    <w:rsid w:val="000466F7"/>
    <w:rsid w:val="000628B6"/>
    <w:rsid w:val="000857EF"/>
    <w:rsid w:val="000C6585"/>
    <w:rsid w:val="00117CD7"/>
    <w:rsid w:val="00122645"/>
    <w:rsid w:val="00144039"/>
    <w:rsid w:val="00176642"/>
    <w:rsid w:val="00195508"/>
    <w:rsid w:val="001C06B1"/>
    <w:rsid w:val="001F2A03"/>
    <w:rsid w:val="002026C8"/>
    <w:rsid w:val="0021062D"/>
    <w:rsid w:val="002526E6"/>
    <w:rsid w:val="00267A30"/>
    <w:rsid w:val="00282A43"/>
    <w:rsid w:val="00292250"/>
    <w:rsid w:val="00293CE3"/>
    <w:rsid w:val="002C164D"/>
    <w:rsid w:val="00300B41"/>
    <w:rsid w:val="00303EC1"/>
    <w:rsid w:val="00345151"/>
    <w:rsid w:val="003820A2"/>
    <w:rsid w:val="003B2DD7"/>
    <w:rsid w:val="003C71C9"/>
    <w:rsid w:val="003E6B3C"/>
    <w:rsid w:val="004006DA"/>
    <w:rsid w:val="00405498"/>
    <w:rsid w:val="00406DC6"/>
    <w:rsid w:val="004439FF"/>
    <w:rsid w:val="004A41CD"/>
    <w:rsid w:val="004D1567"/>
    <w:rsid w:val="00511E1C"/>
    <w:rsid w:val="00521CDE"/>
    <w:rsid w:val="005420EC"/>
    <w:rsid w:val="005A2652"/>
    <w:rsid w:val="005B7DD0"/>
    <w:rsid w:val="005D3E26"/>
    <w:rsid w:val="006078FC"/>
    <w:rsid w:val="0063194E"/>
    <w:rsid w:val="00664697"/>
    <w:rsid w:val="00683F45"/>
    <w:rsid w:val="006D1E49"/>
    <w:rsid w:val="00765DA9"/>
    <w:rsid w:val="00773172"/>
    <w:rsid w:val="007D47A8"/>
    <w:rsid w:val="007E4D01"/>
    <w:rsid w:val="00816493"/>
    <w:rsid w:val="008673A3"/>
    <w:rsid w:val="00881566"/>
    <w:rsid w:val="008A4F77"/>
    <w:rsid w:val="008B4208"/>
    <w:rsid w:val="008B4957"/>
    <w:rsid w:val="00963E68"/>
    <w:rsid w:val="009909C2"/>
    <w:rsid w:val="009A7824"/>
    <w:rsid w:val="009E2252"/>
    <w:rsid w:val="00A67CD9"/>
    <w:rsid w:val="00A7764E"/>
    <w:rsid w:val="00A867FF"/>
    <w:rsid w:val="00A94C0B"/>
    <w:rsid w:val="00A94D33"/>
    <w:rsid w:val="00AA760D"/>
    <w:rsid w:val="00AE764E"/>
    <w:rsid w:val="00B0270F"/>
    <w:rsid w:val="00B40BE1"/>
    <w:rsid w:val="00B646BF"/>
    <w:rsid w:val="00B709E8"/>
    <w:rsid w:val="00B9651E"/>
    <w:rsid w:val="00BA5785"/>
    <w:rsid w:val="00C230E7"/>
    <w:rsid w:val="00C300D6"/>
    <w:rsid w:val="00C43FFB"/>
    <w:rsid w:val="00C7315B"/>
    <w:rsid w:val="00C8225F"/>
    <w:rsid w:val="00CA05D5"/>
    <w:rsid w:val="00CC030C"/>
    <w:rsid w:val="00CC79E2"/>
    <w:rsid w:val="00CD5AF5"/>
    <w:rsid w:val="00CE3D93"/>
    <w:rsid w:val="00CE5D0F"/>
    <w:rsid w:val="00CF7C98"/>
    <w:rsid w:val="00D24BC3"/>
    <w:rsid w:val="00D637BD"/>
    <w:rsid w:val="00D65AF2"/>
    <w:rsid w:val="00D72543"/>
    <w:rsid w:val="00DE3A2F"/>
    <w:rsid w:val="00E0271A"/>
    <w:rsid w:val="00E05D5D"/>
    <w:rsid w:val="00E16837"/>
    <w:rsid w:val="00E30D7F"/>
    <w:rsid w:val="00E649B3"/>
    <w:rsid w:val="00E670C2"/>
    <w:rsid w:val="00EB7F88"/>
    <w:rsid w:val="00EC716B"/>
    <w:rsid w:val="00ED2A0D"/>
    <w:rsid w:val="00EE26E1"/>
    <w:rsid w:val="00F5681D"/>
    <w:rsid w:val="00F66C02"/>
    <w:rsid w:val="00FC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2025-02-24T06:14:00Z</dcterms:created>
  <dcterms:modified xsi:type="dcterms:W3CDTF">2025-03-04T07:13:00Z</dcterms:modified>
  <dc:language>ru-RU</dc:language>
</cp:coreProperties>
</file>