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D4DC3">
        <w:rPr>
          <w:sz w:val="26"/>
          <w:szCs w:val="26"/>
        </w:rPr>
        <w:t xml:space="preserve">От </w:t>
      </w:r>
      <w:r w:rsidR="003D4DC3">
        <w:rPr>
          <w:sz w:val="26"/>
          <w:szCs w:val="26"/>
          <w:u w:val="single"/>
        </w:rPr>
        <w:t xml:space="preserve">     04.03.2025       </w:t>
      </w:r>
      <w:r w:rsidR="003D4DC3">
        <w:rPr>
          <w:sz w:val="26"/>
          <w:szCs w:val="26"/>
        </w:rPr>
        <w:t xml:space="preserve"> № </w:t>
      </w:r>
      <w:r w:rsidR="003D4DC3">
        <w:rPr>
          <w:sz w:val="26"/>
          <w:szCs w:val="26"/>
          <w:u w:val="single"/>
        </w:rPr>
        <w:t xml:space="preserve">   892-р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0"/>
        <w:gridCol w:w="1700"/>
        <w:gridCol w:w="4680"/>
      </w:tblGrid>
      <w:tr w:rsidR="003767EB" w:rsidRPr="00BB0C73" w:rsidTr="00D02496">
        <w:trPr>
          <w:cantSplit/>
          <w:trHeight w:val="70"/>
          <w:tblHeader/>
        </w:trPr>
        <w:tc>
          <w:tcPr>
            <w:tcW w:w="2552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D02496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816920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F64BEB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408419,45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1310136,03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20" w:rsidRPr="008A7321" w:rsidRDefault="00816920" w:rsidP="00816920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16920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F64BEB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408415,92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1310134,14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20" w:rsidRPr="008A7321" w:rsidRDefault="00816920" w:rsidP="00816920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16920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F64BEB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408424,90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1310117,39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20" w:rsidRPr="008A7321" w:rsidRDefault="00816920" w:rsidP="00816920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16920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F64BEB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408428,43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1310119,28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20" w:rsidRPr="008A7321" w:rsidRDefault="00816920" w:rsidP="00816920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16920" w:rsidRPr="000A4EC4" w:rsidTr="00D02496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F64BEB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F64BE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408419,45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920" w:rsidRPr="00816920" w:rsidRDefault="00816920" w:rsidP="00816920">
            <w:pPr>
              <w:pStyle w:val="ac"/>
              <w:jc w:val="center"/>
              <w:rPr>
                <w:sz w:val="24"/>
                <w:szCs w:val="24"/>
              </w:rPr>
            </w:pPr>
            <w:r w:rsidRPr="00816920">
              <w:rPr>
                <w:color w:val="000000"/>
                <w:sz w:val="24"/>
                <w:szCs w:val="24"/>
              </w:rPr>
              <w:t>1310136,03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920" w:rsidRPr="008A7321" w:rsidRDefault="00816920" w:rsidP="00816920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20" w:rsidRDefault="00FA2C20" w:rsidP="003767EB">
      <w:r>
        <w:separator/>
      </w:r>
    </w:p>
  </w:endnote>
  <w:endnote w:type="continuationSeparator" w:id="0">
    <w:p w:rsidR="00FA2C20" w:rsidRDefault="00FA2C2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20" w:rsidRDefault="00FA2C20" w:rsidP="003767EB">
      <w:r>
        <w:separator/>
      </w:r>
    </w:p>
  </w:footnote>
  <w:footnote w:type="continuationSeparator" w:id="0">
    <w:p w:rsidR="00FA2C20" w:rsidRDefault="00FA2C2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52153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04B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DC3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153E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B81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8B6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0FE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92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4BCF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49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27D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4BEB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C2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0E7E67-16E0-4550-8621-E50E4BA6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2025-02-27T09:05:00Z</dcterms:created>
  <dcterms:modified xsi:type="dcterms:W3CDTF">2025-03-05T12:28:00Z</dcterms:modified>
</cp:coreProperties>
</file>