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F5B5A">
        <w:rPr>
          <w:sz w:val="26"/>
          <w:szCs w:val="26"/>
        </w:rPr>
        <w:t xml:space="preserve">От </w:t>
      </w:r>
      <w:r w:rsidR="00EF5B5A">
        <w:rPr>
          <w:sz w:val="26"/>
          <w:szCs w:val="26"/>
          <w:u w:val="single"/>
        </w:rPr>
        <w:t xml:space="preserve">     04.03.2025       </w:t>
      </w:r>
      <w:r w:rsidR="00EF5B5A">
        <w:rPr>
          <w:sz w:val="26"/>
          <w:szCs w:val="26"/>
        </w:rPr>
        <w:t xml:space="preserve"> № </w:t>
      </w:r>
      <w:r w:rsidR="00EF5B5A">
        <w:rPr>
          <w:sz w:val="26"/>
          <w:szCs w:val="26"/>
          <w:u w:val="single"/>
        </w:rPr>
        <w:t xml:space="preserve">   902-р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0E129A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410678,65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1296829,08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A" w:rsidRPr="00927873" w:rsidRDefault="000E129A" w:rsidP="000E129A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0E129A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410667,46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1296804,51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A" w:rsidRPr="00927873" w:rsidRDefault="000E129A" w:rsidP="000E129A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0E129A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410671,10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1296802,85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A" w:rsidRPr="00927873" w:rsidRDefault="000E129A" w:rsidP="000E129A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0E129A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410682,29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1296827,42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A" w:rsidRPr="00927873" w:rsidRDefault="000E129A" w:rsidP="000E129A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0E129A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410678,65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A" w:rsidRPr="000E129A" w:rsidRDefault="000E129A" w:rsidP="000E129A">
            <w:pPr>
              <w:pStyle w:val="ac"/>
              <w:jc w:val="center"/>
              <w:rPr>
                <w:sz w:val="24"/>
                <w:szCs w:val="24"/>
              </w:rPr>
            </w:pPr>
            <w:r w:rsidRPr="000E129A">
              <w:rPr>
                <w:color w:val="000000"/>
                <w:sz w:val="24"/>
                <w:szCs w:val="24"/>
              </w:rPr>
              <w:t>1296829,08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A" w:rsidRPr="00927873" w:rsidRDefault="000E129A" w:rsidP="000E129A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06" w:rsidRDefault="00C36A06" w:rsidP="003767EB">
      <w:r>
        <w:separator/>
      </w:r>
    </w:p>
  </w:endnote>
  <w:endnote w:type="continuationSeparator" w:id="0">
    <w:p w:rsidR="00C36A06" w:rsidRDefault="00C36A0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06" w:rsidRDefault="00C36A06" w:rsidP="003767EB">
      <w:r>
        <w:separator/>
      </w:r>
    </w:p>
  </w:footnote>
  <w:footnote w:type="continuationSeparator" w:id="0">
    <w:p w:rsidR="00C36A06" w:rsidRDefault="00C36A0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057FE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57FEF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514F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06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431289-91E9-4A4F-8262-02B620D5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2025-02-27T09:00:00Z</dcterms:created>
  <dcterms:modified xsi:type="dcterms:W3CDTF">2025-03-05T12:20:00Z</dcterms:modified>
</cp:coreProperties>
</file>