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70476A" w:rsidRDefault="002758D9" w:rsidP="0070476A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 w:rsidR="0070476A">
        <w:rPr>
          <w:sz w:val="28"/>
          <w:szCs w:val="28"/>
        </w:rPr>
        <w:t xml:space="preserve">    </w:t>
      </w:r>
      <w:r w:rsidR="0070476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0476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70476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0476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931-р </w:t>
      </w:r>
      <w:r w:rsidR="0070476A">
        <w:rPr>
          <w:sz w:val="26"/>
          <w:szCs w:val="26"/>
          <w:u w:val="single"/>
        </w:rPr>
        <w:t xml:space="preserve">  </w:t>
      </w:r>
      <w:r w:rsidR="0070476A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44432" w:rsidRPr="000A4EC4" w:rsidTr="008743C4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356542.85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1278048.05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1278087.64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356545.59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1278179.9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356545.91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1278233.03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356544.37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1278258.08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1278305.49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356552.49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1278370.48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1278477.13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356543.13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1278564.71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356547.23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1278603.12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356533.22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1278659.9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356531.84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1278666.13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356504.17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1278715.45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356477.45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1278769.06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356080.72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1279201.2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355720.6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1279613.1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355600.3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1279921.17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355470.04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1280307.49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355307.97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1280793.93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355254.14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1280899.19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354886.98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1281114.25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354801.47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1281205.57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354715.76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1281309.77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354668.87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1281478.72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354353.17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1281957.12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354339.2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1281984.07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354307.39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1282032.7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354271.84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1282073.84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354089.66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1282097.97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353666.85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1282101.62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353460.68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1282132.45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353311.84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1282189.23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353229.95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1282222.46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353111.25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1282254.71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353006.5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1282271.93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352948.92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1282281.34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352907.9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1282249.13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352893.52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1282170.77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352870.84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1282161.26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352831.64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1282165.95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352748.33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1282172.36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352661.54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1282171.46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352647.68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1282157.09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352595.81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352558.8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1282067.34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352555.74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1282067.12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352554.44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1282076.34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352532.65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1282072.38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352535.82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1282051.66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352557.38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1282055.49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352556.3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1282063.15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352560.3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1282063.44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Pr="000663E9" w:rsidRDefault="00F44432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352598.58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1282093.09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352650.6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1282154.36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352663.26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1282167.48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352748.28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1282168.36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352831.2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1282161.98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352871.4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1282157.16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352897.07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1282167.92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352911.56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1282246.92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352950.01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1282277.11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353005.86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1282267.99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353110.37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1282250.8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353228.69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1282218.66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353310.36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1282185.52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353459.67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1282128.55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353666.51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1282097.62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354089.4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1282093.97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354269.8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1282070.08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354304.21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1282030.26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354335.69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1281982.14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354349.69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1281955.13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354665.18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1281477.05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354712.13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1281307.9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354798.51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1281202.88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354884.46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1281111.09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355251.12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1280896.32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355304.26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1280792.39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355466.24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1280306.22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355596.52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1279919.85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355717.13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1279610.98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356077.73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1279198.56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356474.12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1278766.79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356500.61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1278713.62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356528.06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1278664.69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356529.33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1278658.96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1278602.85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356539.11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1278564.82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1278476.93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356548.47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1278370.7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356538.48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1278305.72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356540.37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1278257.86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356541.91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1278232.86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356541.59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1278179.87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1278087.83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356538.81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1278047.94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356550.13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1277979.71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356554.08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1277980.36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44432" w:rsidRPr="000A4EC4" w:rsidTr="008743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356542.85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432" w:rsidRPr="00F44432" w:rsidRDefault="00F44432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44432">
              <w:rPr>
                <w:color w:val="000000"/>
                <w:sz w:val="24"/>
                <w:szCs w:val="24"/>
              </w:rPr>
              <w:t>1278048.05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32" w:rsidRDefault="00F44432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54" w:rsidRDefault="00644C54" w:rsidP="003767EB">
      <w:r>
        <w:separator/>
      </w:r>
    </w:p>
  </w:endnote>
  <w:endnote w:type="continuationSeparator" w:id="0">
    <w:p w:rsidR="00644C54" w:rsidRDefault="00644C54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54" w:rsidRDefault="00644C54" w:rsidP="003767EB">
      <w:r>
        <w:separator/>
      </w:r>
    </w:p>
  </w:footnote>
  <w:footnote w:type="continuationSeparator" w:id="0">
    <w:p w:rsidR="00644C54" w:rsidRDefault="00644C54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61B0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70476A">
          <w:rPr>
            <w:noProof/>
          </w:rPr>
          <w:t>3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5BC0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1B0A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54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476A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0CD59D-902E-4F77-B803-01967086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2025-02-27T08:45:00Z</dcterms:created>
  <dcterms:modified xsi:type="dcterms:W3CDTF">2025-03-05T12:04:00Z</dcterms:modified>
</cp:coreProperties>
</file>