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75" w:rsidRDefault="009F232F">
      <w:pPr>
        <w:pStyle w:val="1"/>
        <w:spacing w:before="69"/>
        <w:ind w:left="6236" w:right="-4"/>
        <w:jc w:val="left"/>
        <w:rPr>
          <w:b w:val="0"/>
          <w:bCs w:val="0"/>
        </w:rPr>
      </w:pPr>
      <w:r>
        <w:rPr>
          <w:b w:val="0"/>
          <w:bCs w:val="0"/>
        </w:rPr>
        <w:t>Приложение № 2</w:t>
      </w:r>
      <w:r>
        <w:rPr>
          <w:b w:val="0"/>
          <w:bCs w:val="0"/>
        </w:rPr>
        <w:br/>
        <w:t>к постановлению главного управления архитектуры и градостроительства Рязанской о</w:t>
      </w:r>
      <w:r w:rsidR="00CF4483">
        <w:rPr>
          <w:b w:val="0"/>
          <w:bCs w:val="0"/>
        </w:rPr>
        <w:t>бласти</w:t>
      </w:r>
      <w:r w:rsidR="00CF4483">
        <w:rPr>
          <w:b w:val="0"/>
          <w:bCs w:val="0"/>
        </w:rPr>
        <w:br/>
        <w:t xml:space="preserve">от </w:t>
      </w:r>
      <w:r w:rsidR="00CF4483" w:rsidRPr="00CF4483">
        <w:rPr>
          <w:b w:val="0"/>
          <w:bCs w:val="0"/>
        </w:rPr>
        <w:t>09 апреля 2025 г. № 255-п</w:t>
      </w:r>
    </w:p>
    <w:p w:rsidR="007F3675" w:rsidRDefault="007F3675">
      <w:pPr>
        <w:pStyle w:val="1"/>
        <w:spacing w:before="69"/>
        <w:ind w:left="6236" w:right="-4"/>
        <w:jc w:val="left"/>
        <w:rPr>
          <w:b w:val="0"/>
          <w:bCs w:val="0"/>
          <w:spacing w:val="-2"/>
        </w:rPr>
      </w:pPr>
    </w:p>
    <w:p w:rsidR="007F3675" w:rsidRDefault="007F3675">
      <w:pPr>
        <w:pStyle w:val="1"/>
        <w:spacing w:before="69"/>
        <w:rPr>
          <w:spacing w:val="-2"/>
        </w:rPr>
      </w:pPr>
    </w:p>
    <w:p w:rsidR="007F3675" w:rsidRDefault="007F3675">
      <w:pPr>
        <w:pStyle w:val="1"/>
        <w:spacing w:before="69"/>
        <w:rPr>
          <w:spacing w:val="-2"/>
        </w:rPr>
      </w:pPr>
    </w:p>
    <w:p w:rsidR="007F3675" w:rsidRDefault="007F3675">
      <w:pPr>
        <w:pStyle w:val="1"/>
        <w:spacing w:before="69"/>
        <w:rPr>
          <w:spacing w:val="-2"/>
        </w:rPr>
      </w:pPr>
    </w:p>
    <w:p w:rsidR="007F3675" w:rsidRDefault="007F3675">
      <w:pPr>
        <w:pStyle w:val="1"/>
        <w:spacing w:before="69"/>
        <w:rPr>
          <w:spacing w:val="-2"/>
        </w:rPr>
      </w:pPr>
    </w:p>
    <w:p w:rsidR="007F3675" w:rsidRDefault="007F3675">
      <w:pPr>
        <w:pStyle w:val="1"/>
        <w:spacing w:before="69"/>
        <w:rPr>
          <w:spacing w:val="-2"/>
        </w:rPr>
      </w:pPr>
    </w:p>
    <w:p w:rsidR="007F3675" w:rsidRDefault="009F232F">
      <w:pPr>
        <w:pStyle w:val="1"/>
        <w:spacing w:before="69"/>
        <w:rPr>
          <w:spacing w:val="-2"/>
        </w:rPr>
      </w:pPr>
      <w:r>
        <w:rPr>
          <w:spacing w:val="-5"/>
        </w:rPr>
        <w:t>«ГРАФИЧЕСКОЕ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7F3675" w:rsidRDefault="009F232F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7F3675" w:rsidRDefault="009F232F">
      <w:pPr>
        <w:spacing w:before="30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6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5" o:spid="_x0000_s5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п. </w:t>
      </w:r>
      <w:proofErr w:type="spellStart"/>
      <w:r>
        <w:rPr>
          <w:b/>
          <w:i/>
          <w:spacing w:val="-2"/>
          <w:sz w:val="20"/>
        </w:rPr>
        <w:t>Варские</w:t>
      </w:r>
      <w:proofErr w:type="spellEnd"/>
      <w:r>
        <w:rPr>
          <w:b/>
          <w:i/>
          <w:spacing w:val="-2"/>
          <w:sz w:val="20"/>
        </w:rPr>
        <w:t>)</w:t>
      </w:r>
    </w:p>
    <w:p w:rsidR="007F3675" w:rsidRDefault="009F232F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</w:t>
      </w:r>
      <w:bookmarkStart w:id="0" w:name="_GoBack"/>
      <w:bookmarkEnd w:id="0"/>
      <w:r>
        <w:rPr>
          <w:sz w:val="14"/>
        </w:rPr>
        <w:t xml:space="preserve">- </w:t>
      </w:r>
      <w:r>
        <w:rPr>
          <w:spacing w:val="-2"/>
          <w:sz w:val="14"/>
        </w:rPr>
        <w:t>объект)</w:t>
      </w:r>
      <w:proofErr w:type="gramEnd"/>
    </w:p>
    <w:p w:rsidR="007F3675" w:rsidRDefault="007F3675">
      <w:pPr>
        <w:spacing w:before="4"/>
        <w:rPr>
          <w:sz w:val="14"/>
        </w:rPr>
      </w:pPr>
    </w:p>
    <w:p w:rsidR="007F3675" w:rsidRDefault="009F232F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3675">
        <w:trPr>
          <w:trHeight w:val="251"/>
        </w:trPr>
        <w:tc>
          <w:tcPr>
            <w:tcW w:w="10184" w:type="dxa"/>
            <w:gridSpan w:val="3"/>
          </w:tcPr>
          <w:p w:rsidR="007F3675" w:rsidRDefault="009F232F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7F3675">
        <w:trPr>
          <w:trHeight w:val="489"/>
        </w:trPr>
        <w:tc>
          <w:tcPr>
            <w:tcW w:w="822" w:type="dxa"/>
          </w:tcPr>
          <w:p w:rsidR="007F3675" w:rsidRDefault="009F232F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Варские</w:t>
            </w:r>
            <w:proofErr w:type="spellEnd"/>
          </w:p>
        </w:tc>
      </w:tr>
      <w:tr w:rsidR="007F3675">
        <w:trPr>
          <w:trHeight w:val="719"/>
        </w:trPr>
        <w:tc>
          <w:tcPr>
            <w:tcW w:w="822" w:type="dxa"/>
          </w:tcPr>
          <w:p w:rsidR="007F3675" w:rsidRDefault="007F367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7F3675" w:rsidRDefault="007F367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16 231 815 м² ± 1 754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7F3675" w:rsidRDefault="007F3675">
      <w:pPr>
        <w:pStyle w:val="TableParagraph"/>
        <w:spacing w:line="221" w:lineRule="exact"/>
        <w:jc w:val="left"/>
        <w:rPr>
          <w:sz w:val="20"/>
        </w:rPr>
        <w:sectPr w:rsidR="007F3675" w:rsidSect="007820EC">
          <w:headerReference w:type="default" r:id="rId7"/>
          <w:type w:val="continuous"/>
          <w:pgSz w:w="11900" w:h="16840"/>
          <w:pgMar w:top="500" w:right="425" w:bottom="280" w:left="1133" w:header="709" w:footer="709" w:gutter="0"/>
          <w:cols w:space="1701"/>
          <w:titlePg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370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1166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group id="group 6" o:spid="_x0000_s0000" style="position:absolute;z-index:-481166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7F367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3675" w:rsidRDefault="009F232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7F3675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953,14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540,41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976,24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703,18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051,72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065,85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861,18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078,61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091,52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957,89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101,94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069,01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204,47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131,49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373,44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534,07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556,90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532,86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507,54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477,46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539,37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340,93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541,61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542,49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351,77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567,10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592,92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597,52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612,19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608,27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587,79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567,03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354,68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546,54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505,30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167,64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442,03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435,87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374,31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360,88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680,64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654,58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331,89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647,32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321,85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647,72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308,78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648,23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305,79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298,09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295,22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308,97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424,72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573,69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507,35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550,11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852,16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533,17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871,49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298,16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5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5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214,97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605,41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614,65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561,32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379,84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274,52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202,34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060,08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139,17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070,99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097,78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995,41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072,23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831,22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829,75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828,56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826,83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821,86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815,20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808,95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806,54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796,51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786,69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776,93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132,73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650,47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491,29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278,71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199,84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186,62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179,69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163,74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154,90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134,17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126,77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116,01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110,52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012,73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105,65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016,65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088,74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978,85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142,09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170,44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911,15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907,78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253,75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917,26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945,61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269,48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964,41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971,25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288,81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005,90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885,63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860,34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829,26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866,90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906,95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897,88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896,57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895,20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890,40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882,39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861,69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850,86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827,63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354,54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781,21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405,21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783,50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823,64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879,07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895,17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905,78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918,59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933,91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659,39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693,60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098,47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156,02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799,99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200,01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250,12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282,81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292,97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300,23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940,91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306,08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952,33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308,61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316,07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969,55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005,35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300,35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226,01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223,03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056,72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220,40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059,62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062,07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219,12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212,17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084,22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354,01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310,80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554,87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242,97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257,35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284,25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332,18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955,59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384,69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448,70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304,20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284,83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118,84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316,92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213,08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480,29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984,35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613,98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653,37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084,52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098,86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962,18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484,76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527,47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795,27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913,58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142,45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111,96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997,31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048,10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991,30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693,08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306,62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983,41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964,39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935,16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887,85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794,08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983,80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492,60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474,11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579,65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470,83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551,98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450,73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444,83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503,56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519,10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881,24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321,20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871,49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765,88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807,45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771,50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822,76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525,81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440,46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119,62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318,31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988,64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320,24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339,81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950,91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548,53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751,28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595,02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752,37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731,00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741,31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765,88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807,45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879,27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924,48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714,32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596,53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687,32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695,99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705,23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474,00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706,12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879,27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918,47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773,59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832,68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601,00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525,00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392,00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496,55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700,55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483,03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423,81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411,52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381,73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766,93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360,52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333,78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302,55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708,52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298,63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7F3675" w:rsidRDefault="009F232F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458,70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599,88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502,28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655,20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247,29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119,42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146,59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323,53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282,82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677,22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164,85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517,44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146,47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114,70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424,31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978,50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678,58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864,70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627,24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900,31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396,51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975,97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355,35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264,21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369,36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664,87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579,28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562,48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527,56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476,90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518,01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248,83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432,43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300,56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5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F3675" w:rsidRDefault="007F3675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011,12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722,42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772,31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718,55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713,34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706,87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697,97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422,08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678,39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665,52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605,43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392,40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617,29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374,70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638,62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649,67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718,55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032,66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051,36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063,68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113,16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994,68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118,34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975,46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080,08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032,66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066,71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540,64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100,36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607,67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627,02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028,16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066,71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540,64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952,85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262,69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224,14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190,50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950,28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800,47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893,08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829,18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857,20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914,38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728,97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950,28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769,34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760,43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761,13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753,47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942,03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235,08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168,28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208,16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193,91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237,83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180,52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746,86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204,25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097,96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197,66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080,67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195,49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072,37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195,49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198,55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055,02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200,63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203,28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208,32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998,29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291,32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990,12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294,82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299,62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976,58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301,23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301,03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964,06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297,87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956,04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292,62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945,80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286,10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276,42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243,99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193,76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092,08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061,85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044,02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977,57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940,95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926,76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911,64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899,17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514,09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818,11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777,59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414,31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770,88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407,60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766,11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767,86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770,53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774,93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822,44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845,19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875,00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877,82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256,29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924,56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936,10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943,57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164,11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972,52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135,70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021,81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082,67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023,59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105,09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130,28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145,64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153,33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980,77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162,99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170,36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180,56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980,89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201,87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281,02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493,42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652,40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096,73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778,29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787,17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124,62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794,79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124,67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800,88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115,03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802,54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110,55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805,20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102,22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807,69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809,49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771,54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024,75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755,84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799,07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088,76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795,00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099,63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720,20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672,07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084,93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657,51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558,23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578,44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771,54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024,75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987,39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941,13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980,22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972,36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926,31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954,70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918,90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926,23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927,32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987,39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3675" w:rsidRDefault="009F232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8"/>
        </w:trPr>
        <w:tc>
          <w:tcPr>
            <w:tcW w:w="1290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7F3675" w:rsidRDefault="007F3675">
      <w:pPr>
        <w:pStyle w:val="TableParagraph"/>
        <w:rPr>
          <w:sz w:val="20"/>
        </w:rPr>
        <w:sectPr w:rsidR="007F3675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7F3675" w:rsidRDefault="009F232F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7F3675" w:rsidRDefault="009F232F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7F3675" w:rsidRDefault="009F232F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8" o:spid="_x0000_s8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Красный </w:t>
      </w:r>
      <w:r>
        <w:rPr>
          <w:b/>
          <w:i/>
          <w:spacing w:val="-2"/>
          <w:sz w:val="20"/>
        </w:rPr>
        <w:t>Восход)</w:t>
      </w:r>
    </w:p>
    <w:p w:rsidR="007F3675" w:rsidRDefault="009F232F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7F3675" w:rsidRDefault="007F3675">
      <w:pPr>
        <w:spacing w:before="4"/>
        <w:rPr>
          <w:sz w:val="14"/>
        </w:rPr>
      </w:pPr>
    </w:p>
    <w:p w:rsidR="007F3675" w:rsidRDefault="009F232F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3675">
        <w:trPr>
          <w:trHeight w:val="251"/>
        </w:trPr>
        <w:tc>
          <w:tcPr>
            <w:tcW w:w="10184" w:type="dxa"/>
            <w:gridSpan w:val="3"/>
          </w:tcPr>
          <w:p w:rsidR="007F3675" w:rsidRDefault="009F232F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7F3675">
        <w:trPr>
          <w:trHeight w:val="489"/>
        </w:trPr>
        <w:tc>
          <w:tcPr>
            <w:tcW w:w="822" w:type="dxa"/>
          </w:tcPr>
          <w:p w:rsidR="007F3675" w:rsidRDefault="009F232F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F3675">
        <w:trPr>
          <w:trHeight w:val="489"/>
        </w:trPr>
        <w:tc>
          <w:tcPr>
            <w:tcW w:w="822" w:type="dxa"/>
          </w:tcPr>
          <w:p w:rsidR="007F3675" w:rsidRDefault="009F232F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0" w:line="240" w:lineRule="auto"/>
              <w:ind w:left="36" w:right="3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Рязанский,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Красный </w:t>
            </w:r>
            <w:r>
              <w:rPr>
                <w:spacing w:val="-2"/>
                <w:sz w:val="20"/>
              </w:rPr>
              <w:t>Восход</w:t>
            </w:r>
          </w:p>
        </w:tc>
      </w:tr>
      <w:tr w:rsidR="007F3675">
        <w:trPr>
          <w:trHeight w:val="719"/>
        </w:trPr>
        <w:tc>
          <w:tcPr>
            <w:tcW w:w="822" w:type="dxa"/>
          </w:tcPr>
          <w:p w:rsidR="007F3675" w:rsidRDefault="007F367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7F3675" w:rsidRDefault="007F367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907 431 м² ± 333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7F3675" w:rsidRDefault="007F3675">
      <w:pPr>
        <w:pStyle w:val="TableParagraph"/>
        <w:spacing w:line="221" w:lineRule="exact"/>
        <w:jc w:val="left"/>
        <w:rPr>
          <w:sz w:val="20"/>
        </w:rPr>
        <w:sectPr w:rsidR="007F3675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370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1167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0" name="Полилиния 1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group id="group 9" o:spid="_x0000_s0000" style="position:absolute;z-index:-4811673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" o:spid="_x0000_s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7F367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3675" w:rsidRDefault="009F232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7F3675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43"/>
        </w:trPr>
        <w:tc>
          <w:tcPr>
            <w:tcW w:w="1290" w:type="dxa"/>
          </w:tcPr>
          <w:p w:rsidR="007F3675" w:rsidRDefault="009F232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8"/>
        </w:trPr>
        <w:tc>
          <w:tcPr>
            <w:tcW w:w="1290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683,47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858,12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101,62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836,35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124,77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091,79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932,01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081,97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942,66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073,94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066,14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959,64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058,91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965,05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051,62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043,29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969,89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967,47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021,11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004,59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961,65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891,99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870,74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889,36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851,25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838,40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818,64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798,33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790,78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771,14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769,02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749,10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821,32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691,59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691,67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788,46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664,86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773,72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636,62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609,09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743,09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725,65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578,37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723,53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548,29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548,08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707,44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514,11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499,90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492,25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676,34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477,54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668,79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655,55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406,68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629,11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373,75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328,48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584,73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577,01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pgSz w:w="11900" w:h="16840"/>
          <w:pgMar w:top="800" w:right="425" w:bottom="77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300,83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571,90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287,55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563,74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280,13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577,02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371,68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395,16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639,97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412,36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649,39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434,37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660,04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443,68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665,22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452,97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670,38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466,95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678,33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527,37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711,61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723,03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576,66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739,53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602,51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754,83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629,02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770,19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656,84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785,94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665,71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790,78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674,40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795,50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693,25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707,49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813,83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731,91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827,06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752,63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778,77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779,56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856,29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870,95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806,25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825,54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848,69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849,14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892,71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863,15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891,46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917,10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975,30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964,26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997,84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018,45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980,18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035,25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041,25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051,31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059,80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065,69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076,79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090,97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105,63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943,48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141,08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886,88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257,35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284,25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332,18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955,59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384,69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448,70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706,15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701,90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274,64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632,99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208,48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615,41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201,91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194,87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536,39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217,44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582,37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133,58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516,45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078,56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002,64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364,90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923,07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358,83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923,20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335,18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810,99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235,75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785,51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188,43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757,48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796,04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523,98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780,79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514,91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757,78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743,59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740,26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734,48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500,95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616,83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631,85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019,90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422,77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476,89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517,19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879,15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541,34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564,71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911,87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574,06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581,29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594,54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605,21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889,06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622,15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634,66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972,14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977,60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985,00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998,63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016,94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135,36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125,33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233,90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288,92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282,80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304,60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256,02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288,42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232,65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274,42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222,83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268,43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212,71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262,50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186,80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176,94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170,63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251,75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161,07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268,25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155,92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271,34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126,00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255,57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105,01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245,01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084,05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232,33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071,97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041,89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208,75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021,07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196,87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001,07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185,72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981,17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960,81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938,37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143,39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135,66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124,75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895,77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877,59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101,63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847,57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082,11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776,62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758,97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021,47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720,37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007,89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699,32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691,53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686,09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670,49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022,22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048,38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652,00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636,20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077,04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620,13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102,84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617,80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106,49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616,74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108,22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602,05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132,17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601,82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132,55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600,24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135,04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583,96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580,51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569,11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183,83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563,65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192,49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560,02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198,39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548,41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217,27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568,43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569,65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239,19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588,46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250,21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571,87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273,38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569,88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276,18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548,48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660,35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363,86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694,95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387,97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710,43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745,45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768,43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802,28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448,43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811,68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434,28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432,16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814,10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431,63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856,02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370,65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836,04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828,08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354,05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842,87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850,96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330,00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889,73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875,62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877,04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905,79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924,89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937,32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392,23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943,99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946,04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838,61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312,64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850,43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862,00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860,43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865,09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289,05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883,70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883,97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298,88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280,49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901,54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284,68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920,80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299,45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929,17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304,62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936,52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927,82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933,59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951,02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339,70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954,70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333,79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963,98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973,44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004,52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014,71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273,15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031,75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283,67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021,91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003,96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339,71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999,75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982,45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976,97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999,00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401,28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016,75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367,60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036,85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034,97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382,18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031,44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028,74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395,43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393,79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017,54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015,69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414,64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123,96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463,38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174,07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492,85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178,77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186,18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469,85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193,75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195,13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212,30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215,31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217,53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223,74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228,85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243,91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256,15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363,04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284,03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285,14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305,77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360,19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298,21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299,81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312,18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438,22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448,18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643,46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3675" w:rsidRDefault="009F232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8"/>
        </w:trPr>
        <w:tc>
          <w:tcPr>
            <w:tcW w:w="1290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7F3675" w:rsidRDefault="007F3675">
      <w:pPr>
        <w:pStyle w:val="TableParagraph"/>
        <w:rPr>
          <w:sz w:val="20"/>
        </w:rPr>
        <w:sectPr w:rsidR="007F3675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7F3675" w:rsidRDefault="009F232F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7F3675" w:rsidRDefault="009F232F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7F3675" w:rsidRDefault="009F232F">
      <w:pPr>
        <w:spacing w:before="31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1" o:spid="_x0000_s11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</w:t>
      </w:r>
      <w:proofErr w:type="spellStart"/>
      <w:r>
        <w:rPr>
          <w:b/>
          <w:i/>
          <w:spacing w:val="-2"/>
          <w:sz w:val="20"/>
        </w:rPr>
        <w:t>д</w:t>
      </w:r>
      <w:proofErr w:type="gramStart"/>
      <w:r>
        <w:rPr>
          <w:b/>
          <w:i/>
          <w:spacing w:val="-2"/>
          <w:sz w:val="20"/>
        </w:rPr>
        <w:t>.Л</w:t>
      </w:r>
      <w:proofErr w:type="gramEnd"/>
      <w:r>
        <w:rPr>
          <w:b/>
          <w:i/>
          <w:spacing w:val="-2"/>
          <w:sz w:val="20"/>
        </w:rPr>
        <w:t>опухи</w:t>
      </w:r>
      <w:proofErr w:type="spellEnd"/>
      <w:r>
        <w:rPr>
          <w:b/>
          <w:i/>
          <w:spacing w:val="-2"/>
          <w:sz w:val="20"/>
        </w:rPr>
        <w:t>)</w:t>
      </w:r>
    </w:p>
    <w:p w:rsidR="007F3675" w:rsidRDefault="009F232F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7F3675" w:rsidRDefault="007F3675">
      <w:pPr>
        <w:spacing w:before="4"/>
        <w:rPr>
          <w:sz w:val="14"/>
        </w:rPr>
      </w:pPr>
    </w:p>
    <w:p w:rsidR="007F3675" w:rsidRDefault="009F232F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3675">
        <w:trPr>
          <w:trHeight w:val="251"/>
        </w:trPr>
        <w:tc>
          <w:tcPr>
            <w:tcW w:w="10184" w:type="dxa"/>
            <w:gridSpan w:val="3"/>
          </w:tcPr>
          <w:p w:rsidR="007F3675" w:rsidRDefault="009F232F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7F3675">
        <w:trPr>
          <w:trHeight w:val="489"/>
        </w:trPr>
        <w:tc>
          <w:tcPr>
            <w:tcW w:w="822" w:type="dxa"/>
          </w:tcPr>
          <w:p w:rsidR="007F3675" w:rsidRDefault="009F232F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д </w:t>
            </w:r>
            <w:r>
              <w:rPr>
                <w:spacing w:val="-2"/>
                <w:sz w:val="20"/>
              </w:rPr>
              <w:t>Лопухи</w:t>
            </w:r>
          </w:p>
        </w:tc>
      </w:tr>
      <w:tr w:rsidR="007F3675">
        <w:trPr>
          <w:trHeight w:val="719"/>
        </w:trPr>
        <w:tc>
          <w:tcPr>
            <w:tcW w:w="822" w:type="dxa"/>
          </w:tcPr>
          <w:p w:rsidR="007F3675" w:rsidRDefault="007F367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7F3675" w:rsidRDefault="007F367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359 802 м² ± 210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7F3675">
        <w:trPr>
          <w:trHeight w:val="251"/>
        </w:trPr>
        <w:tc>
          <w:tcPr>
            <w:tcW w:w="822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7F3675" w:rsidRDefault="009F232F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7F3675" w:rsidRDefault="007F3675">
      <w:pPr>
        <w:pStyle w:val="TableParagraph"/>
        <w:spacing w:line="221" w:lineRule="exact"/>
        <w:jc w:val="left"/>
        <w:rPr>
          <w:sz w:val="20"/>
        </w:rPr>
        <w:sectPr w:rsidR="007F3675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370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1168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5" name="Полилиния 1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group id="group 12" o:spid="_x0000_s0000" style="position:absolute;z-index:-4811683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" o:spid="_x0000_s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7F367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3675" w:rsidRDefault="009F232F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F3675" w:rsidRDefault="007F3675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7F3675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43"/>
        </w:trPr>
        <w:tc>
          <w:tcPr>
            <w:tcW w:w="1290" w:type="dxa"/>
          </w:tcPr>
          <w:p w:rsidR="007F3675" w:rsidRDefault="009F232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8"/>
        </w:trPr>
        <w:tc>
          <w:tcPr>
            <w:tcW w:w="1290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565,09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471,02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575,96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505,65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613,97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593,38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657,42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686,76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682,41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735,36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865,95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755,14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893,37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802,32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959,58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882,25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900,61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962,17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841,63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996,32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882,36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978,83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936,16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940,09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927,18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905,44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027,13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873,00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053,29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867,63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057,62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899,60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901,11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165,99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893,35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188,11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871,95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223,30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860,41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242,29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800,41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337,80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759,29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309,43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720,35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266,05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669,53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247,04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615,80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239,99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562,02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213,55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430,56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189,16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439,15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141,40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422,08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116,95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065,52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418,37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039,27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424,80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426,07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983,46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376,80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923,23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307,78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984,59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898,12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353,44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839,38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339,73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797,74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244,70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850,62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219,24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834,41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171,45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824,32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128,02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797,80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133,75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766,45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120,20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096,34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</w:tbl>
    <w:p w:rsidR="007F3675" w:rsidRDefault="007F3675">
      <w:pPr>
        <w:rPr>
          <w:sz w:val="2"/>
          <w:szCs w:val="2"/>
        </w:rPr>
        <w:sectPr w:rsidR="007F3675">
          <w:pgSz w:w="11900" w:h="16840"/>
          <w:pgMar w:top="800" w:right="425" w:bottom="77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3675">
        <w:trPr>
          <w:trHeight w:val="251"/>
        </w:trPr>
        <w:tc>
          <w:tcPr>
            <w:tcW w:w="10187" w:type="dxa"/>
            <w:gridSpan w:val="6"/>
          </w:tcPr>
          <w:p w:rsidR="007F3675" w:rsidRDefault="009F232F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074,95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675,94</w:t>
            </w:r>
          </w:p>
        </w:tc>
        <w:tc>
          <w:tcPr>
            <w:tcW w:w="2682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7F3675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7F3675" w:rsidRDefault="009F232F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154,52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752,88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154,74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782,69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177,30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807,87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205,32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767,41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253,18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787,93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768,21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322,92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330,90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697,61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308,87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665,52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285,13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644,51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629,39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295,32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587,96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325,79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559,49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339,81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342,06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527,60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341,93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331,16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487,67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287,13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435,04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251,49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402,35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262,04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391,68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288,99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301,94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364,33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344,15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409,14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367,00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389,74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382,24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378,75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400,11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365,85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351,61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465,71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515,24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391,51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51"/>
        </w:trPr>
        <w:tc>
          <w:tcPr>
            <w:tcW w:w="1290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565,09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471,02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7F3675" w:rsidRDefault="007F3675">
            <w:pPr>
              <w:rPr>
                <w:sz w:val="2"/>
                <w:szCs w:val="2"/>
              </w:rPr>
            </w:pPr>
          </w:p>
        </w:tc>
      </w:tr>
      <w:tr w:rsidR="007F367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3675" w:rsidRDefault="009F232F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7F367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F3675" w:rsidRDefault="009F232F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F3675">
        <w:trPr>
          <w:trHeight w:val="258"/>
        </w:trPr>
        <w:tc>
          <w:tcPr>
            <w:tcW w:w="1290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7F3675" w:rsidRDefault="009F232F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7F3675" w:rsidRDefault="009F232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7F3675" w:rsidRDefault="009F232F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7F3675" w:rsidRDefault="009F232F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7F3675" w:rsidRDefault="009F232F">
      <w:r>
        <w:t xml:space="preserve">                                                                                                                                                                                         »</w:t>
      </w:r>
    </w:p>
    <w:sectPr w:rsidR="007F3675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02" w:rsidRDefault="004F4B02">
      <w:r>
        <w:separator/>
      </w:r>
    </w:p>
  </w:endnote>
  <w:endnote w:type="continuationSeparator" w:id="0">
    <w:p w:rsidR="004F4B02" w:rsidRDefault="004F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02" w:rsidRDefault="004F4B02">
      <w:r>
        <w:separator/>
      </w:r>
    </w:p>
  </w:footnote>
  <w:footnote w:type="continuationSeparator" w:id="0">
    <w:p w:rsidR="004F4B02" w:rsidRDefault="004F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019431"/>
      <w:docPartObj>
        <w:docPartGallery w:val="Page Numbers (Top of Page)"/>
        <w:docPartUnique/>
      </w:docPartObj>
    </w:sdtPr>
    <w:sdtContent>
      <w:p w:rsidR="007820EC" w:rsidRDefault="007820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820EC" w:rsidRDefault="007820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75"/>
    <w:rsid w:val="004F4B02"/>
    <w:rsid w:val="007820EC"/>
    <w:rsid w:val="007F3675"/>
    <w:rsid w:val="009F232F"/>
    <w:rsid w:val="00CF4483"/>
    <w:rsid w:val="00F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2025-04-09T12:01:00Z</cp:lastPrinted>
  <dcterms:created xsi:type="dcterms:W3CDTF">2025-03-05T13:52:00Z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4-Heights™ PDF Library 3.4.0.6904 (http://www.pdf-tools.com)</vt:lpwstr>
  </property>
</Properties>
</file>