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53" w:rsidRPr="00E94243" w:rsidRDefault="00A62610">
      <w:pPr>
        <w:pStyle w:val="1"/>
        <w:spacing w:before="69"/>
        <w:ind w:left="6236" w:right="-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 постановлению главного управления архитектуры и градостроительства Рязанской о</w:t>
      </w:r>
      <w:r w:rsidR="00E94243">
        <w:rPr>
          <w:rFonts w:ascii="Times New Roman" w:eastAsia="Times New Roman" w:hAnsi="Times New Roman" w:cs="Times New Roman"/>
          <w:sz w:val="24"/>
          <w:szCs w:val="24"/>
        </w:rPr>
        <w:t>бласти</w:t>
      </w:r>
      <w:r w:rsidR="00E94243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bookmarkStart w:id="0" w:name="_GoBack"/>
      <w:r w:rsidR="00E94243" w:rsidRPr="00E94243">
        <w:rPr>
          <w:rFonts w:ascii="Times New Roman" w:eastAsia="Times New Roman" w:hAnsi="Times New Roman" w:cs="Times New Roman"/>
          <w:sz w:val="24"/>
          <w:szCs w:val="24"/>
        </w:rPr>
        <w:t>09 апреля 2025 г. № 255-п</w:t>
      </w:r>
      <w:bookmarkEnd w:id="0"/>
    </w:p>
    <w:p w:rsidR="00A95853" w:rsidRDefault="00A95853">
      <w:pPr>
        <w:pStyle w:val="af9"/>
        <w:spacing w:before="69"/>
        <w:ind w:left="1731" w:right="1858"/>
        <w:jc w:val="center"/>
      </w:pPr>
    </w:p>
    <w:p w:rsidR="00A95853" w:rsidRDefault="00A95853">
      <w:pPr>
        <w:pStyle w:val="af9"/>
        <w:spacing w:before="69"/>
        <w:ind w:left="1731" w:right="1858"/>
        <w:jc w:val="center"/>
        <w:rPr>
          <w:spacing w:val="-2"/>
        </w:rPr>
      </w:pPr>
    </w:p>
    <w:p w:rsidR="00A95853" w:rsidRDefault="00A95853">
      <w:pPr>
        <w:pStyle w:val="af9"/>
        <w:spacing w:before="69"/>
        <w:ind w:left="1731" w:right="1858"/>
        <w:jc w:val="center"/>
        <w:rPr>
          <w:spacing w:val="-2"/>
        </w:rPr>
      </w:pPr>
    </w:p>
    <w:p w:rsidR="00A95853" w:rsidRDefault="00A95853">
      <w:pPr>
        <w:pStyle w:val="af9"/>
        <w:spacing w:before="69"/>
        <w:ind w:left="1731" w:right="1858"/>
        <w:jc w:val="center"/>
        <w:rPr>
          <w:spacing w:val="-2"/>
        </w:rPr>
      </w:pPr>
    </w:p>
    <w:p w:rsidR="00A95853" w:rsidRDefault="00A95853">
      <w:pPr>
        <w:pStyle w:val="af9"/>
        <w:spacing w:before="69"/>
        <w:ind w:left="1731" w:right="1858"/>
        <w:jc w:val="center"/>
        <w:rPr>
          <w:spacing w:val="-2"/>
        </w:rPr>
      </w:pPr>
    </w:p>
    <w:p w:rsidR="00A95853" w:rsidRDefault="00A62610">
      <w:pPr>
        <w:pStyle w:val="af9"/>
        <w:spacing w:before="69"/>
        <w:ind w:left="1731" w:right="1858"/>
        <w:jc w:val="center"/>
        <w:rPr>
          <w:spacing w:val="-2"/>
        </w:rPr>
      </w:pPr>
      <w:r>
        <w:rPr>
          <w:spacing w:val="-5"/>
        </w:rPr>
        <w:t>«ГРАФИЧЕСКОЕ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A95853" w:rsidRDefault="00A62610">
      <w:pPr>
        <w:pStyle w:val="af9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A95853" w:rsidRDefault="00A62610">
      <w:pPr>
        <w:spacing w:before="30"/>
        <w:ind w:left="1537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3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2" o:spid="_x0000_s2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 Зона сельскохозяйственного использования (населенный пункт п. </w:t>
      </w:r>
      <w:proofErr w:type="spellStart"/>
      <w:r>
        <w:rPr>
          <w:b/>
          <w:i/>
          <w:spacing w:val="-2"/>
          <w:sz w:val="20"/>
        </w:rPr>
        <w:t>Варские</w:t>
      </w:r>
      <w:proofErr w:type="spellEnd"/>
      <w:r>
        <w:rPr>
          <w:b/>
          <w:i/>
          <w:spacing w:val="-2"/>
          <w:sz w:val="20"/>
        </w:rPr>
        <w:t>)</w:t>
      </w:r>
    </w:p>
    <w:p w:rsidR="00A95853" w:rsidRDefault="00A62610">
      <w:pPr>
        <w:ind w:left="1731" w:right="1858"/>
        <w:jc w:val="center"/>
        <w:rPr>
          <w:sz w:val="14"/>
        </w:rPr>
      </w:pPr>
      <w:proofErr w:type="gramStart"/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>объект)</w:t>
      </w:r>
      <w:proofErr w:type="gramEnd"/>
    </w:p>
    <w:p w:rsidR="00A95853" w:rsidRDefault="00A95853">
      <w:pPr>
        <w:spacing w:before="4"/>
        <w:rPr>
          <w:sz w:val="14"/>
        </w:rPr>
      </w:pPr>
    </w:p>
    <w:p w:rsidR="00A95853" w:rsidRDefault="00A62610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A95853">
        <w:trPr>
          <w:trHeight w:val="251"/>
        </w:trPr>
        <w:tc>
          <w:tcPr>
            <w:tcW w:w="10184" w:type="dxa"/>
            <w:gridSpan w:val="3"/>
          </w:tcPr>
          <w:p w:rsidR="00A95853" w:rsidRDefault="00A62610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A95853">
        <w:trPr>
          <w:trHeight w:val="489"/>
        </w:trPr>
        <w:tc>
          <w:tcPr>
            <w:tcW w:w="822" w:type="dxa"/>
          </w:tcPr>
          <w:p w:rsidR="00A95853" w:rsidRDefault="00A62610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pacing w:val="-5"/>
                <w:sz w:val="20"/>
              </w:rPr>
              <w:t>п</w:t>
            </w:r>
            <w:proofErr w:type="gramEnd"/>
            <w:r>
              <w:rPr>
                <w:b/>
                <w:spacing w:val="-5"/>
                <w:sz w:val="20"/>
              </w:rPr>
              <w:t>/п</w:t>
            </w:r>
          </w:p>
        </w:tc>
        <w:tc>
          <w:tcPr>
            <w:tcW w:w="3208" w:type="dxa"/>
          </w:tcPr>
          <w:p w:rsidR="00A95853" w:rsidRDefault="00A62610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A95853" w:rsidRDefault="00A62610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A95853">
        <w:trPr>
          <w:trHeight w:val="251"/>
        </w:trPr>
        <w:tc>
          <w:tcPr>
            <w:tcW w:w="822" w:type="dxa"/>
          </w:tcPr>
          <w:p w:rsidR="00A95853" w:rsidRDefault="00A6261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A95853" w:rsidRDefault="00A6261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A95853" w:rsidRDefault="00A6261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A95853">
        <w:trPr>
          <w:trHeight w:val="251"/>
        </w:trPr>
        <w:tc>
          <w:tcPr>
            <w:tcW w:w="822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A95853" w:rsidRDefault="00A6261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A95853" w:rsidRDefault="00A6261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Рязанский,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Варсковское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Варские</w:t>
            </w:r>
            <w:proofErr w:type="spellEnd"/>
          </w:p>
        </w:tc>
      </w:tr>
      <w:tr w:rsidR="00A95853">
        <w:trPr>
          <w:trHeight w:val="719"/>
        </w:trPr>
        <w:tc>
          <w:tcPr>
            <w:tcW w:w="822" w:type="dxa"/>
          </w:tcPr>
          <w:p w:rsidR="00A95853" w:rsidRDefault="00A95853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62610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A95853" w:rsidRDefault="00A62610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A95853" w:rsidRDefault="00A95853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62610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59 869 м² ± 86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A95853">
        <w:trPr>
          <w:trHeight w:val="251"/>
        </w:trPr>
        <w:tc>
          <w:tcPr>
            <w:tcW w:w="822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A95853" w:rsidRDefault="00A6261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A95853" w:rsidRDefault="00A6261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A95853" w:rsidRDefault="00A95853">
      <w:pPr>
        <w:pStyle w:val="TableParagraph"/>
        <w:spacing w:line="221" w:lineRule="exact"/>
        <w:jc w:val="left"/>
        <w:rPr>
          <w:sz w:val="20"/>
        </w:rPr>
        <w:sectPr w:rsidR="00A95853">
          <w:type w:val="continuous"/>
          <w:pgSz w:w="11900" w:h="16840"/>
          <w:pgMar w:top="500" w:right="425" w:bottom="280" w:left="1133" w:header="709" w:footer="709" w:gutter="0"/>
          <w:cols w:space="1701"/>
          <w:docGrid w:linePitch="360"/>
        </w:sectPr>
      </w:pPr>
    </w:p>
    <w:p w:rsidR="00A95853" w:rsidRDefault="00A62610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lastRenderedPageBreak/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A95853">
        <w:trPr>
          <w:trHeight w:val="251"/>
        </w:trPr>
        <w:tc>
          <w:tcPr>
            <w:tcW w:w="10187" w:type="dxa"/>
            <w:gridSpan w:val="6"/>
          </w:tcPr>
          <w:p w:rsidR="00A95853" w:rsidRDefault="00A6261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A95853">
        <w:trPr>
          <w:trHeight w:val="370"/>
        </w:trPr>
        <w:tc>
          <w:tcPr>
            <w:tcW w:w="10187" w:type="dxa"/>
            <w:gridSpan w:val="6"/>
          </w:tcPr>
          <w:p w:rsidR="00A95853" w:rsidRDefault="00A62610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395417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4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2" name="Полилиния 2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group id="group 3" o:spid="_x0000_s0000" style="position:absolute;z-index:-48395417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4" o:spid="_x0000_s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A95853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A95853" w:rsidRDefault="00A6261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A95853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A95853" w:rsidRDefault="00A95853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62610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A95853" w:rsidRDefault="00A95853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62610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A95853" w:rsidRDefault="00A95853">
            <w:pPr>
              <w:pStyle w:val="TableParagraph"/>
              <w:spacing w:before="129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62610">
            <w:pPr>
              <w:pStyle w:val="TableParagraph"/>
              <w:spacing w:before="0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A95853" w:rsidRDefault="00A62610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0"/>
              </w:rPr>
              <w:t>квадратическая</w:t>
            </w:r>
            <w:proofErr w:type="spellEnd"/>
            <w:r>
              <w:rPr>
                <w:b/>
                <w:spacing w:val="-2"/>
                <w:sz w:val="20"/>
              </w:rPr>
              <w:t xml:space="preserve"> погрешность положения характерной </w:t>
            </w:r>
            <w:r>
              <w:rPr>
                <w:b/>
                <w:sz w:val="20"/>
              </w:rPr>
              <w:t>точки 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A95853" w:rsidRDefault="00A95853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62610">
            <w:pPr>
              <w:pStyle w:val="TableParagraph"/>
              <w:spacing w:before="0" w:line="240" w:lineRule="auto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A95853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43"/>
        </w:trPr>
        <w:tc>
          <w:tcPr>
            <w:tcW w:w="1290" w:type="dxa"/>
          </w:tcPr>
          <w:p w:rsidR="00A95853" w:rsidRDefault="00A62610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A95853" w:rsidRDefault="00A62610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spacing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A95853" w:rsidRDefault="00A62610">
            <w:pPr>
              <w:pStyle w:val="TableParagraph"/>
              <w:spacing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A95853">
        <w:trPr>
          <w:trHeight w:val="258"/>
        </w:trPr>
        <w:tc>
          <w:tcPr>
            <w:tcW w:w="1290" w:type="dxa"/>
          </w:tcPr>
          <w:p w:rsidR="00A95853" w:rsidRDefault="00A62610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612,19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491,55</w:t>
            </w:r>
          </w:p>
        </w:tc>
        <w:tc>
          <w:tcPr>
            <w:tcW w:w="2682" w:type="dxa"/>
            <w:vMerge w:val="restart"/>
          </w:tcPr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77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62610">
            <w:pPr>
              <w:pStyle w:val="TableParagraph"/>
              <w:spacing w:before="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77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62610">
            <w:pPr>
              <w:pStyle w:val="TableParagraph"/>
              <w:spacing w:before="1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597,52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496,15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592,92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497,69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567,10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423,02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542,49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351,77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541,61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348,71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539,37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340,93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477,46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361,86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449,77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278,91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325,22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871,64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286,50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773,05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285,58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770,70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271,83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743,34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248,94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724,93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242,98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721,17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216,49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706,90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210,26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704,28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204,74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704,08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198,61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704,90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192,39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705,50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225,00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690,08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244,96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679,81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249,41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677,52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253,20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685,69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270,96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724,00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291,68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761,47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357,86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733,32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374,31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726,32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403,55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836,02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435,87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957,24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442,03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975,90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546,54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292,62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567,03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354,68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587,79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417,61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608,27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479,67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612,19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491,55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A95853" w:rsidRDefault="00A6261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A95853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A95853" w:rsidRDefault="00A62610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A95853" w:rsidRDefault="00A62610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A95853" w:rsidRDefault="00A62610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A95853" w:rsidRDefault="00A62610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A95853" w:rsidRDefault="00A62610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A95853" w:rsidRDefault="00A62610">
            <w:pPr>
              <w:pStyle w:val="TableParagraph"/>
              <w:spacing w:before="14"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A95853">
        <w:trPr>
          <w:trHeight w:val="258"/>
        </w:trPr>
        <w:tc>
          <w:tcPr>
            <w:tcW w:w="1290" w:type="dxa"/>
          </w:tcPr>
          <w:p w:rsidR="00A95853" w:rsidRDefault="00A62610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A95853" w:rsidRDefault="00A62610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4" w:type="dxa"/>
          </w:tcPr>
          <w:p w:rsidR="00A95853" w:rsidRDefault="00A62610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A95853" w:rsidRDefault="00A95853">
      <w:pPr>
        <w:pStyle w:val="TableParagraph"/>
        <w:rPr>
          <w:sz w:val="20"/>
        </w:rPr>
        <w:sectPr w:rsidR="00A95853">
          <w:headerReference w:type="default" r:id="rId7"/>
          <w:pgSz w:w="11900" w:h="16840"/>
          <w:pgMar w:top="560" w:right="425" w:bottom="280" w:left="1133" w:header="300" w:footer="0" w:gutter="0"/>
          <w:pgNumType w:start="2"/>
          <w:cols w:space="1701"/>
          <w:docGrid w:linePitch="360"/>
        </w:sectPr>
      </w:pPr>
    </w:p>
    <w:p w:rsidR="00A95853" w:rsidRDefault="00A62610">
      <w:pPr>
        <w:pStyle w:val="af9"/>
        <w:spacing w:before="3"/>
        <w:ind w:left="1731" w:right="1858"/>
        <w:jc w:val="center"/>
      </w:pPr>
      <w:r>
        <w:rPr>
          <w:spacing w:val="-5"/>
        </w:rPr>
        <w:lastRenderedPageBreak/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A95853" w:rsidRDefault="00A62610">
      <w:pPr>
        <w:pStyle w:val="af9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A95853" w:rsidRDefault="00A62610">
      <w:pPr>
        <w:spacing w:before="31"/>
        <w:ind w:left="2956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5" o:spid="_x0000_s5" style="position:absolute;z-index:-48758886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 Зона сельскохозяйственного </w:t>
      </w:r>
      <w:r>
        <w:rPr>
          <w:b/>
          <w:i/>
          <w:spacing w:val="-2"/>
          <w:sz w:val="20"/>
        </w:rPr>
        <w:t>использования</w:t>
      </w:r>
    </w:p>
    <w:p w:rsidR="00A95853" w:rsidRDefault="00A62610">
      <w:pPr>
        <w:ind w:left="1731" w:right="1858"/>
        <w:jc w:val="center"/>
        <w:rPr>
          <w:sz w:val="14"/>
        </w:rPr>
      </w:pPr>
      <w:proofErr w:type="gramStart"/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>объект)</w:t>
      </w:r>
      <w:proofErr w:type="gramEnd"/>
    </w:p>
    <w:p w:rsidR="00A95853" w:rsidRDefault="00A95853">
      <w:pPr>
        <w:spacing w:before="4"/>
        <w:rPr>
          <w:sz w:val="14"/>
        </w:rPr>
      </w:pPr>
    </w:p>
    <w:p w:rsidR="00A95853" w:rsidRDefault="00A62610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A95853">
        <w:trPr>
          <w:trHeight w:val="251"/>
        </w:trPr>
        <w:tc>
          <w:tcPr>
            <w:tcW w:w="10184" w:type="dxa"/>
            <w:gridSpan w:val="3"/>
          </w:tcPr>
          <w:p w:rsidR="00A95853" w:rsidRDefault="00A62610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A95853">
        <w:trPr>
          <w:trHeight w:val="489"/>
        </w:trPr>
        <w:tc>
          <w:tcPr>
            <w:tcW w:w="822" w:type="dxa"/>
          </w:tcPr>
          <w:p w:rsidR="00A95853" w:rsidRDefault="00A62610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pacing w:val="-5"/>
                <w:sz w:val="20"/>
              </w:rPr>
              <w:t>п</w:t>
            </w:r>
            <w:proofErr w:type="gramEnd"/>
            <w:r>
              <w:rPr>
                <w:b/>
                <w:spacing w:val="-5"/>
                <w:sz w:val="20"/>
              </w:rPr>
              <w:t>/п</w:t>
            </w:r>
          </w:p>
        </w:tc>
        <w:tc>
          <w:tcPr>
            <w:tcW w:w="3208" w:type="dxa"/>
          </w:tcPr>
          <w:p w:rsidR="00A95853" w:rsidRDefault="00A62610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A95853" w:rsidRDefault="00A62610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A95853">
        <w:trPr>
          <w:trHeight w:val="251"/>
        </w:trPr>
        <w:tc>
          <w:tcPr>
            <w:tcW w:w="822" w:type="dxa"/>
          </w:tcPr>
          <w:p w:rsidR="00A95853" w:rsidRDefault="00A6261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A95853" w:rsidRDefault="00A6261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A95853" w:rsidRDefault="00A6261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A95853">
        <w:trPr>
          <w:trHeight w:val="251"/>
        </w:trPr>
        <w:tc>
          <w:tcPr>
            <w:tcW w:w="822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A95853" w:rsidRDefault="00A6261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A95853" w:rsidRDefault="00A6261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Рязанский,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pacing w:val="-2"/>
                <w:sz w:val="20"/>
              </w:rPr>
              <w:t>Варсковское</w:t>
            </w:r>
            <w:proofErr w:type="spellEnd"/>
          </w:p>
        </w:tc>
      </w:tr>
      <w:tr w:rsidR="00A95853">
        <w:trPr>
          <w:trHeight w:val="719"/>
        </w:trPr>
        <w:tc>
          <w:tcPr>
            <w:tcW w:w="822" w:type="dxa"/>
          </w:tcPr>
          <w:p w:rsidR="00A95853" w:rsidRDefault="00A95853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62610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A95853" w:rsidRDefault="00A62610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A95853" w:rsidRDefault="00A95853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62610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13 189 768 м² ± 65 212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A95853">
        <w:trPr>
          <w:trHeight w:val="251"/>
        </w:trPr>
        <w:tc>
          <w:tcPr>
            <w:tcW w:w="822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A95853" w:rsidRDefault="00A6261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A95853" w:rsidRDefault="00A6261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A95853" w:rsidRDefault="00A95853">
      <w:pPr>
        <w:pStyle w:val="TableParagraph"/>
        <w:spacing w:line="221" w:lineRule="exact"/>
        <w:jc w:val="left"/>
        <w:rPr>
          <w:sz w:val="20"/>
        </w:rPr>
        <w:sectPr w:rsidR="00A95853"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A95853">
        <w:trPr>
          <w:trHeight w:val="251"/>
        </w:trPr>
        <w:tc>
          <w:tcPr>
            <w:tcW w:w="10187" w:type="dxa"/>
            <w:gridSpan w:val="6"/>
          </w:tcPr>
          <w:p w:rsidR="00A95853" w:rsidRDefault="00A6261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A95853">
        <w:trPr>
          <w:trHeight w:val="370"/>
        </w:trPr>
        <w:tc>
          <w:tcPr>
            <w:tcW w:w="10187" w:type="dxa"/>
            <w:gridSpan w:val="6"/>
          </w:tcPr>
          <w:p w:rsidR="00A95853" w:rsidRDefault="00A62610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395520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6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8" name="Полилиния 8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group id="group 6" o:spid="_x0000_s0000" style="position:absolute;z-index:-48395520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7" o:spid="_x0000_s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A95853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A95853" w:rsidRDefault="00A6261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A95853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A95853" w:rsidRDefault="00A95853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62610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A95853" w:rsidRDefault="00A95853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62610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A95853" w:rsidRDefault="00A95853">
            <w:pPr>
              <w:pStyle w:val="TableParagraph"/>
              <w:spacing w:before="129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62610">
            <w:pPr>
              <w:pStyle w:val="TableParagraph"/>
              <w:spacing w:before="0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A95853" w:rsidRDefault="00A62610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0"/>
              </w:rPr>
              <w:t>квадратическая</w:t>
            </w:r>
            <w:proofErr w:type="spellEnd"/>
            <w:r>
              <w:rPr>
                <w:b/>
                <w:spacing w:val="-2"/>
                <w:sz w:val="20"/>
              </w:rPr>
              <w:t xml:space="preserve"> погрешность положения характерной </w:t>
            </w:r>
            <w:r>
              <w:rPr>
                <w:b/>
                <w:sz w:val="20"/>
              </w:rPr>
              <w:t>точки 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A95853" w:rsidRDefault="00A95853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62610">
            <w:pPr>
              <w:pStyle w:val="TableParagraph"/>
              <w:spacing w:before="0" w:line="240" w:lineRule="auto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A95853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A95853" w:rsidRDefault="00A6261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A95853" w:rsidRDefault="00A6261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A95853">
        <w:trPr>
          <w:trHeight w:val="251"/>
        </w:trPr>
        <w:tc>
          <w:tcPr>
            <w:tcW w:w="10187" w:type="dxa"/>
            <w:gridSpan w:val="6"/>
          </w:tcPr>
          <w:p w:rsidR="00A95853" w:rsidRDefault="00A6261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(1)</w:t>
            </w: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711,55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379,08</w:t>
            </w:r>
          </w:p>
        </w:tc>
        <w:tc>
          <w:tcPr>
            <w:tcW w:w="2682" w:type="dxa"/>
            <w:vMerge w:val="restart"/>
          </w:tcPr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22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62610">
            <w:pPr>
              <w:pStyle w:val="TableParagraph"/>
              <w:spacing w:before="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22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62610">
            <w:pPr>
              <w:pStyle w:val="TableParagraph"/>
              <w:spacing w:before="1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705,60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381,80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637,10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448,41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577,45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508,07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509,19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591,37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339,32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839,00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338,72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838,09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336,15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841,69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268,00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856,48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237,98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861,98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199,05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858,74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067,44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745,07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807,27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527,59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798,16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324,71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544,10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103,73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496,97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825,30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473,42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747,69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406,13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538,89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410,00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538,68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626,12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526,79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594,46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761,74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594,25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756,74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618,64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757,05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632,49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767,68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707,10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756,45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710,18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756,10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736,06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755,70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743,04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783,47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743,53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785,44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777,60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781,88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780,56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781,18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790,27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779,12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828,11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763,90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840,37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753,56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867,48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732,17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879,36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721,85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907,22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697,63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907,36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697,52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910,00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708,33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924,89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769,28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004,26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150,29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068,40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340,03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106,61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381,41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180,77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544,74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257,47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859,48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317,02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990,07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</w:tbl>
    <w:p w:rsidR="00A95853" w:rsidRDefault="00A95853">
      <w:pPr>
        <w:rPr>
          <w:sz w:val="2"/>
          <w:szCs w:val="2"/>
        </w:rPr>
        <w:sectPr w:rsidR="00A95853">
          <w:headerReference w:type="default" r:id="rId8"/>
          <w:pgSz w:w="11900" w:h="16840"/>
          <w:pgMar w:top="800" w:right="425" w:bottom="776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A95853">
        <w:trPr>
          <w:trHeight w:val="251"/>
        </w:trPr>
        <w:tc>
          <w:tcPr>
            <w:tcW w:w="10187" w:type="dxa"/>
            <w:gridSpan w:val="6"/>
          </w:tcPr>
          <w:p w:rsidR="00A95853" w:rsidRDefault="00A6261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A95853" w:rsidRDefault="00A6261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A95853" w:rsidRDefault="00A6261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426,69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197,53</w:t>
            </w:r>
          </w:p>
        </w:tc>
        <w:tc>
          <w:tcPr>
            <w:tcW w:w="2682" w:type="dxa"/>
            <w:vMerge w:val="restart"/>
          </w:tcPr>
          <w:p w:rsidR="00A95853" w:rsidRDefault="00A95853">
            <w:pPr>
              <w:pStyle w:val="TableParagraph"/>
              <w:spacing w:before="176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6261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A95853" w:rsidRDefault="00A95853">
            <w:pPr>
              <w:pStyle w:val="TableParagraph"/>
              <w:spacing w:before="176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6261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463,25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239,99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708,32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363,31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711,55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379,08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0187" w:type="dxa"/>
            <w:gridSpan w:val="6"/>
          </w:tcPr>
          <w:p w:rsidR="00A95853" w:rsidRDefault="00A6261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(2)</w:t>
            </w: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919,29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994,62</w:t>
            </w:r>
          </w:p>
        </w:tc>
        <w:tc>
          <w:tcPr>
            <w:tcW w:w="2682" w:type="dxa"/>
            <w:vMerge w:val="restart"/>
          </w:tcPr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189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6261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189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6261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911,28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009,85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879,28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904,65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768,59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692,88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606,47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530,15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502,91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395,18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577,72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366,60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607,04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527,04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775,26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681,29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878,98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880,68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919,29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994,62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0187" w:type="dxa"/>
            <w:gridSpan w:val="6"/>
          </w:tcPr>
          <w:p w:rsidR="00A95853" w:rsidRDefault="00A6261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(3)</w:t>
            </w: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122,79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480,32</w:t>
            </w:r>
          </w:p>
        </w:tc>
        <w:tc>
          <w:tcPr>
            <w:tcW w:w="2682" w:type="dxa"/>
            <w:vMerge w:val="restart"/>
          </w:tcPr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55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6261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55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6261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110,64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804,29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637,55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856,84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627,58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538,19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665,35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532,69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702,96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527,22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740,57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521,75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780,94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515,87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061,81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474,99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122,79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480,32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0187" w:type="dxa"/>
            <w:gridSpan w:val="6"/>
          </w:tcPr>
          <w:p w:rsidR="00A95853" w:rsidRDefault="00A6261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(4)</w:t>
            </w: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399,58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121,11</w:t>
            </w:r>
          </w:p>
        </w:tc>
        <w:tc>
          <w:tcPr>
            <w:tcW w:w="2682" w:type="dxa"/>
            <w:vMerge w:val="restart"/>
          </w:tcPr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152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6261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152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6261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397,81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120,81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373,38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034,70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332,68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724,27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551,94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644,65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339,39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722,87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368,95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979,77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380,23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045,33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399,58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121,11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0187" w:type="dxa"/>
            <w:gridSpan w:val="6"/>
          </w:tcPr>
          <w:p w:rsidR="00A95853" w:rsidRDefault="00A6261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(5)</w:t>
            </w: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286,13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215,22</w:t>
            </w:r>
          </w:p>
        </w:tc>
        <w:tc>
          <w:tcPr>
            <w:tcW w:w="2682" w:type="dxa"/>
            <w:vMerge w:val="restart"/>
          </w:tcPr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212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6261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212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6261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267,79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233,57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141,95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082,77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150,33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075,77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182,64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114,49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286,13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215,22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0187" w:type="dxa"/>
            <w:gridSpan w:val="6"/>
          </w:tcPr>
          <w:p w:rsidR="00A95853" w:rsidRDefault="00A6261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(6)</w:t>
            </w: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413,36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345,02</w:t>
            </w:r>
          </w:p>
        </w:tc>
        <w:tc>
          <w:tcPr>
            <w:tcW w:w="2682" w:type="dxa"/>
            <w:vMerge w:val="restart"/>
          </w:tcPr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6261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6261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388,72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362,74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281,70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249,35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301,12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229,94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413,36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345,02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0187" w:type="dxa"/>
            <w:gridSpan w:val="6"/>
          </w:tcPr>
          <w:p w:rsidR="00A95853" w:rsidRDefault="00A6261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(7)</w:t>
            </w: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497,30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433,50</w:t>
            </w:r>
          </w:p>
        </w:tc>
        <w:tc>
          <w:tcPr>
            <w:tcW w:w="2682" w:type="dxa"/>
            <w:vMerge w:val="restart"/>
          </w:tcPr>
          <w:p w:rsidR="00A95853" w:rsidRDefault="00A95853">
            <w:pPr>
              <w:pStyle w:val="TableParagraph"/>
              <w:spacing w:before="176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6261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A95853" w:rsidRDefault="00A95853">
            <w:pPr>
              <w:pStyle w:val="TableParagraph"/>
              <w:spacing w:before="176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6261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472,07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456,74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405,60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381,21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428,74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361,04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</w:tbl>
    <w:p w:rsidR="00A95853" w:rsidRDefault="00A95853">
      <w:pPr>
        <w:rPr>
          <w:sz w:val="2"/>
          <w:szCs w:val="2"/>
        </w:rPr>
        <w:sectPr w:rsidR="00A95853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A95853">
        <w:trPr>
          <w:trHeight w:val="251"/>
        </w:trPr>
        <w:tc>
          <w:tcPr>
            <w:tcW w:w="10187" w:type="dxa"/>
            <w:gridSpan w:val="6"/>
          </w:tcPr>
          <w:p w:rsidR="00A95853" w:rsidRDefault="00A6261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A95853" w:rsidRDefault="00A6261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A95853" w:rsidRDefault="00A6261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450,98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384,19</w:t>
            </w:r>
          </w:p>
        </w:tc>
        <w:tc>
          <w:tcPr>
            <w:tcW w:w="2682" w:type="dxa"/>
            <w:vMerge w:val="restart"/>
          </w:tcPr>
          <w:p w:rsidR="00A95853" w:rsidRDefault="00A95853">
            <w:pPr>
              <w:pStyle w:val="TableParagraph"/>
              <w:spacing w:before="176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6261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A95853" w:rsidRDefault="00A95853">
            <w:pPr>
              <w:pStyle w:val="TableParagraph"/>
              <w:spacing w:before="176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6261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482,08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416,57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483,28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417,90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497,30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433,50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0187" w:type="dxa"/>
            <w:gridSpan w:val="6"/>
          </w:tcPr>
          <w:p w:rsidR="00A95853" w:rsidRDefault="00A6261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(8)</w:t>
            </w: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629,52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580,57</w:t>
            </w:r>
          </w:p>
        </w:tc>
        <w:tc>
          <w:tcPr>
            <w:tcW w:w="2682" w:type="dxa"/>
            <w:vMerge w:val="restart"/>
          </w:tcPr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212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6261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212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6261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637,84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593,99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606,86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610,69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487,23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474,02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512,27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450,15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629,52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580,57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0187" w:type="dxa"/>
            <w:gridSpan w:val="6"/>
          </w:tcPr>
          <w:p w:rsidR="00A95853" w:rsidRDefault="00A6261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(9)</w:t>
            </w: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338,95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743,05</w:t>
            </w:r>
          </w:p>
        </w:tc>
        <w:tc>
          <w:tcPr>
            <w:tcW w:w="2682" w:type="dxa"/>
            <w:vMerge w:val="restart"/>
          </w:tcPr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83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6261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83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6261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238,63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862,28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233,69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871,60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209,63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003,06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033,64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866,48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045,39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806,21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075,13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750,75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118,63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699,49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930,93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094,60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958,42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956,95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700,39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520,88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758,93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458,65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714,51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291,36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665,41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244,59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639,04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166,36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568,30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933,84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543,73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856,45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514,16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781,32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469,92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699,85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036,85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249,59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978,31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179,42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948,48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115,89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161,82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434,75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146,95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435,20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029,51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446,42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008,12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452,76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938,42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311,86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088,85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241,51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095,30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265,11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107,50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280,34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124,32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290,31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143,12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293,68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184,08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296,72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228,98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310,96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655,39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694,32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981,51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987,53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000,75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983,42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019,12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998,78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059,41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047,05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077,62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086,96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072,85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090,94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082,80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111,91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092,75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123,83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</w:tbl>
    <w:p w:rsidR="00A95853" w:rsidRDefault="00A95853">
      <w:pPr>
        <w:rPr>
          <w:sz w:val="2"/>
          <w:szCs w:val="2"/>
        </w:rPr>
        <w:sectPr w:rsidR="00A95853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A95853">
        <w:trPr>
          <w:trHeight w:val="251"/>
        </w:trPr>
        <w:tc>
          <w:tcPr>
            <w:tcW w:w="10187" w:type="dxa"/>
            <w:gridSpan w:val="6"/>
          </w:tcPr>
          <w:p w:rsidR="00A95853" w:rsidRDefault="00A6261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A95853" w:rsidRDefault="00A6261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A95853" w:rsidRDefault="00A6261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121,99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099,43</w:t>
            </w:r>
          </w:p>
        </w:tc>
        <w:tc>
          <w:tcPr>
            <w:tcW w:w="2682" w:type="dxa"/>
            <w:vMerge w:val="restart"/>
          </w:tcPr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6261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6261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248,65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251,88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234,10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265,82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252,00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285,19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267,13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271,88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378,95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390,27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593,91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635,24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653,98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782,51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678,18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772,99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619,28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628,88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648,53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612,00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692,06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691,90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717,88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756,93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338,95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743,05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0187" w:type="dxa"/>
            <w:gridSpan w:val="6"/>
          </w:tcPr>
          <w:p w:rsidR="00A95853" w:rsidRDefault="00A6261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(10)</w:t>
            </w: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329,53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335,38</w:t>
            </w:r>
          </w:p>
        </w:tc>
        <w:tc>
          <w:tcPr>
            <w:tcW w:w="2682" w:type="dxa"/>
            <w:vMerge w:val="restart"/>
          </w:tcPr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13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6261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13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6261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311,24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375,59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175,23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524,57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125,61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579,56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096,76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608,05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061,70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640,74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000,60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701,53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988,38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713,73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956,34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751,24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939,43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777,16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755,14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893,37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735,36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865,95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682,41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743,87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657,42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686,76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613,97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593,38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575,96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505,65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565,09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471,02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546,62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412,03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523,93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319,12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519,11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239,82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611,32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180,32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666,00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147,88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758,51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096,07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823,09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066,10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945,57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032,59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250,34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924,94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314,30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029,74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445,44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038,34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568,52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045,12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539,57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209,04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419,07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274,02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390,24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297,06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329,53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335,38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0187" w:type="dxa"/>
            <w:gridSpan w:val="6"/>
          </w:tcPr>
          <w:p w:rsidR="00A95853" w:rsidRDefault="00A6261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(11)</w:t>
            </w: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046,20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132,60</w:t>
            </w:r>
          </w:p>
        </w:tc>
        <w:tc>
          <w:tcPr>
            <w:tcW w:w="2682" w:type="dxa"/>
            <w:vMerge w:val="restart"/>
          </w:tcPr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212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6261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212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6261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085,72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209,97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926,57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412,70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885,67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461,06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866,31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490,59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825,22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505,88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</w:tbl>
    <w:p w:rsidR="00A95853" w:rsidRDefault="00A95853">
      <w:pPr>
        <w:rPr>
          <w:sz w:val="2"/>
          <w:szCs w:val="2"/>
        </w:rPr>
        <w:sectPr w:rsidR="00A95853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A95853">
        <w:trPr>
          <w:trHeight w:val="251"/>
        </w:trPr>
        <w:tc>
          <w:tcPr>
            <w:tcW w:w="10187" w:type="dxa"/>
            <w:gridSpan w:val="6"/>
          </w:tcPr>
          <w:p w:rsidR="00A95853" w:rsidRDefault="00A6261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A95853" w:rsidRDefault="00A6261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A95853" w:rsidRDefault="00A6261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787,03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517,31</w:t>
            </w:r>
          </w:p>
        </w:tc>
        <w:tc>
          <w:tcPr>
            <w:tcW w:w="2682" w:type="dxa"/>
            <w:vMerge w:val="restart"/>
          </w:tcPr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94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6261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94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6261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714,51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601,70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629,67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724,74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672,96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764,03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730,78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910,60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697,36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983,16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588,63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>011,85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480,77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963,40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266,28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848,45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231,93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717,02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245,11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714,58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179,89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446,17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178,51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422,64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096,39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072,68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117,22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012,40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151,39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009,39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233,68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993,71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307,61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975,57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397,98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997,42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425,61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005,59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480,89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007,11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560,48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001,77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622,40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007,74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668,98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006,17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769,20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011,36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812,87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028,67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868,33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066,68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961,68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092,73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001,15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110,00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028,65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127,66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046,20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132,60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0187" w:type="dxa"/>
            <w:gridSpan w:val="6"/>
          </w:tcPr>
          <w:p w:rsidR="00A95853" w:rsidRDefault="00A6261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(12)</w:t>
            </w: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874,68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061,57</w:t>
            </w:r>
          </w:p>
        </w:tc>
        <w:tc>
          <w:tcPr>
            <w:tcW w:w="2682" w:type="dxa"/>
            <w:vMerge w:val="restart"/>
          </w:tcPr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178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6261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178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6261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860,92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059,12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806,35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049,40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797,07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054,58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787,15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067,95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745,25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053,77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774,56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958,75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585,67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627,10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326,23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558,80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692,39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376,66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>861,05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148,70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>167,32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955,94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688,11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822,59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642,26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809,05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641,30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812,51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634,05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810,38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620,60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803,21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567,71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788,14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520,39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774,90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490,63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767,18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449,55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755,55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431,69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751,40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402,01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741,90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</w:tbl>
    <w:p w:rsidR="00A95853" w:rsidRDefault="00A95853">
      <w:pPr>
        <w:rPr>
          <w:sz w:val="2"/>
          <w:szCs w:val="2"/>
        </w:rPr>
        <w:sectPr w:rsidR="00A95853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A95853">
        <w:trPr>
          <w:trHeight w:val="251"/>
        </w:trPr>
        <w:tc>
          <w:tcPr>
            <w:tcW w:w="10187" w:type="dxa"/>
            <w:gridSpan w:val="6"/>
          </w:tcPr>
          <w:p w:rsidR="00A95853" w:rsidRDefault="00A6261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A95853" w:rsidRDefault="00A6261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A95853" w:rsidRDefault="00A6261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353,03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728,72</w:t>
            </w:r>
          </w:p>
        </w:tc>
        <w:tc>
          <w:tcPr>
            <w:tcW w:w="2682" w:type="dxa"/>
            <w:vMerge w:val="restart"/>
          </w:tcPr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6261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6261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341,51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722,86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324,93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717,84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303,82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711,82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294,74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708,82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255,69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700,15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246,37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697,37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237,14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696,90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236,45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697,01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223,58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702,13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221,77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703,96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216,54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712,99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206,83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735,45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204,26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746,78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240,64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796,92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258,93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764,21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311,41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808,83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278,15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868,35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277,34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867,66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225,51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823,40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237,20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803,02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202,33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755,28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202,14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756,13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195,86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773,16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194,45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776,98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184,81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800,60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173,91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817,94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171,37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822,95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167,63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830,33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161,26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845,07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157,27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854,41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152,41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864,54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134,13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904,12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108,56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947,55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075,45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001,06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035,56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063,62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024,09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095,89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079,25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089,81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093,11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079,40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088,90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073,80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091,76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071,41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120,51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031,16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171,34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945,00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272,24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999,66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241,97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065,84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214,82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123,46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137,32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090,35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112,06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332,99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113,48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489,68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071,84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487,92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016,11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485,56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018,71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727,28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018,92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746,47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020,64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905,44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059,63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905,39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</w:tbl>
    <w:p w:rsidR="00A95853" w:rsidRDefault="00A95853">
      <w:pPr>
        <w:rPr>
          <w:sz w:val="2"/>
          <w:szCs w:val="2"/>
        </w:rPr>
        <w:sectPr w:rsidR="00A95853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A95853">
        <w:trPr>
          <w:trHeight w:val="251"/>
        </w:trPr>
        <w:tc>
          <w:tcPr>
            <w:tcW w:w="10187" w:type="dxa"/>
            <w:gridSpan w:val="6"/>
          </w:tcPr>
          <w:p w:rsidR="00A95853" w:rsidRDefault="00A6261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A95853" w:rsidRDefault="00A6261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A95853" w:rsidRDefault="00A6261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080,63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905,36</w:t>
            </w:r>
          </w:p>
        </w:tc>
        <w:tc>
          <w:tcPr>
            <w:tcW w:w="2682" w:type="dxa"/>
            <w:vMerge w:val="restart"/>
          </w:tcPr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6261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6261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105,88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905,32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204,80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917,30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334,99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954,37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368,96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963,66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364,12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991,11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392,99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000,50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429,86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013,68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844,49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147,26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738,81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532,62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279,76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406,61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385,83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021,16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349,59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008,34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354,36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988,07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358,78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976,10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200,75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932,03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104,64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918,87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080,99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918,97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059,99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919,07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020,79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919,24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021,08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945,87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023,45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166,51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023,55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176,20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178,41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201,03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285,87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625,21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401,81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010,49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597,63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192,89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818,16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388,16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865,85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396,66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>251,36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473,26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>709,67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567,04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242,05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672,58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316,08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865,00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491,09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341,54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464,10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267,26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468,35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269,57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377,04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019,90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422,77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939,40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468,85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884,71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476,89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882,87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517,19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879,15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541,34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890,84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564,71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911,87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574,06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922,00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581,29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917,75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594,54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897,16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605,21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889,06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622,15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882,69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634,66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882,60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643,62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886,10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704,16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918,10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780,50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971,86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972,14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069,24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977,60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063,79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985,00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050,15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</w:tbl>
    <w:p w:rsidR="00A95853" w:rsidRDefault="00A95853">
      <w:pPr>
        <w:rPr>
          <w:sz w:val="2"/>
          <w:szCs w:val="2"/>
        </w:rPr>
        <w:sectPr w:rsidR="00A95853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A95853">
        <w:trPr>
          <w:trHeight w:val="251"/>
        </w:trPr>
        <w:tc>
          <w:tcPr>
            <w:tcW w:w="10187" w:type="dxa"/>
            <w:gridSpan w:val="6"/>
          </w:tcPr>
          <w:p w:rsidR="00A95853" w:rsidRDefault="00A6261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A95853" w:rsidRDefault="00A6261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A95853" w:rsidRDefault="00A6261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998,63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045,87</w:t>
            </w:r>
          </w:p>
        </w:tc>
        <w:tc>
          <w:tcPr>
            <w:tcW w:w="2682" w:type="dxa"/>
            <w:vMerge w:val="restart"/>
          </w:tcPr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6261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6261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016,94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052,10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135,36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125,33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233,90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178,31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347,90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229,08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288,92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308,12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285,14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313,00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311,35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342,44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298,21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384,24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299,81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385,98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312,18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393,21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330,60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404,32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391,90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438,22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448,18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480,35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462,06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492,27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643,46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595,07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765,50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658,48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813,61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683,47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858,12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714,52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028,29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808,06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101,62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836,35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117,16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848,78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131,05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861,92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122,11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852,86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288,55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485,11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305,63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436,16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357,54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419,65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346,72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385,07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237,95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172,47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217,61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172,16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166,55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063,98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100,22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034,96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886,70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970,51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873,37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858,56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746,86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714,71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745,48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715,78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744,09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716,86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741,36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713,87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719,89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690,34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694,37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707,62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662,76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660,92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688,28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643,64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662,06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600,73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644,38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611,25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541,20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643,99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487,84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627,09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260,14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283,51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202,16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303,31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209,10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316,82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157,71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298,98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255,46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133,85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306,97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111,40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327,28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081,00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330,64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069,94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337,93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053,25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</w:tbl>
    <w:p w:rsidR="00A95853" w:rsidRDefault="00A95853">
      <w:pPr>
        <w:rPr>
          <w:sz w:val="2"/>
          <w:szCs w:val="2"/>
        </w:rPr>
        <w:sectPr w:rsidR="00A95853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A95853">
        <w:trPr>
          <w:trHeight w:val="251"/>
        </w:trPr>
        <w:tc>
          <w:tcPr>
            <w:tcW w:w="10187" w:type="dxa"/>
            <w:gridSpan w:val="6"/>
          </w:tcPr>
          <w:p w:rsidR="00A95853" w:rsidRDefault="00A6261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A95853" w:rsidRDefault="00A6261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A95853" w:rsidRDefault="00A6261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347,70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030,53</w:t>
            </w:r>
          </w:p>
        </w:tc>
        <w:tc>
          <w:tcPr>
            <w:tcW w:w="2682" w:type="dxa"/>
            <w:vMerge w:val="restart"/>
          </w:tcPr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154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6261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154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6261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357,86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004,80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370,30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976,67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385,62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941,50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398,27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912,26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422,87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852,93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438,99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811,57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446,69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796,52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454,02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793,67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266,03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730,09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278,90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697,70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313,80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565,74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330,52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561,35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491,00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876,20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542,87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890,27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594,74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904,34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753,47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942,03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761,13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952,70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760,43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970,71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769,34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992,49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767,16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002,05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803,69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006,30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811,96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006,79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823,44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760,05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839,53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464,12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849,15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335,28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863,60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186,38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874,68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061,57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0187" w:type="dxa"/>
            <w:gridSpan w:val="6"/>
          </w:tcPr>
          <w:p w:rsidR="00A95853" w:rsidRDefault="00A6261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912,10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664,10</w:t>
            </w:r>
          </w:p>
        </w:tc>
        <w:tc>
          <w:tcPr>
            <w:tcW w:w="2682" w:type="dxa"/>
            <w:vMerge w:val="restart"/>
          </w:tcPr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6261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A95853" w:rsidRDefault="00A95853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95853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A95853" w:rsidRDefault="00A6261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395,46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562,53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218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327,32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808,48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219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837,47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932,54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51"/>
        </w:trPr>
        <w:tc>
          <w:tcPr>
            <w:tcW w:w="1290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912,10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664,10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A95853" w:rsidRDefault="00A95853">
            <w:pPr>
              <w:rPr>
                <w:sz w:val="2"/>
                <w:szCs w:val="2"/>
              </w:rPr>
            </w:pPr>
          </w:p>
        </w:tc>
      </w:tr>
      <w:tr w:rsidR="00A95853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A95853" w:rsidRDefault="00A6261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A95853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A95853" w:rsidRDefault="00A62610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A95853" w:rsidRDefault="00A62610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A95853" w:rsidRDefault="00A62610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A95853" w:rsidRDefault="00A62610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A95853" w:rsidRDefault="00A62610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A95853" w:rsidRDefault="00A62610">
            <w:pPr>
              <w:pStyle w:val="TableParagraph"/>
              <w:spacing w:before="14"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A95853">
        <w:trPr>
          <w:trHeight w:val="258"/>
        </w:trPr>
        <w:tc>
          <w:tcPr>
            <w:tcW w:w="1290" w:type="dxa"/>
          </w:tcPr>
          <w:p w:rsidR="00A95853" w:rsidRDefault="00A62610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A95853" w:rsidRDefault="00A62610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A95853" w:rsidRDefault="00A62610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A95853" w:rsidRDefault="00A62610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4" w:type="dxa"/>
          </w:tcPr>
          <w:p w:rsidR="00A95853" w:rsidRDefault="00A62610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A95853" w:rsidRDefault="00A62610">
      <w:r>
        <w:t xml:space="preserve">                                                                                                                                                                                         »</w:t>
      </w:r>
    </w:p>
    <w:sectPr w:rsidR="00A95853">
      <w:type w:val="continuous"/>
      <w:pgSz w:w="11900" w:h="16840"/>
      <w:pgMar w:top="800" w:right="425" w:bottom="280" w:left="1133" w:header="30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59E" w:rsidRDefault="00C7259E">
      <w:r>
        <w:separator/>
      </w:r>
    </w:p>
  </w:endnote>
  <w:endnote w:type="continuationSeparator" w:id="0">
    <w:p w:rsidR="00C7259E" w:rsidRDefault="00C72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59E" w:rsidRDefault="00C7259E">
      <w:r>
        <w:separator/>
      </w:r>
    </w:p>
  </w:footnote>
  <w:footnote w:type="continuationSeparator" w:id="0">
    <w:p w:rsidR="00C7259E" w:rsidRDefault="00C72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610" w:rsidRDefault="00A62610">
    <w:pPr>
      <w:pStyle w:val="af9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395366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65100" cy="194310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2610" w:rsidRDefault="00A6261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1.5pt;margin-top:14pt;width:13pt;height:15.3pt;z-index:-1936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2sdpQEAADMDAAAOAAAAZHJzL2Uyb0RvYy54bWysUttu2zAMfR+wfxD0vtjO2mIz4hTdig0F&#10;dgPafoAsS7EAS9QoJXb+fpRip0P7VvRFoETq8PAcbq4nO7CDwmDANbxalZwpJ6Ezbtfwx4dvHz5x&#10;FqJwnRjAqYYfVeDX2/fvNqOv1Rp6GDqFjEBcqEff8D5GXxdFkL2yIqzAK0dJDWhFpCvuig7FSOh2&#10;KNZleVWMgJ1HkCoEer09Jfk242utZPytdVCRDQ0nbjGfmM82ncV2I+odCt8bOdMQr2BhhXHU9Ax1&#10;K6JgezQvoKyRCAF0XEmwBWhtpMoz0DRV+Wya+154lWchcYI/yxTeDlb+OvxBZjryjjMnLFn0oKbY&#10;wsTWSZzRh5pq7j1VxekLTKlwfg/psR1/Qke/xD5CVmDSaJMSNBujahL9eBaakJlMEFeXVUkZSanq&#10;88XHKhtRiHr57DHE7wosS0HDkXzM4OLwI0RqT6VLCV0SyUTmRDdO7TQzbKE7EseR/G14+LsXqDgb&#10;7hwJmJZhCXAJ2iXAOHyFvDJpFAc3NJ02uXNqdsKdO5MzmdC8Rcn6/++56mnXt/8AAAD//wMAUEsD&#10;BBQABgAIAAAAIQBRwupM3gAAAAkBAAAPAAAAZHJzL2Rvd25yZXYueG1sTI9BT8MwDIXvSPyHyJO4&#10;sXRDVF1pOk0ITkiIrhw4po3XRmuc0mRb+fd4JzjZ1nt6/l6xnd0gzjgF60nBapmAQGq9sdQp+Kxf&#10;7zMQIWoyevCECn4wwLa8vSl0bvyFKjzvYyc4hEKuFfQxjrmUoe3R6bD0IxJrBz85HfmcOmkmfeFw&#10;N8h1kqTSaUv8odcjPvfYHvcnp2D3RdWL/X5vPqpDZet6k9BbelTqbjHvnkBEnOOfGa74jA4lMzX+&#10;RCaIQcFj9sBdooJ1xpMNabLhpbkqKciykP8blL8AAAD//wMAUEsBAi0AFAAGAAgAAAAhALaDOJL+&#10;AAAA4QEAABMAAAAAAAAAAAAAAAAAAAAAAFtDb250ZW50X1R5cGVzXS54bWxQSwECLQAUAAYACAAA&#10;ACEAOP0h/9YAAACUAQAACwAAAAAAAAAAAAAAAAAvAQAAX3JlbHMvLnJlbHNQSwECLQAUAAYACAAA&#10;ACEAtm9rHaUBAAAzAwAADgAAAAAAAAAAAAAAAAAuAgAAZHJzL2Uyb0RvYy54bWxQSwECLQAUAAYA&#10;CAAAACEAUcLqTN4AAAAJAQAADwAAAAAAAAAAAAAAAAD/AwAAZHJzL2Rvd25yZXYueG1sUEsFBgAA&#10;AAAEAAQA8wAAAAoFAAAAAA==&#10;" filled="f" stroked="f">
              <v:textbox inset="0,0,0,0">
                <w:txbxContent>
                  <w:p w:rsidR="00A62610" w:rsidRDefault="00A6261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  <w:sz w:val="24"/>
                      </w:rPr>
                      <w:t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610" w:rsidRDefault="00A62610">
    <w:pPr>
      <w:pStyle w:val="af9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395417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2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2610" w:rsidRDefault="00A6261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4"/>
                            </w:rPr>
                            <w:t>12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  <w:p w:rsidR="00A62610" w:rsidRDefault="00A62610">
                          <w:pPr>
                            <w:spacing w:before="17"/>
                            <w:ind w:left="5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Раздел</w:t>
                          </w:r>
                          <w:proofErr w:type="gramStart"/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2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290.5pt;margin-top:14pt;width:41.35pt;height:27.65pt;z-index:-1936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/y9qAEAADoDAAAOAAAAZHJzL2Uyb0RvYy54bWysUsFu2zAMvRfoPwi6N47TuiiMOMW2osOA&#10;rR2Q7gNkWYoFWKJKKbHz96OUOBu227CLQJHU03uPXD9OdmAHhcGAa3i5WHKmnITOuF3Df7w93zxw&#10;FqJwnRjAqYYfVeCPm+ur9ehrtYIehk4hIxAX6tE3vI/R10URZK+sCAvwylFRA1oR6Yq7okMxErod&#10;itVyeV+MgJ1HkCoEyj6dinyT8bVWMr5qHVRkQ8OJW8wn5rNNZ7FZi3qHwvdGnmmIf2BhhXH06QXq&#10;SUTB9mj+grJGIgTQcSHBFqC1kSprIDXl8g812154lbWQOcFfbAr/D1a+HL4jM13DV5w5YWlEb2qK&#10;LUzsPpkz+lBTz9ZTV5w+wkRDnvMhJdvxG3T0SuwjZAcmjTY5QdoYdZPpx4vRhMwkJatVVd5VnEkq&#10;3VZlWVUJsxD1/NhjiJ8VWJaChiPNMYOLw9cQT61zC71LJBOZE904tVNWdCHaQnckqiONueHhfS9Q&#10;cTZ8ceRj2ok5wDlo5wDj8Any5iRFDj6QSG0ygfTnCfdMgAaUJZyXKW3A7/fc9WvlNz8BAAD//wMA&#10;UEsDBBQABgAIAAAAIQDUiO454AAAAAkBAAAPAAAAZHJzL2Rvd25yZXYueG1sTI9BT4NAEIXvJv6H&#10;zTTxZpeWiEhZmsboycRI8eBxYadAys4iu23x3zue7Oll8l7efC/fznYQZ5x870jBahmBQGqc6alV&#10;8Fm93qcgfNBk9OAIFfygh21xe5PrzLgLlXjeh1ZwCflMK+hCGDMpfdOh1X7pRiT2Dm6yOvA5tdJM&#10;+sLldpDrKEqk1T3xh06P+Nxhc9yfrILdF5Uv/fd7/VEeyr6qniJ6S45K3S3m3QZEwDn8h+EPn9Gh&#10;YKbanch4MSh4SFe8JShYp6wcSJL4EUStII1jkEUurxcUvwAAAP//AwBQSwECLQAUAAYACAAAACEA&#10;toM4kv4AAADhAQAAEwAAAAAAAAAAAAAAAAAAAAAAW0NvbnRlbnRfVHlwZXNdLnhtbFBLAQItABQA&#10;BgAIAAAAIQA4/SH/1gAAAJQBAAALAAAAAAAAAAAAAAAAAC8BAABfcmVscy8ucmVsc1BLAQItABQA&#10;BgAIAAAAIQByJ/y9qAEAADoDAAAOAAAAAAAAAAAAAAAAAC4CAABkcnMvZTJvRG9jLnhtbFBLAQIt&#10;ABQABgAIAAAAIQDUiO454AAAAAkBAAAPAAAAAAAAAAAAAAAAAAIEAABkcnMvZG93bnJldi54bWxQ&#10;SwUGAAAAAAQABADzAAAADwUAAAAA&#10;" filled="f" stroked="f">
              <v:textbox inset="0,0,0,0">
                <w:txbxContent>
                  <w:p w:rsidR="00A62610" w:rsidRDefault="00A6261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4"/>
                      </w:rPr>
                      <w:t>12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  <w:p w:rsidR="00A62610" w:rsidRDefault="00A62610">
                    <w:pPr>
                      <w:spacing w:before="17"/>
                      <w:ind w:left="5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Раздел</w:t>
                    </w:r>
                    <w:proofErr w:type="gramStart"/>
                    <w:r>
                      <w:rPr>
                        <w:b/>
                        <w:spacing w:val="-10"/>
                        <w:sz w:val="20"/>
                      </w:rPr>
                      <w:t>2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53"/>
    <w:rsid w:val="00A62610"/>
    <w:rsid w:val="00A95853"/>
    <w:rsid w:val="00C7259E"/>
    <w:rsid w:val="00E94243"/>
    <w:rsid w:val="00FF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b/>
      <w:bCs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b/>
      <w:bCs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3230</Words>
  <Characters>18412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5</cp:revision>
  <cp:lastPrinted>2025-04-09T12:04:00Z</cp:lastPrinted>
  <dcterms:created xsi:type="dcterms:W3CDTF">2025-03-05T13:54:00Z</dcterms:created>
  <dcterms:modified xsi:type="dcterms:W3CDTF">2025-04-09T12:25:00Z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4-Heights™ PDF Library 3.4.0.6904 (http://www.pdf-tools.com)</vt:lpwstr>
  </property>
</Properties>
</file>