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5D6949" w:rsidTr="00CE38EE">
        <w:tc>
          <w:tcPr>
            <w:tcW w:w="10326" w:type="dxa"/>
            <w:shd w:val="clear" w:color="auto" w:fill="auto"/>
          </w:tcPr>
          <w:p w:rsidR="00190FF9" w:rsidRPr="005D6949" w:rsidRDefault="00190FF9" w:rsidP="006A0B04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5D6949" w:rsidRDefault="00190FF9" w:rsidP="006A0B04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D6949" w:rsidRPr="005D6949" w:rsidRDefault="005D6949" w:rsidP="006A0B04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D6949" w:rsidRPr="005D6949" w:rsidTr="00CE38EE">
        <w:tc>
          <w:tcPr>
            <w:tcW w:w="10326" w:type="dxa"/>
            <w:shd w:val="clear" w:color="auto" w:fill="auto"/>
          </w:tcPr>
          <w:p w:rsidR="005D6949" w:rsidRPr="005D6949" w:rsidRDefault="005D6949" w:rsidP="006A0B04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D6949" w:rsidRPr="005D6949" w:rsidRDefault="006300A4" w:rsidP="006A0B04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03.04.2025 № 124</w:t>
            </w:r>
            <w:bookmarkStart w:id="0" w:name="_GoBack"/>
            <w:bookmarkEnd w:id="0"/>
          </w:p>
        </w:tc>
      </w:tr>
      <w:tr w:rsidR="005D6949" w:rsidRPr="005D6949" w:rsidTr="00CE38EE">
        <w:tc>
          <w:tcPr>
            <w:tcW w:w="10326" w:type="dxa"/>
            <w:shd w:val="clear" w:color="auto" w:fill="auto"/>
          </w:tcPr>
          <w:p w:rsidR="005D6949" w:rsidRPr="005D6949" w:rsidRDefault="005D6949" w:rsidP="006A0B04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Pr="005D6949" w:rsidRDefault="00157194" w:rsidP="006A0B04">
      <w:pPr>
        <w:spacing w:line="233" w:lineRule="auto"/>
        <w:rPr>
          <w:rFonts w:ascii="Times New Roman" w:hAnsi="Times New Roman"/>
          <w:sz w:val="28"/>
          <w:szCs w:val="28"/>
        </w:rPr>
      </w:pPr>
    </w:p>
    <w:p w:rsidR="005D6949" w:rsidRP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D6949">
        <w:rPr>
          <w:rFonts w:ascii="Times New Roman" w:hAnsi="Times New Roman"/>
          <w:sz w:val="28"/>
          <w:szCs w:val="28"/>
        </w:rPr>
        <w:t>«Перечень иного имущества, находящегося в государственной собственности</w:t>
      </w:r>
    </w:p>
    <w:p w:rsidR="005D6949" w:rsidRP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D6949">
        <w:rPr>
          <w:rFonts w:ascii="Times New Roman" w:hAnsi="Times New Roman"/>
          <w:sz w:val="28"/>
          <w:szCs w:val="28"/>
        </w:rPr>
        <w:t xml:space="preserve">Рязанской области, подлежащего внесению в качестве вклада в </w:t>
      </w:r>
      <w:proofErr w:type="gramStart"/>
      <w:r w:rsidRPr="005D6949">
        <w:rPr>
          <w:rFonts w:ascii="Times New Roman" w:hAnsi="Times New Roman"/>
          <w:sz w:val="28"/>
          <w:szCs w:val="28"/>
        </w:rPr>
        <w:t>уставные</w:t>
      </w:r>
      <w:proofErr w:type="gramEnd"/>
    </w:p>
    <w:p w:rsidR="005D6949" w:rsidRP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5D6949">
        <w:rPr>
          <w:rFonts w:ascii="Times New Roman" w:hAnsi="Times New Roman"/>
          <w:sz w:val="28"/>
          <w:szCs w:val="28"/>
        </w:rPr>
        <w:t>капиталы акционерных обществ в 2025-2027 годах</w:t>
      </w:r>
    </w:p>
    <w:p w:rsidR="005D6949" w:rsidRDefault="005D6949" w:rsidP="006A0B04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64"/>
        <w:gridCol w:w="4736"/>
        <w:gridCol w:w="3063"/>
        <w:gridCol w:w="2421"/>
      </w:tblGrid>
      <w:tr w:rsidR="005D6949" w:rsidRPr="005D6949" w:rsidTr="005D6949">
        <w:tc>
          <w:tcPr>
            <w:tcW w:w="688" w:type="dxa"/>
          </w:tcPr>
          <w:p w:rsidR="005D6949" w:rsidRPr="005D6949" w:rsidRDefault="006A0B04" w:rsidP="006A0B04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6949"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D6949" w:rsidRPr="005D69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64" w:type="dxa"/>
          </w:tcPr>
          <w:p w:rsidR="005D6949" w:rsidRPr="005D6949" w:rsidRDefault="005D6949" w:rsidP="006A0B04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736" w:type="dxa"/>
          </w:tcPr>
          <w:p w:rsidR="005D6949" w:rsidRPr="005D6949" w:rsidRDefault="005D6949" w:rsidP="006A0B04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spacing w:line="233" w:lineRule="auto"/>
              <w:ind w:righ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</w:p>
          <w:p w:rsidR="005D6949" w:rsidRPr="005D6949" w:rsidRDefault="005D6949" w:rsidP="006A0B04">
            <w:pPr>
              <w:spacing w:line="233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</w:tr>
    </w:tbl>
    <w:p w:rsidR="005D6949" w:rsidRPr="005D6949" w:rsidRDefault="005D6949" w:rsidP="006A0B0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464"/>
        <w:gridCol w:w="4736"/>
        <w:gridCol w:w="3063"/>
        <w:gridCol w:w="2421"/>
      </w:tblGrid>
      <w:tr w:rsidR="005D6949" w:rsidRPr="005D6949" w:rsidTr="005D6949">
        <w:trPr>
          <w:tblHeader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tabs>
                <w:tab w:val="left" w:pos="885"/>
              </w:tabs>
              <w:spacing w:line="233" w:lineRule="auto"/>
              <w:ind w:left="427" w:right="-113" w:hangingChars="178" w:hanging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0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кВ от ПС «Затон»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до ТП 8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Мостостроителей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390 м, идентификационный номер 0000000000000000547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ЛЭП 10 кВ от ТП95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ТП102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Луговая, ул. Загородная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830 м, идентификационный номер 0000000000000000548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кВ от ТП 63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ТП54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ул. Восточная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390 м, идентификационный номер 0000000000000000549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кВ от ТП23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ТП49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Академика В.Ф. Уткина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90 м, идентификационный номер 0000000000000000550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кВ от ТП9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ТП10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идентификационный номер 0000000000000000551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0,4 кВ от ТП55 до жилого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210А с арками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140 м, кадастровый номер 62:26:0000000:1230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ЛЭП 0,4 кВ от ТП7, фидер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Царьков Логвинов (Приокский)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мкр. Приокский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217 м, кадастровый номер 62:26:0000000:1231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04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0,4 кВ от ТП3, фидер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6A0B04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1 (Приокский)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 м, кадастровый номер 62:26:0010103:3620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0,4 кВ от ТП3, фидер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6A0B0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2 (Приокский)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 м, кадастровый номер 62:26:0010103:3621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226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25,2 кв. м, кадастровый номер 62:26:0011209:297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Татарская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59,2 кв. м, кадастровый номер 62:26:0011101:158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319"/>
        </w:trPr>
        <w:tc>
          <w:tcPr>
            <w:tcW w:w="688" w:type="dxa"/>
            <w:tcBorders>
              <w:bottom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Окружная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61,4 кв. м, кадастровый номер 62:26:0010401:894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</w:t>
            </w:r>
            <w:r w:rsidR="008B7D35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, городской округ город Касимов, г. Касимов, ул. Луговая,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53,8 кв. м, кадастровый номер 62:26:0010301:650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городской округ город Касимов, город Касимов, улица Северная, сооружение 33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63,4 кв. м, кадастровый номер 62:26:0010404:306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tabs>
                <w:tab w:val="left" w:pos="1837"/>
              </w:tabs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Октябрьская, сооружение  4/16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82,3 кв. м, кадастровый номер 62:26:0010913:403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59,3 кв. м, кадастровый номер 62:26:0010806:148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пос. Фабрики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30,5 кв. м, кадастровый номер 62:26:0010802:580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Затон, 4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36,3 кв. м, кадастровый номер 62:26:0010202:274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Горького, 19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17,2 кв. м, кадастровый номер 62:26:0011010:415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15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50 лет ВЛКСМ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31,4 кв. м, кадастровый номер 62:26:0010812:314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5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Большая, д. 1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157,6 кв. м, кадастровый номер 62:26:0010308:123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г. Касимов, г. Касимов, ул. Терешковой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18,4 кв. м, кадастровый номер 62:26:0010706:270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23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36,1 кв. м, кадастровый номер 62:26:0010705:837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Лесок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61,7 кв. м, кадастровый номер 62:26:0011301:300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 кв. м, кадастровый номер 62:26:0010103:1694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Карла Маркса, 4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38,3 кв. м, кадастровый номер 62:26:0010810:154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2-й Лесной переулок, 4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81,4 кв. м, кадастровый номер 62:26:0010804:323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8B7D3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г. Касимов, г. Касимов, ул. Академика В.Ф. Уткина, 14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26,1 кв. м, кадастровый номер 62:26:0010819:212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50 лет ВЛКСМ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119,3 кв. м, кадастровый номер 62:26:0010812:313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ул. Ленина, сооружение 9а/1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49,6 кв. м, кадастровый номер 62:26:0011008:177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Советская, 218б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33,7 кв.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62:26:0010602:465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Спортивная, 34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24,3 кв.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62:26:0011021:147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8"/>
        </w:trPr>
        <w:tc>
          <w:tcPr>
            <w:tcW w:w="688" w:type="dxa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пл. Победы, 14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27,8 кв. м, кадастровый номер 62:26:0010919:108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площадь Соборная, сооружение 10б/1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29,1 кв. м, кадастровый номер 62:26:0010902:191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8B7D35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52,2 кв.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62:26:0010103:1693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Академика В.Ф. Уткина, 1а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31,5 кв. м, кадастровый номер 62:26:0010814:237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8B7D35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Гагарина, 36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20,4 кв. м, кадастровый номер 62:26:0011004:3158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58,8 кв. м, кадастровый номер 62:26:0010103:1692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Свердлова, 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58,7 кв. м, кадастровый номер 62:26:0010820:204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 кв. м, кадастровый номер 62:26:0010912:100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2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64,3 кв. м, кадастровый номер 62:26:0011201:222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ул. 50 лет СССР, 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57 кв. м, кадастровый номер 62:26:0011004:3176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rPr>
          <w:trHeight w:val="6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71,2 кв. м, кадастровый номер 62:26:0011004:3160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СССР, 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63,2 кв. м, кадастровый номер 62:26:0011004:3159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Комсомольская, 79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21,4 кв. м, кадастровый номер 62:26:0010808:277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Набережная, сооружение 45а/1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26,5 кв. м, кадастровый номер 62:26:0010815:342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Ак. В.Ф. Уткина, 7. Муниципальное образование – городской округ город Касимов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33,4 кв. м, кадастровый номер 62:26:0010814:236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25,9 кв. м, кадастровый номер 62:26:0010104:42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35" w:rsidRDefault="005D6949" w:rsidP="008B7D3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ул. Советская, </w:t>
            </w:r>
          </w:p>
          <w:p w:rsidR="005D6949" w:rsidRPr="005D6949" w:rsidRDefault="005D6949" w:rsidP="008B7D35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 218 «а», Муниципальное образование – городской округ город Касимов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27,4 кв. м, кадастровый номер 62:26:0011207:309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Советская, сооружение 18/6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40,8 кв. м, кадастровый номер 62:26:0010903:626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1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Федоровой, сооружение 42/1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38,5 </w:t>
            </w:r>
            <w:r w:rsidR="003C0169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м, кадастровый номер 62:26:0010909:86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226а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32,4 кв. м, кадастровый номер 62:26:0011209:298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Большакова, сооружение 71/11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64,1 кв. м, кадастровый номер 62:26:0010909:85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53,3 кв. м, кадастровый номер 62:26:0010102:313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Воровского, сооружение 61/1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18,5 кв. м, кадастровый номер 62:26:0010913:404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Набережная, сооружение 72/2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25,3 кв. м, кадастровый номер 62:26:0010901:368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58,1 кв. м, кадастровый номер 62:26:0010302:71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Полевая, 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23,3 кв. м, кадастровый номер 62:26:0010707:224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городской округ город Касимов, город Касимов, улица Северная, сооружение 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57,4 кв. м, кадастровый номер 62:26:0010404:305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6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20,1 кв. м, кадастровый номер 62:26:0010601:561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27,7 кв. м, кадастровый номер 62:26:0010903:628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59,1 кв. м, кадастровый номер 62:26:0010103:1703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Старый Посад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39,9 кв. м, кадастровый номер 62:26:0011503:85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Ленина, сооружение 30б/1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36,3 кв. м, кадастровый номер 62:26:0010906:204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Затонная, сооружение 13/1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32,2 кв. м, кадастровый номер 62:26:0010201:787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Кокорева,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34,2 кв. м, кадастровый номер 62:26:0011001:635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9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224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51 кв. м, кадастровый номер 62:26:0011209:301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Советская, 195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46,5 кв. м, кадастровый номер 62:26:0010602:469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50,9 кв. м, кадастровый номер 62:26:0011004:3177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29,1 кв. м, кадастровый номер 62:26:0010708:222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Московская, 56а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52,7 кв. м, кадастровый номер 62:26:0010802:592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Татарская,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33 кв. м, кадастровый номер 62:26:0010906:205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Восточная, 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54,2  кв. м, кадастровый номер 62:26:0011207:310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Чижова, 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21,5 кв. м, кадастровый номер 62:26:0010907:531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9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Кокорева, 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51,1 кв. м, кадастровый номер 62:26:0011009:400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0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городской округ город Касимов, Касимов город, Ленина улица, сооружение 23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 кв. м, кадастровый номер 62:26:0011007:235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о. город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Касимов, ул. Горького, соор.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66,5 кв. м, кадастровый номер 62:26:0011001:634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Ленина,1а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17,1 кв. м, кадастровый номер 62:26:0011009:399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Весенняя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20,3 кв. м, кадастровый номер 62:26:0011016:191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52 кв. м, кадастровый номер 62:04:2260103:321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61 кв. м, кадастровый номер 62:26:0011004:3175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550 м, кадастровый номер 62:26:0000000:74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167 м, кадастровый номер 62:26:0011004:3182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791 м, кадастровый номер 62:26:0000000:78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4165 м, кадастровый номер 62:26:0000000:86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5118 м, кадастровый номер 62:26:0000000:95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371 м, кадастровый номер 62:26:0000000:99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155 м, кадастровый номер 62:26:0011004:3171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2749 м, кадастровый номер 62:26:0000000:71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5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1970 м, кадастровый номер 62:26:0000000:72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479 м, кадастровый номер 62:26:0000000:73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228 м, кадастровый номер 62:26:0011004:3172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227 м, кадастровый номер 62:26:0011004:3189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321 м, кадастровый номер 62:26:0000000:81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434 м, кадастровый номер 62:26:0000000:89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93 м, кадастровый номер 62:26:0010308:124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Затон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676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62:26:0000000:93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город Касимов, г. Касимов, по ул. 50 лет СССР,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317 м, кадастровый номер 62:26:0011004:3181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 м, кадастровый номер 62:26:0010810:155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477 м, кадастровый номер 62:26:0000000:90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767 м, кадастровый номер 62:26:0000000:91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1338 м, кадастровый номер 62:26:0000000:92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478 м, кадастровый номер 62:26:0000000:94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530 м, кадастровый номер 62:26:0000000:98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232 м, кадастровый номер 62:26:0011004:3190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125 м, кадастровый номер 62:26:0011004:3180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rPr>
          <w:trHeight w:val="78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112 м, кадастровый номер 62:26:0011004:3179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297 м, кадастровый номер 62:26:0000000:77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Касимов,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81 м, кадастровый номер 62:26:0000000:96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368 м, кадастровый номер 62:26:0000000:79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Касимов,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207 м, кадастровый номер 62:26:0010308:127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180 м, кадастровый номер 62:26:0010812:318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Касимов,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213 м, кадастровый номер 62:26:0000000:97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ул. Комсомольская 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Луначарского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1654 м, кадастровый номер 62:26:0000000:75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300 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ябиновая ТП 107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Рябиновая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62:26:0010402:97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ВЛИ-10кВ с ТП 104-ТП-105 Сиверка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500 м, кадастровый номер 62:26:0010401:1036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КЛ10кВ ТП59-ТП100 250м тер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чист.соор (Бабенка)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Федоровой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62:26:0010909:100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КЛ-10 кВ ТП64-ТП100 810м ул. Садовая-тер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чист.сооруж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КЛ10 кВ ТП64-ТП100 810м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Садовая – тер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чист. сооруж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810 м, кадастровый номер 62:26:0010909:99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867м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Молодежная,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Радужная ТП 63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Молодежная, ул. Радужная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867 м, кадастровый номер 62:26:0000000:247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Чудесная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Кооператоров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925 м, кадастровый номер 62:26:0000000:248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450м ТП 58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оветская ф. Дома ПЭТС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Советская, д 226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450 м, кадастровый номер 62:26:0000000:236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705 м, кадастровый номер 62:26:0000000:215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733м ТП 55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ф. Советская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733 м, кадастровый номер 62:26:0000000:246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532м КЛ-25м ф-р пер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атарский ТП53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пер. Татарский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557 м, кадастровый номер 62:26:0000000:230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482м КЛ-28м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Татарская на ТП35 с ТП53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510 м, кадастровый номер 62:26:0000000:257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717м КЛ 30м ф-р пл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ионеров ТП49 пл.Пионеров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пл. Пионеров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747 м, кадастровый номер 62:26:0000000:259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1119м КЛ 30м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ф-р Луначарская ТП49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ткина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Луначарского,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1149 м, кадастровый номер 62:26:0000000:253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838 м, кадастровый номер 62:26:0000000:214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1846м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Московская ТП-45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1846 м, кадастровый номер 62:26:0000000:226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350м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осточная ТП 47 ф. Гаражи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Восточная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62:26:0011213:384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(ВЛ-0,4КВ 292м ТП89 ф Гаражи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292 м, кадастровый номер 62:26:0000000:242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83м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Магазин </w:t>
            </w:r>
          </w:p>
          <w:p w:rsidR="005D6949" w:rsidRPr="005D6949" w:rsidRDefault="006A0B0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49 Иволга. Советская ТП41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83 м, кадастровый номер 62:26:0011201:368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rPr>
          <w:trHeight w:val="9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энергетики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(ВЛ-0,4КВ 250м КЛ 40м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котельная 50 лет СССР ТП34)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290 м, кадастровый номер 62:26:0011004:3263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орького ТП82 660м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660 м, кадастровый номер 62:26:0000000:225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электроэнергетики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(ВЛ-0,4КВ ТП29 412м ф-р Набережная, ф. Воровского,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ф. Поликлиника;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линейное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; протяженность - 412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Набережная, ул. Воровского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412 м, кадастровый номер 62:26:0000000:213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 (ВЛ-0,4КВ 100м ф. Каменные корпуса пл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оборная ТП 29; линейное; протяженность –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100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 м, кадастровый номер 62:26:0000000:212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ТП29 717м КЛ 15м ф-ра 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Ряз.спуска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Рязанский Спуск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732 м, кадастровый номер 62:26:0000000:232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1492м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Воровского ТП 28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город Касимов,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Касимов, ул. Воровского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1942 м, кадастровый номер 62:26:0000000:251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ТП27 .3-й Спортивный пер. 150м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пер. Спортивный 3-й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 м, кадастровый номер 62:26:0000000:203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ВЛ-0,4КВ 158м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ф. Татарская ТП 35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158 м, кадастровый номер 62:26:0000000:243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пл. Соборная –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62:26:0000000:263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200м ТП77-ТП97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Горького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62:26:0011001:709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20м ТП73-ТП-88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 м, кадастровый номер 62:26:0010906:214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400м ТП92-ТП73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62:26:0000000:265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54-ТП 63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Восточная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550 м, кадастровый номер 62:26:0000000:267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2 КЛ-10кВ 200м ТП22-ТП108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2-й Лесной пер.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2-й Лесной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62:26:0000000:233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300 м ТП 98-ТП-16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62:26:0011012:157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rPr>
          <w:trHeight w:val="8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(КЛ-10кВ 600м ТП59-ТП64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600 м, кадастровый номер 62:26:0000000:218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 КВ ТП35-ТП36 250м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Весенняя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62:26:0000000:244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(КЛ-10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в РП 110-ТП104 550 м ул. Окружная)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Окружная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550 м, кадастровый номер 62:26:0000000:260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ВЛ-0,4КВф-рДома МПМК 399м ТП89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399 м, кадастровый номер 62:26:0000000:266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ВЛ-0,4КВф-р, Роддом405м ТП 88 ф. школа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 с ТП73 92м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497 м, кадастровый номер 62:26:0000000:207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1015м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Мещерская ул. Ленина ТП 88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Мещерская –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1015 м, кадастровый номер 62:26:0000000:206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Сосновая, ул. Железнодорожная,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Южная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2250 м, кадастровый номер 62:26:0000000:256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rPr>
          <w:trHeight w:val="90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479м КЛ-25м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Первомайская ТП 85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504 м, кадастровый номер 62:26:0010708:228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2000 м, кадастровый номер 62:26:0000000:217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550 м, кадастровый номер 62:26:0010401:1034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КЛ-0,4КВ 50м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Кокорева д.2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Кокорева ТП77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 м, кадастровый номер 62:26:0011001:710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ТП27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эропорт810м, ф Вод башня 300м, ф Спортивная 1901м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3011 м, кадастровый номер 62:26:0000000:202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607м ф-р Дома кирпичного з-да ТП27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троителей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607 м, кадастровый номер 62:26:0000000:321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КЛ-0,4КВ 20м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Дом РПС ТП 24 ул.50 лет ВЛКСМ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 м, кадастровый номер 62:26:0010812:349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ВЛ-0,4КВ224м КЛ-10м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Общежитие КПУ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Кокорева ТП77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234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62:26:0011001:708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1570 м, кадастровый номер 62:26:0000000:216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829 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равая стор.Володарского ТП24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правая сторона ул. Володарского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829 м, кадастровый номер 62:26:0000000:235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ВЛ-0,4КВ1289,7м КЛ-15м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ев стор.Володарского ТП24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левая сторона ул. Володарского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1305 м, кадастровый номер 62:26:0000000:249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644м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Восточная ТП 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</w:t>
            </w:r>
            <w:r w:rsidR="003E742D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Касимов,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644 м, кадастровый номер 62:04:0000000:331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454м ТП23 ф-р Аптека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-Маркса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454 м, кадастровый номер 62:26:0000000:245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1020м ТП23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К-Маркса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 Касимов, г. Касимов,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1020 м, кадастровый номер 62:26:0000000:255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382м ТП23 ф-р Типография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ткина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382 м, кадастровый номер 62:26:0010813:254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п. Лесок,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11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700 м, кадастровый номер 62:00:0000000:42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Большакова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750 м, кадастровый номер 62:26:0010903:649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ТП18 784м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етлечебница ул.Советская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784 м, кадастровый номер 62:26:0000000:219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КВ-608м КЛ-15м ф Стройрбанк,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 ТП-17)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623 м, кадастровый номер 62:26:0010705:877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Новая Слобода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1264 м, кадастровый номер 62:26:0000000:239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(КЛ 0,4КВ 170м ф.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Рязанский спуск ТП 48)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Рязанский Спуск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170 м, кадастровый номер 62:26:0010815:367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ТП14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КБО 780,2 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780 м, кадастровый номер 62:26:0000000:200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1002м КЛ 28м ф-р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ТП 94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1030 м, кадастровый номер 62:26:0000000:231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(ВЛ-0,4 КВ 1447м КЛ 30м ф-р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ТП 94)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Большая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1477 м, кадастровый номер 62:26:0000000:224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898м КЛ 35м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Кокорева ТП 92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933 м, кадастровый номер 62:26:0000000:229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1041м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Набережная ТП 64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1041 м, кадастровый номер 62:26:0000000:205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2288м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Октябрьская ТП 64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2288 м, кадастровый номер 62:26:0000000:204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2,6 кв. м, кадастровый номер 62:26:0010102:334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ЛЭП-0,4 ТП 66 55м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иверка ф .Северная .15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город Касимов, г. Касимов, пос. Сиверка,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Северная, 15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 м, кадастровый номер 62:26:0010404:454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 ТП 29-ТП 4 ВЛ 494м КЛ-10 кВ 250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вердлова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744 м, кадастровый номер 62:26:0010815:369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ТП-13 ф.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на РП-24 243,6 м.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244 м, кадастровый номер 62:26:0000000:346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ТП-41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Черемушки 416м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Черемушки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416 м, кадастровый номер 62:26:0000000:222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ТП-17 ф-р Автовокзал 505м,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505 м, кадастровый номер 62:26:0000000:228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Солнечная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904 м, кадастровый номер 62:26:0000000:210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ТП-65 ф.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Полевая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Пер. Полевой, ф. Пер. Полевой, Игашова 2303м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Полевая, пер Полевой, ул. Игашова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2303 м, кадастровый номер 62:26:0000000:240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с ТП-12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Кокорева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1775 м, кадастровый номер 62:26:0000000:250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ТП-73 ф.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оеводина 817м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Воеводина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817 м, кадастровый номер 62:26:0000000:258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ТП-103 ф. 2 и 3 Сиверская 657м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ул. Сиверская 2-я,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Сиверская 3-я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657 м, кадастровый номер 62:26:0000000:254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ВЛ-10кВ ТП 68-ТП19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 900м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900 м, кадастровый номер 62:00:0000000:44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ТП-41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 292м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Касимов,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292 м, кадастровый номер 62:26:0000000:227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ТП-34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д/сад 374м ул. Горького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374 м, кадастровый номер 62:26:0000000:221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ТП-28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Больница 1310м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пл. Победы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1310 м, кадастровый номер 62:26:0010905:504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 -10кВ с ТП -6 к ТП9 и ТП10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овостройка 500м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пос. Новостройка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500 м, кадастровый номер 62:04:0000000:328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Касимов, г. Касимов, ул. Песочная,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Дружная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1530 м, кадастровый номер 62:26:0011101:209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- ТП57 800 м.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Чижова-Федоровой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Чижова, ул. Федоровой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 кадастровый номер 62:26:0000000:201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КЛ-10кВ ТП9-ТП38 700м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ижова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700 м, кадастровый номер 62:26:0000000:237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ТП8-ТП9 240м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ариманова-Чижова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Нариманова-Чижова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240 м, кадастровый номер 62:26:0000000:238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ТП8-ТП70 220м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220 м, кадастровый номер 62:26:0010921:235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ТП75-ТП86 1260м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атон-пос.Фабрика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Затон-пос.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1260 м, кадастровый номер 62:00:0000000:43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ТП6-ТП38 320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ижова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320 м, кадастровый номер 62:26:0010913:414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ТП52- ТП16 700м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700 м, кадастровый номер 62:26:0000000:322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ТП5- ТП95- ТП102 100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агородная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 м, кадастровый номер 62:26:0010205:138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ТП45- ТП22 880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осковская - Павлова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Московская – Павлова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880 м, кадастровый номер 62:26:0000000:291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ТП43- ТП35 390м ул.50лет СССР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390 м, кадастровый номер 62:26:0000000:297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ТП30-ТП50 200м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62:26:0000000:305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ТП3-ТП23 300м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ткина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62:26:0000000:268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ТП3-ТП69 250м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62:26:0000000:271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ТП68-ТП81 320м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320 м, кадастровый номер 62:26:0000000:275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29-ТП69 250м пл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оборная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г. Касимов, 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62:26:0000000:280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ТП29-ТП61 200м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абережная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62:26:0000000:283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ТП28- ТП88 760м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атарская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760 м, кадастровый номер 62:26:0000000:269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ТП27- ТП80 512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512 м, кадастровый номер 62:26:0000000:307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ТП27- ТП39 250м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62:26:0011021:155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ТП27- ТП37 250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62:26:0011021:153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10кВ ТП54-ТП42 ул. 50 лет СССР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950 м, кадастровый номер 62:26:0010602:492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215 м, кадастровый номер 62:26:0010602:494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ТП25-ТП87 30м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 м, кадастровый номер 62:26:0011008:183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ВЛ10кВ ТП51-ТП72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685 м, кадастровый номер 62:26:0000000:330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КЛ10кВ ТП50-РП110 400м 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62:26:0000000:294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ТП65 до ТП85 350м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Первомайская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62:26:0000000:308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670 м, кадастровый номер 62:26:0000000:270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 10кВ ТП24 -ТП33 110м ул. ул. Терешкова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110 м, кадастровый номер 62:26:0000000:284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50м ТП23 до опоры ТП49 70м ул. Уткина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62:26:0000000:320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22 ТП 46 400м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абережная;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62:26:0000000:318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21 ТП 26 350м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62:26:0000000:272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 20 ТП 66 300м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62:26:0000000:286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77- ТП 91 400м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Кокорева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62:26:0000000:309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1-ТП22 880м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осковская - 2Лесной пер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Московская - пер. 2 Лесной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880 м, кадастровый номер 62:26:0000000:303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 - 50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780 м, кадастровый номер 62:26:0000000:274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18 ТП 81 220м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220 м, кадастровый номер 62:26:0000000:287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ЛЭП-10 кВ ТП 56 - ТП 13 510м ул.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510 м, кадастровый номер 62:26:0000000:296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17 ТП 65 600м ул.Н.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Слобода-Полевая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 Слобода – ул. Полевая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600 м, кадастровый номер 62:26:0000000:289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5D6949" w:rsidRPr="005D6949" w:rsidRDefault="005D6949" w:rsidP="006A0B04">
            <w:pPr>
              <w:tabs>
                <w:tab w:val="left" w:pos="0"/>
              </w:tabs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Советская,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="003E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71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 100 кВА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 кв. м, кадастровый номер 62:26:0011210:308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Рабочая, д 23а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Рабочая 23а 180 кВА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4,4 кв. м, кадастровый номер 62:26:0010816:275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агородная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город Касимов, улица Загородная, земельный участок 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4,4 кв. м, кадастровый номер 62:26:0010205:137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- ТП49 500м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Дзержинского - пл Пионеров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Дзержинского – пл. Пионеров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500 м, кадастровый номер 62:26:0000000:306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пер. Школьный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1598 м, кадастровый номер 62:26:0000000:252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ТП82-ТП34 400м ул.50 лет СССР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62:26:0011004:3264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ТП67-ТП1 300м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абочая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Рабочая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tabs>
                <w:tab w:val="left" w:pos="1260"/>
                <w:tab w:val="left" w:pos="1890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1050м РП43-ТП12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</w:t>
            </w:r>
            <w:r w:rsidR="003E742D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Касимов, ул. 50 лет СССР –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1050 м, кадастровый номер 62:26:0000000:316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РП94 фидер15 ТП83 1610м 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1610 м, кадастровый номер 62:26:0000000:304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12 ТП 77 250м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62:26:0000000:282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ВЛ-10 от ТП47-ТП78 250м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осточная-Советская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 -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62:26:0000000:406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Сооружения (ВЛ-0,4 КВ-1288м КЛ-0,4КВ-150м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Загородная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ф. Пост гаи ТП-5)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1438 м, кадастровый номер 62:00:0000000:156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31 фидер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2 200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город Касимов ул. Евгения Маркина 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Ю. Долгорукого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270 м, кадастровый номер 62:00:0000000:45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ТП14 ф-р Кокорева 520м ф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Ленина 261,7м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782 м, кадастровый номер 62:26:0011009:416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ТП-109 ф. Пост ГАИ 80м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 м, кадастровый номер 62:04:0000000:330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КЛ 20м ф 2Лесной пер. ф. 3 Лесной пер 701/267м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етеран 456м,ТП108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3-й Лесной пер., 2-й Лесной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1444 м, кадастровый номер 62:26:0000000:262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rPr>
          <w:trHeight w:val="81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68м КЛ-30м ф-р Общежитие КИТ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окореваТП77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98 м, кадастровый номер 62:26:0011001:707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534 м Кл-36м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адиоузел ТП24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570 м, кадастровый номер 62:26:0000000:234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473м КЛ 30м ТП78 ф. «Дома ПЭТС»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503 м, кадастровый номер 62:26:0011209:309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ВЛ-0,4КВ 791м КЛ-25м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вейная фабрика ТП24 ул.К-Либкнехта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Комарова – ул. К.Либкнехта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816 м, кадастровый номер 62:26:0000000:211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1321 м КЛ 25 м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ф. Полевая ТП 85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Полевая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1346 м, кадастровый номер 62:26:0000000:355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 9 ф. Железнодорожная 380м 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овостройка)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Железнодорожная, пос. Новостройка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380 м, кадастровый номер 62:26:0000000:285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70 ф. ул. Ленина 1498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1498 м, кадастровый номер 62:26:0000000:319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56 130 м ф. Детский сад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 м, кадастровый номер 62:26:0010903:654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1703,1м фидер «Пролетарская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1703 м, кадастровый номер 62:26:0000000:354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66 362 м ф.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Северная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Северная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362 м, кадастровый номер 62:26:0000000:317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ТП-94 до ТП-66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295 м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Большая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295 м, кадастровый номер 62:26:0010308:129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1864м фидер «К Либкнехта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»Т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П2)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Карла Либкнехта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1864 м, кадастровый номер 62:26:0000000:160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66 277 м ф.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Большая (Сиверка)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</w:t>
            </w:r>
            <w:r w:rsidR="003E742D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Касимов, ул. Большая (Сиверка)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277 м, кадастровый номер 62:26:0000000:312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(ВЛ-0,4 КВ 1588м КЛ-0,4 КВ 1 ф-р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 Старопосадская ф.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кская)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Старопосадская, ул. Окская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1588 м, кадастровый номер 62:26:0000000:171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50 282м ф.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Луговая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282 м, кадастровый номер 62:26:0000000:331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ТП-88 ф.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атарская роддом 641м)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641 м, кадастровый номер 62:26:0000000:175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КЛ-0,4 70 м ф-р Детский сад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атон ТП-11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 м, кадастровый номер 62:26:0000000:144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ВЛ-0.4 КВ ТП32ф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2205 м, кадастровый номер 62:26:0000000:159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 КВ 1334,7 фидер «Рабочая»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Рабочая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1335 м, кадастровый номер 62:26:0000000:426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ТП-88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атарская МТС 1409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1409 м, кадастровый номер 62:26:0000000:154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(КЛ-10 КВ ТП 34-ТП 65 350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агарина)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62:26:0000000:163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1121 м, кадастровый номер 62:26:0000000:155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 КВ 1134м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Воровского ТП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Воровского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1134 м, кадастровый номер 62:26:0000000:170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50 602 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иверка ф. КНС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602 м, кадастровый номер 62:26:0010301:661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ВЛ-0,4 КВ 750 м Чижова ТП-6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750 м, кадастровый номер 62:26:0000000:162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120м пл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 ф-р Советская, СЮТ ТП3)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62:26:0010814:251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48-ТП 4 50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 м, кадастровый номер 62:26:0010815:372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1058 м, кадастровый номер 62:26:0000000:172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Старый посад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1319 м, кадастровый номер 62:26:0000000:169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ВЛ-10КВ ТП 5-ЛР-1 300м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агородная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62:00:0000000:31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 кадастровый номер 62:26:0000000:157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 55 ф. Дома МСО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260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260 м, кадастровый номер 62:26:0000000:349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ВЛ-10КВ ТП72-ТП68 1110м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Индустриальная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1110 м, кадастровый номер 62:26:0000000:424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ТП55-ТП89 200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Советская, ТП63-ТП89 800м ул. Восточная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1000 м, кадастровый номер 62:26:0000000:405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ВЛ-10КВ ТП34-ТП65 ВЛ 380м пер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олевой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пер. Полевой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380 м, кадастровый номер 62:26:0000000:166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 86 ф. Гаражи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абрика 151м)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151 м, кадастровый номер 62:26:0010801:214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ВЛ-10КВ ТП61-ТП28 590м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оровского КЛ10 25м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 Касимов, пер. Воровского, Рязанская обл., г Касимов, ул. Воровского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615 м, кадастровый номер 62:26:0000000:143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 53 левая сторона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атарская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237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левая сторона 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237 м, кадастровый номер 62:26:0000000:418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rPr>
          <w:trHeight w:val="88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600 м, кадастровый номер 62:26:0000000:168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ВЛ-10КВ ТП37-ТП16 300м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(КЛ-10 кВ 50 м ТП19 - ТП31 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есок)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 м, кадастровый номер 62:26:0000000:417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ВЛ-10КВ ТП28-ТП6 ВЛ 1369м КЛ 200м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убарева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Губарева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1569 м, кадастровый номер 62:26:0000000:153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-0,4 КВ 537 м ф-р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 ТП-71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537 м, кадастровый номер 62:00:0000000:65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 35 ф. Гаражи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есенняя 792м)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Весенняя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792 м, кадастровый номер 62:26:0000000:416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 ТП31-ТП19 781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Лесок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781 м, кадастровый номер 62:00:0000000:73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ТП-9</w:t>
            </w:r>
            <w:proofErr w:type="gramEnd"/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ф.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 381,1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381 м, кадастровый номер 62:26:0000000:415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ГКТПН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31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есок 180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7,1 кв. м, кадастровый номер 62:26:0011302:89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66 786 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иверка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Касимовский р-н,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786 м, кадастровый номер 62:26:0000000:439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Рябиновая, КТП-107 100 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Рябиновая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 кв. м, кадастровый номер 62:26:0010402:96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распределительного пункта Сиверка, 146.4 м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Касимовский р-н,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146,4 кв. м, кадастровый номер 62:26:0010110:182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ТП -19 730м ф. Лесок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730 м, кадастровый номер 62:26:0000000:408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10 3С250/10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34645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овостройка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Новосторойка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2,6 кв. м, кадастровый номер 62:26:0010110:183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(ВЛ-0,4 КВ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еверная ТП 103 485,5 м)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Северная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486 м, кадастровый номер 62:26:0000000:174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ул. Заводская,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110 2КТПГС-400/10/0,4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16,5 кв. м, кадастровый номер 62:26:0010401:1076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(ВЛ-10 КВ ТП24 до ТП33 2400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омарова)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2400 м, кадастровый номер 62:26:0000000:176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 Затон Мостостроителей 160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 кв. м, кадастровый номер 62:04:0210101:517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376м КЛ-0,4КВ 450м ф-рПорт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абережная 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826 м, кадастровый номер 62:26:0000000:438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8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ариманова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22250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Касимов, ул</w:t>
            </w:r>
            <w:r w:rsidR="003E742D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Нариманова, здание 22/5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7,1 кв. м, кадастровый номер 62:26:0010921:233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684м КЛ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0,4кВ - 40м ф-р Свердлова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724 м, кадастровый номер 62:26:0000000:348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городской округ город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Касимов, улица Ленина, здание 56а/1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7,1 кв. м, кадастровый номер 62:26:0010921:240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650 м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ф-рПравая стор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 ТП8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Касимов, правая сторона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650 м, кадастровый номер 62:26:0000000:343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1076,8м ф-рГорького ТП17 ф.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216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</w:t>
            </w:r>
            <w:r w:rsidR="003E742D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1293 м, кадастровый номер 62:26:0000000:352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 кв. м, кадастровый номер 62:26:0011012:156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 КВ 30 м фидер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«Дом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2» ТП 2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-Маркса.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 м, кадастровый номер 62:26:0010810:159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563м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Контора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Фабрика ТП-10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563 м, кадастровый номер 62:26:0000000:347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1926м ТП12 ф-р Горького, ТП 18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олхозная 2543 м.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Колхозная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4469 м, кадастровый номер 62:26:0000000:336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1154м КЛ-0,4Кв - 9м ф ТП17 Новая Слобода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Новая Слобода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1163 м, кадастровый номер 62:26:0000000:342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Здание: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47 с оборудованием 250 кВа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2,9 кв. м, кадастровый номер 62:26:0011213:390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17 ТП 18 500м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500 м, кадастровый номер 62:26:0000000:292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16 в сторону ТП 37 320м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320 м, кадастровый номер 62:26:0000000:288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12 ТП 17 780м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780 м, кадастровый номер 62:26:0000000:323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14 ТП 87 522м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522 м, кадастровый номер 62:26:0000000:290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ТП32-ТП51 130м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 м, кадастровый номер 62:26:0010706:279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12 до опоры РП24 560м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рицкого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Урицкого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560 м, кадастровый номер 62:26:0000000:276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10 ТП 86 130м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абрика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3E742D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 м, кадастровый номер 62:26:0010802:611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 КВ 1538м КЛ-0,4кВ-11м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Губарева ТП28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Губарева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1549 м, кадастровый номер 62:26:0000000:345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10 ТП 46 270м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абрика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270 м, кадастровый номер 62:26:0010802:612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435,3м Фидер «Больница» ТП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абочая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Рабочая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435 м, кадастровый номер 62:26:0000000:350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ВЛИ-0,4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в ф. Стадион ТП12 124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124 м, кадастровый номер 62:26:0011010:459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313м КЛ-0,4кВ- 13м ф-р Детск.комбинат 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абрика ТП10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п.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326 м, кадастровый номер 62:26:0010802:615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ТП81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ТП74 380 м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380 м, кадастровый номер 62:26:0010602:498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ЛЭП-0,4КВ 646м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 ф. Советская ТП58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646 м, кадастровый номер 62:26:0010602:493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ВЛ-0,4 КВ 72м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ф-р Дом12б и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46 пл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ижова-Илюшкина ТП-9м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Чижова – ул. Илюшкина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72 м, кадастровый номер 62:26:0010907:543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1280м КЛ-0,4кВ-20м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Автовокзал ТП18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1300 м, кадастровый номер 62:26:0000000:341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ВЛИ-0,4 КВ ф-р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д.23,31,33,35 ТП 103 703м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Северная, д. 23,31,33,35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703 м, кадастровый номер 62:26:0010404:457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ЛЭП-0,4 КВ 1058м ф.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Илюшкина ТП56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Илюшкина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1058 м, кадастровый номер 62:26:0010903:653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КВ-2543м КЛ-0,4кВ - 4м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Засолка ТП-18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2547 м, кадастровый номер 62:26:0000000:334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2КЛ-10 кВ ТП1-ТП4 770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Рабочая,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Свердлова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ул. Рабочая,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770 м, кадастровый номер 62:26:0000000:314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ТП-11 ф. Гаражи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113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113 м, кадастровый номер 62:26:0000000:338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 ТП 39-ТП 70 300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Рябиновая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560 м, кадастровый номер 62:26:0000000:279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КЛ- 10Кв ТП 11- ТП 75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атон 300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пос. Затон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62:26:0000000:293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КЛ-0,4 по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оветская (850 лет) ТП56 ф. РП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1 160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160 м, кадастровый номер 62:26:0010903:652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66-ТП-103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Сиверка 180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180 м, кадастровый номер 62:26:0000000:311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655,6м ф-рЛевая стор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 ТП8.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городской округ город Касимов, г. Касимов, 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656 м, кадастровый номер 62:26:0000000:351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КЛ-0,4 кВ мкр. Приокский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4194 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4194 м, кадастровый номер 62:26:0000000:273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КЛ-0,4 кВ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абрика ТП86ф.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56, ф.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пос. Фабрики,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60, пос. Фабрики,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260 м, кадастровый номер 62:26:0000000:299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КЛ-0,4 КВ 120м ф-р Школа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7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Большакова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62:26:0000000:340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2404м КЛ-0,4КВ 23м ф-р Поселок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атонная ТП-11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2427 м, кадастровый номер 62:00:0000000:193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КВ-2561,3м ф-р Большакова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Большакова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2561 м, кадастровый номер 62:26:0000000:407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ТП57-ТП59 660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Федоровой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Федоровой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660 м, кадастровый номер 62:26:0000000:315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389м КЛ10м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алтийская ТП 103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Балтийская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389 м, кадастровый номер 62:26:0000000:337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209м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Столовая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Фабрика ТП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Поселок Фабрика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209 м, кадастровый номер 62:26:0000000:339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ВЛ-10КВ 500м ТП65-ТП85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пер. Полевой-ул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ервомайская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пер Полевой –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500 м, кадастровый номер 62:26:0010708:229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ЛЭП-10 кВ ТП36-ТП16 303м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303 м, кадастровый номер 62:26:0000000:278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ВЛ-10 от 47 до 71 550м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Восточная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550 м, кадастровый номер 62:00:0000000:46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1140 м, кадастровый номер 62:26:0000000:281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 ТП-6 ф. Наримановский овраг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Нариманова 1165 м.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1165 м, кадастровый номер 62:26:0000000:344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(ВЛ-0,4 КВ 69,5м ф-р Дом 8 и 12 пл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ижова ТП9)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Чижова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 м, кадастровый номер 62:26:0010907:544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 кВ ТП93-ТП37 350 м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Нариманова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62:26:0011021:154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Сиверку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200 м Освещение, ТП 66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Касимов, г. Касимов, ул. Северная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62:26:0000000:300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1311 м ф.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Набережная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Касимов,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1311 м, кадастровый номер 62:26:0000000:295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ВЛИ-0,4КВ 350м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оветская ТП 13 ф. ПР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62:26:0000000:298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ВЛИ-0,4КВ 270 м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оветская ТП13 ф. ПР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270 м, кадастровый номер 62:26:0010812:350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ТП 31 100м пос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есок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пос.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 м, кадастровый номер 62:26:0000000:302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16,9 кв. м, кадастровый номер 62:26:0010710:198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 -10кВ ТП55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ТП78 300 м, ТП47-ТП78 125 м,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425 м, кадастровый номер 62:26:0000000:310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ТП81 -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195а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 м, кадастровый номер 62:26:0000000:511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иное сооружение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ТП81 -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189а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201 м, кадастровый номер 62:26:0000000:515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ТП19 - фидер 3х эт. ж\д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366 м, кадастровый номер 62:00:0000000:226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иное сооружение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ТП44 - ТП80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789 м, кадастровый номер 62:26:0000000:527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Сооружение: воздушная линия 0,4 кВ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фидер правая сторона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611 м, кадастровый номер 62:00:0000000:243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фидер левая сторона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мкр. Приокский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611 м, кадастровый номер 62:00:0000000:244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ТП27 - фидер ул. Нариманова д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166 м, кадастровый номер 62:26:0000000:499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6A0B04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42 - фидер КЛ-2 ж</w:t>
            </w:r>
            <w:r w:rsidR="006A0B04">
              <w:rPr>
                <w:rFonts w:ascii="Times New Roman" w:hAnsi="Times New Roman"/>
                <w:sz w:val="24"/>
                <w:szCs w:val="24"/>
              </w:rPr>
              <w:t>/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5, </w:t>
            </w:r>
          </w:p>
          <w:p w:rsidR="005D6949" w:rsidRPr="005D6949" w:rsidRDefault="006A0B04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128 м, кадастровый номер 62:26:0011004:3347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 м, кадастровый номер 62:26:0011004:3366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6 дом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256 м, кадастровый номер 62:26:0011004:3361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 м, кадастровый номер 62:26:0011004:3360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2а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329 м, кадастровый номер 62:26:0000000:510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103 м, кадастровый номер 62:26:0011004:3362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ТП70 -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56а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 м, кадастровый номер 62:26:0010921:244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 м, кадастровый номер 62:26:0011209:320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 м, кадастровый номер 62:26:0011209:319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 м, кадастровый номер 62:26:0011209:321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 м, кадастровый номер 62:26:0011209:322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117 м, кадастровый номер 62:26:0011209:325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69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62:26:0011209:323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ТП78 -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r w:rsidR="003E742D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 м, кадастровый номер 62:26:0011209:324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24 КЛ-2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170 м, кадастровый номер 62:26:0011004:3368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 м, кадастровый номер 62:26:0011004:3373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 м, кадастровый номер 62:26:0011004:3370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108 м, кадастровый номер 62:26:0011004:3363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ТП92 - фидер дом ПОАТ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256 м, кадастровый номер 62:26:0011007:252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- ТП3 - фидер администрации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115 м, кадастровый номер 62:26:0010814:269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ТП49 - фидер дом карьера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57 м, кадастровый номер 62:26:0000000:518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ТП69 - фидер администрации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108 м, кадастровый номер 62:26:0000000:523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3E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205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62:26:0011004:3355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197 м, кадастровый номер 62:26:0011004:3352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 м, кадастровый номер 62:26:0011004:3349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42 - фидер дом 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46 м, кадастровый номер 62:26:0011004:3348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94 м, кадастровый номер 62:26:0011004:3351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152 м, кадастровый номер 62:26:0011004:3354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42 - фидер дом 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52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62:26:0011004:3350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137 м, кадастровый номер 62:26:0011004:3353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ТП42 - фидер дом 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206 м, кадастровый номер 62:26:0011004:3357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110 м, кадастровый номер 62:26:0011004:3372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12а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 м, кадастровый номер 62:26:0011004:3365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ТП44 - фидер дом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72 м, кадастровый номер 62:26:0011004:3364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ТП91 -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103 м, кадастровый номер 62:26:0011009:472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ТП91 -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Кокорева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 м, кадастровый номер 62:26:0011009:471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ТП11 - фидер дом нефтебазы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235 м, кадастровый номер 62:26:0000000:522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ТП11 -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137 м, кадастровый номер 62:26:0000000:500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ТП11 -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 м, кадастровый номер 62:26:0010202:284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133 м, кадастровый номер 62:26:0011201:379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1а, 3эт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106 м, кадастровый номер 62:26:0011201:378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ТП41 -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1а, 5эт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218 м, кадастровый номер 62:26:0011201:380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ТП41 - фидер дом ПОАТ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 м, кадастровый номер 62:26:0011201:381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ТП50 -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 м, кадастровый номер 62:26:0010301:696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ТП50 -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168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62:26:0010301:694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rPr>
          <w:trHeight w:val="81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ТП75 -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Затонная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 м, кадастровый номер 62:26:0010201:873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 м, кадастровый номер 62:26:0000000:514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195б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151 м, кадастровый номер 62:26:0000000:513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157 м, кадастровый номер 62:26:0000000:512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191а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166 м, кадастровый номер 62:26:0000000:508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ТП81 -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191б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142 м, кадастровый номер 62:26:0000000:509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ТП97 - фидер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м-н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Океан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108 м, кадастровый номер 62:26:0011001:759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ТП97 - фидер дом завода Холодмаш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33 м, кадастровый номер 62:26:0011001:758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482м КЛ-28м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ПолеЧудес вверх, ТП53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проезд Татарский 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Цветочная, ул. Гончарная,</w:t>
            </w:r>
          </w:p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олодежная д.21-д.33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Касимов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510 м, кадастровый номер 62:26:0000000:264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ТП56 - фидер дет сад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163 м, кадастровый номер 62:26:0010903:699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ТП13 - фидер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 м, кадастровый номер 62:26:0010812:367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ТП3- фидер СЮТ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68 м, кадастровый номер 62:26:0010814:270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ТП3 - фидер улица Советская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Академика В.Ф.Уткина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112 м, кадастровый номер 62:26:0010814:271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6A0B04" w:rsidRDefault="006A0B04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 42 - фидер КЛ-1 ж/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5, </w:t>
            </w:r>
          </w:p>
          <w:p w:rsidR="005D6949" w:rsidRPr="005D6949" w:rsidRDefault="006A0B04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147 м, кадастровый номер 62:26:0011004:3356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ТП82 - фидер дом 24 КЛ-1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50 лет СССР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186 м, кадастровый номер 62:26:0011004:3369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ТП70 - фидер улица Ленина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 м, кадастровый номер 62:26:0010921:245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ТП55 -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12а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72 м, кадастровый номер 62:26:0011207:316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ТП55 -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16, КЛ-1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118 м, кадастровый номер 62:26:0000000:507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ТП55 - 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169 м, кадастровый номер 62:26:0000000:506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ТП29 - фидер поликлиники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5 Рязанский спуск, ПР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пл. Соборная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261 м, кадастровый номер 62:26:0000000:505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ТП5 - фидер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Загородная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 м, кадастровый номер 62:26:0010205:143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Сооружение: кабельная линия 0,4кВ ТП 55-фидер дом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16, КЛ-2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118 м, кадастровый номер 62:26:0000000:517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50 - фидер 17 23 23а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 м, кадастровый номер 62:26:0010301:695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ТП48 - фидер к жилому дому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84 м, кадастровый номер 62:26:0010815:386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ТП53 - фидер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есочная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Татарская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 м, кадастровый номер 62:26:0011101:226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иное сооружение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 ВЛИ-0,4кВ ТП41 ф.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139 м, кадастровый номер 62:26:0011201:370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40 10/04 250 кВа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Прохладная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КЛ-10кВ ТП55-ТП78, ТП47-ТП78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идентификационный номер</w:t>
            </w:r>
            <w:r w:rsidRPr="005D6949">
              <w:rPr>
                <w:rFonts w:ascii="Times New Roman" w:hAnsi="Times New Roman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0000000000000000532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фидер «свердлова» ТП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2027,7 м, идентификационный номер 0000000000000000533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410м ТП-31 ф.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Лесок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410 м, идентификационный номер 0000000000000000534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«Аккорд»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Индустриальная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2,9 кв. м, идентификационный номер 0000000000000000535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ТП21 к опоре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 стороне ТП68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идентификационный номер 0000000000000000536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292м КЛ-0,4 35м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292 м, идентификационный номер 0000000000000000537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КЛ-0,4КВ ф. Троицкая церковь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 м, идентификационный номер 0000000000000000538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ВЛ-10кв ТП75-ТП86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 м, идентификационный номер 0000000000000000539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Широкая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1080 м, идентификационный номер 0000000000000000540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ТП5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1288,8 м, идентификационный номер 0000000000000000541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ТП50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пос. Сиверка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621 м, идентификационный номер 0000000000000000542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ф-р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Магазин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Крылова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709 м, идентификационный номер 0000000000000000543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ВЛ-0,4КВ ФЗУ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621 м, идентификационный номер 0000000000000000544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ВЛ-0,4КВ ТП24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омарова ТП24 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Касимов,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1073 м, идентификационный номер 0000000000000000545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КЛ-10кВ ТП26 ТП74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(Сети электроснабжения)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2D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Касимов, </w:t>
            </w:r>
          </w:p>
          <w:p w:rsidR="005D6949" w:rsidRPr="005D6949" w:rsidRDefault="005D6949" w:rsidP="003E742D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идентификационный номер 0000000000000000546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УСД Е 443 М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(EURO) - 32 НЕКМ. 426489,001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ИФН-200 Измеритель сопротивления петли фаза-нуль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Кабелетрассотечеискатель «Атлет ТЭК-200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для испыт. автом. выключ. РТ-2048-02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прожига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кабеля «ИГЛА»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Графика АДС 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 телеуправлением некм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 силовой 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ТМГ-400 ТП73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силовой ТМГ-630/10У1-1 ТП104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силовой ТМГ-630/10У1-2 ТП104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силовой ТМ3-1000/10 У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КСО-272 с МВ 10кВ выкл. Высоковольтный 3-х пол.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КСО-272 с МВ 10кВ выкл. Высоковольтный 3-х пол.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Камера КСО 336 с трансф-напр ТН-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1секция шин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Камера КСО 336 с трансф-напр ТН-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II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секция шин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Камера КСО 272 с секцион разъед 10кВ СР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 силовой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ТМЗ-10000/10 У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ТП100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Электрооборудование РУ10 кВ в ТП39 ул. Нариманова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Устройство сервисное - 01 некм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Касимов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0000000000000000531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Болоньское, п. Болонь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7310 м,  кадастровый номер 62:05:0030101:2399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0,4кВ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электропередачи – 0,4кВ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1700 м, кадастровый номер 62:05:0030101:2394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электропередачи  0,4кВ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электропередачи – 10 кВ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uppressAutoHyphens/>
              <w:ind w:left="-57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Рязанская область, р-н Клепиковский, </w:t>
            </w:r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br/>
              <w:t>с/</w:t>
            </w:r>
            <w:proofErr w:type="gramStart"/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3880 м,   кадастровый номер 62:05:0030101:2395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10 кВ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suppressAutoHyphens/>
              <w:ind w:left="-57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Рязанская область, р-н Клепиковский, </w:t>
            </w:r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br/>
              <w:t>с/</w:t>
            </w:r>
            <w:proofErr w:type="gramStart"/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 w:rsidRPr="005D6949"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  <w:t xml:space="preserve">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37,4 кв. м,  кадастровый номер 62:05:0030101:2359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920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34,9 кв. м, кадастровый номер 62:05:0030101:2392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Болоньское, 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36,5 кв. м,  кадастровый номер 62:05:0030101:2358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22,5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62:05:0030101:3187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319"/>
        </w:trPr>
        <w:tc>
          <w:tcPr>
            <w:tcW w:w="688" w:type="dxa"/>
            <w:tcBorders>
              <w:bottom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Болоньское, п. Болонь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36,9 кв. м, кадастровый номер 62:05:0030101:2357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Кирова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43,3 кв. м, кадастровый номер 62:05:0020138:65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пл. Пожарная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28,3 кв. м, 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62:05:0020157:222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Гагарина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34,5 кв. м, 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62:05:0020135:55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515"/>
        </w:trPr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Карла Маркса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48,3 кв. м, 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62:05:0020158:52</w:t>
            </w:r>
          </w:p>
        </w:tc>
        <w:tc>
          <w:tcPr>
            <w:tcW w:w="2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Пушкина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27,6 кв. м, 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62:05:0020113:29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ГКТП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Тума, ул. Н. Шпилевой, ГКТП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8,1 кв. м, 62:05:0020102:60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ГКТП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Киряево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7,1 кв. м, кадастровый номер 62:05:0020103:121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ГКТП </w:t>
            </w:r>
          </w:p>
          <w:p w:rsidR="005D6949" w:rsidRPr="005D6949" w:rsidRDefault="006A0B0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Достоевского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26,4 кв. м, кадастровый номер 62:05:0020171:151</w:t>
            </w:r>
          </w:p>
        </w:tc>
        <w:tc>
          <w:tcPr>
            <w:tcW w:w="2421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8 Марта</w:t>
            </w:r>
          </w:p>
        </w:tc>
        <w:tc>
          <w:tcPr>
            <w:tcW w:w="3063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28,4 кв. м, кадастровый номер 62:05:0020167:21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27,5 кв. м, кадастровый номер 62:05:0020107:78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25800 м,  кадастровый номер 62:05:0020157:228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10кВ</w:t>
            </w:r>
          </w:p>
        </w:tc>
      </w:tr>
      <w:tr w:rsidR="005D6949" w:rsidRPr="005D6949" w:rsidTr="005D6949">
        <w:trPr>
          <w:trHeight w:val="8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ЛЭП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75300 м, кадастровый номер 62:05:0020157:236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ЛЭП 0,4кВ</w:t>
            </w:r>
          </w:p>
        </w:tc>
      </w:tr>
      <w:tr w:rsidR="005D6949" w:rsidRPr="005D6949" w:rsidTr="005D6949">
        <w:trPr>
          <w:trHeight w:val="83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24,3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62:05:0020119:117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3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Пирогова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28,7 кв. м,          кадастровый номер 62:05:0020117:72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Щетинкина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7,1 кв. м, кадастровый номер 62:05:0020186:50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–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Щетинкина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26,7 кв. м, кадастровый номер 62:05:0020131:38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69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 здание - 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Ленина, сооружение 96б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71,2 кв. м,  кадастровый номер 62:05:0010112:76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70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ЗТП-5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Спас-Клепиковское, город Спас-Клепики, площадь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23,1 кв. м,  кадастровый номер 62:05:0010111:78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55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ЗТП-2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Урицкого, сооружение 45а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27,1 кв. м, кадастровый номер 62:05:0010110:43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69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ГКТП-13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Комсомольская, сооружение 29б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7,1 кв. м, кадастровый номер 62:05:0010167:116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</w:tr>
      <w:tr w:rsidR="005D6949" w:rsidRPr="005D6949" w:rsidTr="005D6949">
        <w:trPr>
          <w:trHeight w:val="5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Спас-Клепиковское, город Спас-Клепики, площадь Ленина, сооружение 64б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39,2 кв. м, кадастровый номер 62:05:0010103:147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4,2 кв. м, кадастровый номер 62:05:0010119:118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Первушкино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 кв. м, кадастровый номер 62:05:2010101:304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– 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Оськинское, д. Оськино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63,7 кв. м, кадастровый номер 62:05:1970101:179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Оськинское, д. Оськино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43,2 кв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кадастровый номер 62:05:1970101:178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р-н Клепиковский, г. Спас-Клепики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27,08 кв. м, кадастровый номер 62:05:0010125:69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4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1147 м, кадастровый номер 62:05:0010119:112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82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1360 м, кадастровый номер 62:05:0010125:73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9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Ленина – ул. Подгорная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1226 м, кадастровый номер 62:05:0010134:56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2240 м, кадастровый номер 62:05:0010125:71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3E742D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Дружбы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960 м, кадастровый номер 62:05:0010152:129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4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–10,0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1200 м, кадастровый номер 62:05:0020108:158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10кВ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электропередачи –10,0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380 м, кадастровый номер 62:05:0010125:68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8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320 м, кадастровый номер 62:05:0010134:60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7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10000 м,  кадастровый номер 62:05:0010125:72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6кВ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326 м, кадастровый номер 62:05:0010152:130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Спас-Клепики, ул. Просвещения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470 м, кадастровый номер 62:05:0010132:70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83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Макеевское, д. Первушкино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2520 м, кадастровый номер 62:05:2010101:147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8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Макеевское, д. Сергеево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1520 м, кадастровый номер 62:05:2270101:222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электропередачи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0,4кВ</w:t>
            </w:r>
          </w:p>
        </w:tc>
      </w:tr>
      <w:tr w:rsidR="005D6949" w:rsidRPr="005D6949" w:rsidTr="005D6949">
        <w:trPr>
          <w:trHeight w:val="83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подстанция –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улица Московская, здание 2т            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42,7 кв. м, кадастровый номер 62:05:0010144:69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4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–23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 город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42,6 кв. м, кадастровый номер 62:05:0010122:67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Киряево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27,3 кв. м, кадастровый номер 62:05:0020103:120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rPr>
          <w:trHeight w:val="87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Молькинское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Воронцово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69,6 кв. м, кадастровый номер 62:05:0040101:132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8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4430 (1</w:t>
            </w:r>
            <w:r w:rsidRPr="005D69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60 кВт)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Ненашкинское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47,6 кв. м, кадастровый номер 62:05:2240101:17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4241 (1</w:t>
            </w:r>
            <w:r w:rsidRPr="005D69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 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Бусаевское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Голованово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60 кв. м, кадастровый номер 62:05:1470101:669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85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4189 (1</w:t>
            </w:r>
            <w:r w:rsidRPr="005D694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100 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Алексеевское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Алексеево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28,4 кв. м, кадастровый номер 62:05:2810101:195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7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Спас-Клепики, ул. Гайдара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22,3 кв. м, кадастровый номер     62:05:0010166:14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56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4297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45,3 кв. м, кадастровый номер 62:05:0010137:571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55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4354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 Клепиковский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Спас-Клепики, ул. Кузьмина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12,8 кв. м,  кадастровый номер 62:05:0010119:125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54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37,1 кв. м, кадастровый номер 62:05:0010144:152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8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(ТП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4291)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Екшурское сельское поселение, с. Екшур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83,6 кв. м, кадастровый номер 62:05:1600101:1115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rPr>
          <w:trHeight w:val="5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(КТП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4056)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Макеевское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Сергеево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19,2 кв. м, кадастровый номер 62:05:2270101:260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4168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Тумское городское поселение, р.п. Тума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56 кв. м, кадастровый номер 62:05:0020191:59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25 250 Квт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Клепиковскитй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3,7 кв. м, кадастровый номер 62:05:0010150:109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4226 (1х60кВа)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</w:t>
            </w:r>
            <w:r w:rsidR="003E742D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Уткинское сельское поселение, с. Спирино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61 кв. м, кадастровый номер 62:05:2350101:309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4275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Московская, сооружение 27т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12,8 кв. м, кадастровый номер 62:05:0010137:570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160 кВт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Криушинское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площадь 20,2 кв. м, кадастровый номер 62:05:1320104:669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4417 (1х250кВа)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Клепиковский район, Уткинское сельское поселение, д. Уткино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49 кв. м, кадастровый номер 62:05:2480101:242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4411 (1х160кВа)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 р-н Клепиковский, Уткинское сельское поселение, д. Щурово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55 кв. м, кадастровый номер 62:05:2840301:302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(КТП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Комсомольская, сооружение 22в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13,9 кв. м, кадастровый номер 62:05:0010173:105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деревня Лосево,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Центральная, сооружение 31а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13,6 кв. м, кадастровый номер 62:05:1470101:667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4360 (2х400кВа)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Клепиковский район, Оськинское сельское поселение, д. Оськино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29,7 кв. м, кадастровый номер 62:05:2800601:122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(КТП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24)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 городское поселение, 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Спас-Клепики, ул. Бебеля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30,8 кв. м, кадастровый номер 62:05:0010161:145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52 кв. м, кадастровый номер 62:05:0020132:78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4392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53 кв. м, кадастровый номер 62:05:0020191:60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(ЗТП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16)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Просвещения, сооружение 29б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 кв. м, кадастровый номер 62:05:0010132:117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160/10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(в том числе трансформатор)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Клепиковский, городское поселение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Спас-Клепиковское, город Спас-Клепики,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Корчагина, сооружение 5а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76,6 кв. м, кадастровый номер 62:05:0010162:83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Тумское городское поселение, р.п. Тума,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 кв. м, кадастровый номер 62:05:0020130:253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      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Уткино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2800 м, кадастровый номер 62:05:2480101:221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Тумское городское поселение, р.п. Тума от фидера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от ККС до ОАО «Рязанский леспромхоз»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4708 м, кадастровый номер 62:05:0000000:300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3E742D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125 м, кадастровый номер 62:05:0020135:262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3E742D">
            <w:pPr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3E742D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2D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Ненашкинское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313 м, кадастровый номер 62:05:2240101:18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3E742D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Бусаевское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Голованово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119 м, кадастровый номер 62:05:0710101:8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Уткинское сельское поселение, с. Спирино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827 м, кадастровый номер 62:05:2350101:310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Клепиковский, </w:t>
            </w:r>
          </w:p>
          <w:p w:rsidR="003E742D" w:rsidRDefault="005D6949" w:rsidP="003E74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Тумское городское поселение,</w:t>
            </w:r>
            <w:r w:rsidR="003E7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Тума, </w:t>
            </w:r>
          </w:p>
          <w:p w:rsidR="005D6949" w:rsidRPr="005D6949" w:rsidRDefault="005D6949" w:rsidP="003E742D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Снохино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468 м, кадастровый номер 62:05:0020191:62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391021, Рязанская область, Клепиковский район, Криушинское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Криуша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улица Мелиораторов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649 м, кадастровый номер 62:05:1320104:670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наружная сеть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наружная сеть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Криушинское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Криуши,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ул. Озерная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1392 м, кадастровый номер 62:05:1320104:671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160 м, кадастровый номер 62:05:0020182:87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Клепиковский район, Уткинское сельское поселение, д. Щурово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2453 м, кадастровый номер 62:05:2760101:193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Низковольтная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Алексеевское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Алексеево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345 м, кадастровый номер 62:05:2810101:194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Тумское городское поселение, р.п. Тума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363 м, кадастровый номер 62:05:0020191:61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Садовая, ул. Заречная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51 кв. м, кадастровый номер 62:05:0020192:120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КТП-160 кВа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Тумское городское поселение, р.п. Тума,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Калинина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57 кв. м, кадастровый номер 62:05:0020137:68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Комплексная трансформаторная подстанция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Клепиковский,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Спас-Клепиковское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Спас-Клепики, 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(медсклады)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13,1 кв. м, кадастровый номер 62:05:0010151:19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электропередачи – 10,0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станции Пилево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1600 м, кадастровый номер 62:05:0130101:76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электропередачи –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станции Пилево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848 м, кадастровый номер 62:05:0130101:75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подстанция ЗТП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р-н Клепиковский, ст. Пилево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32 кв. м, кадастровый номер 62:05:0130101:48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Наружные сети электроснабжения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      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Криуша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1 Мая, от трансформаторной подстанции до общественных зданий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1449 м, кадастровый номер 62:05:1320103:443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наружные сети электроснабжения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Клепиковский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Криуша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1 Мая, д. 1е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22,6 кв. м, 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62:05:1320101:321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Электрические сети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Молькино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3280 м, кадастровый номер 62:05:0000000:951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Спас-Клепики,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Урицкого ул.,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345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62:05:0010130:17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Клепиковский муниципальный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Тумское городское поселение, р.п. Тума,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Победы, здание 1в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142,5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62:05:0020112:15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6A0B0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-н Клепиковский,  г.п. Тумское,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Победы, зд. 1г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183,3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62:05:0020112:33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Клепиковский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Тума,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1,5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62:05:0020182:312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674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62:08:0000000:506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ш. Волгоградское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62:08:0060103:118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62:08:0060101:754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Первомайский,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687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62:08:0060314:635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 Ф.7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Фруктовая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4224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62:08:0000000:501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 Ф.1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11455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62:08:0000000:502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1422 м, 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62:08:0060236:484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 Ф.12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9421 м, кадастровый номер 62:08:0000000:503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ул. Ендова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1,2 кв. м, кадастровый номер 62:08:0012106:101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р-н Михайловский, Щетининское сельское поселение, с. Щетиновка,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580 м, кадастровый номер 62:08:0000000:413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667 м, кадастровый номер 62:08:0000000:496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ул. Вылетовка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597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62:08:0000000:457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ул. Лещенка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3176 м, кадастровый номер 62:08:0000000:412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6A0B0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п. Первомайский,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25,9 кв. м, кадастровый номер 62:08:0060314:630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Щетиновка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555 м</w:t>
            </w:r>
            <w:r w:rsidR="001F540F">
              <w:rPr>
                <w:rFonts w:ascii="Times New Roman" w:hAnsi="Times New Roman"/>
                <w:sz w:val="24"/>
                <w:szCs w:val="24"/>
              </w:rPr>
              <w:t>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62:08:0000000:405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8,5 кв. м,  кадастровый номер 62:08:0031001:225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п. Электрострой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1450 м, кадастровый номер 62:08:0000000:494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Октябрьский, гаражи, блок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429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62:08:0000000:498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Советский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246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62:08:0000000:495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Первомайский, ул. Молодежная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11,7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62:08:0060314:631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п. Первомайский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62:08:0060314:628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Луговая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1927 м, кадастровый номер 62:08:0000000:504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6,5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62:08:0060228:60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пл.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978 м, кадастровый номер 62:08:0000000:509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62:08:0060303:208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1759 м, кадастровый номер 62:08:0000000:379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Щетининское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6,4 кв. м, кадастровый номер 62:08:0060228:59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имени Маршала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Голикова Ф.И.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1163 м, кадастровый номер 62:08:0000000:396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Зайцева Ивана Федоровича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54 кв. м,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62:08:0060112:204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Первомайский,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641 м, кадастровый номер 62:08:0060314:640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Ф.3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улицы Новая, Элеваторная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4990 м, кадастровый номер 62:08:0000000:510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98 м, кадастровый номер 62:08:0050119:564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Рабочий тупик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185 м, кадастровый номер 62:08:0060232:100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10 кВ Ф.5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13-ТП-42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62:08:0000000:508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Кооперативная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1162 м, кадастровый номер 62:08:0000000:394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ТП-33 до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147 м, кадастровый номер 62:08:0060101:703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 м, кадастровый номер 62:08:0050122:673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Дом Культуры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 м, кадастровый номер 62:08:0050121:1005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161 кв.</w:t>
            </w:r>
            <w:r w:rsidR="00A36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м, кадастровый номер 62:08:0060203:166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Тереховое, ул. Тереховая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538 м, кадастровый номер 62:08:0000000:444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Красной Армии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 м, кадастровый номер 62:08:0000000:441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Октябрьский, гаражи, блок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881 м, кадастровый номер 62:08:0000000:437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Цементников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115 м,  кадастровый номер 62:08:0050119:558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62:08:0050102:140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1115 м</w:t>
            </w:r>
            <w:r w:rsidR="00E90A2B">
              <w:rPr>
                <w:rFonts w:ascii="Times New Roman" w:hAnsi="Times New Roman"/>
                <w:sz w:val="24"/>
                <w:szCs w:val="24"/>
              </w:rPr>
              <w:t>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62:08:0000000:436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п. Змеинка,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316 м, кадастровый номер 62:08:0050118:339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Змеинка,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675 м, кадастровый номер 62:08:0022208:12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520 м, кадастровый номер 62:08:0000000:388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пер Пролетарский 1-й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764 м, кадастровый номер 62:08:0000000:440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Кузнечная-2-я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162 м, кадастровый номер 62:08:0060134:112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ДРСУ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128 м, кадастровый номер 62:08:0060103:116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Рязанская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1140 м, кадастровый номер 62:08:0000000:434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Зайцева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950 м, кадастровый номер 62:08:0000000:435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ТП-27 до котельной ЖКХ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188 м, кадастровый номер 62:08:0050118:340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ТП-63 до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Элеваторная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26 м, кадастровый номер 62:08:0060308:363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315 м, кадастровый номер 62:08:0000000:389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Павлова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1141 м, кадастровый номер 62:08:0000000:451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ТП-19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62:08:0012107:123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138 кв. м, кадастровый номер 62:08:0060203:165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62:08:0060303:206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ТП-26 до котельной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86 м, кадастровый номер 62:08:0050118:331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КТП-49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62:08:0060110:260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 м, кадастровый номер 62:08:0050121:1003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ул. Ендова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2611 м, кадастровый номер 62:08:0000000:511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2-й Больничный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125 м, кадастровый номер 62:08:0050113:156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Цементников, ТП-25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62:08:0050119:556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Октябрьский, гаражи, блок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499 м, кадастровый номер 62:08:0000000:380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Бояринцево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62:08:0045903:297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Павлова,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КТП-8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9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62:08:0050103:6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ТП-3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17,4 кв. м, кадастровый номер 62:08:0060110:259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Кооперативная, ТП-1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 кв. м</w:t>
            </w:r>
            <w:r w:rsidR="008F730E">
              <w:rPr>
                <w:rFonts w:ascii="Times New Roman" w:hAnsi="Times New Roman"/>
                <w:sz w:val="24"/>
                <w:szCs w:val="24"/>
              </w:rPr>
              <w:t>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62:08:0050110:342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Больничная, КТП-6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8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62:08:0050113:155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Кочубина, ТП-24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27,7 кв. м, кадастровый номер 62:08:0050121:1000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Голикова, ТП-5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32,9 кв. м, кадастровый номер 62:08:0060116:4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ЗТП-9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Горенка, ЗТП-9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62:08:0022002:88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Есенина, ТП-27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28,5 кв. м, кадастровый номер 62:08:0050118:332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3-й Строительный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46 м, кадастровый номер 62:08:0050121:1001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0,4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3-й Строительный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211 м, кадастровый номер 62:08:0050121:1002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89 м, кадастровый номер 62:08:0050118:333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Восточный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108 м, кадастровый номер 62:08:0000000:404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Элеваторная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201 м, кадастровый номер 62:08:0000000:401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 м, кадастровый номер 62:08:0060203:167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2000 м, кадастровый номер 62:08:0000000:422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Горенка,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143 м, кадастровый номер 62:08:0022003:232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Михайловский, Октябрьское городское поселение,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1485 м, кадастровый номер 62:08:0000000:415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470 м, кадастровый номер 62:08:0000000:429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418 м, кадастровый номер 62:08:0000000:431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 Ф.2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3139 м, кадастровый номер 62:08:0000000:430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0,4 кВ КТП-57 до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143 м, кадастровый номер 62:08:0000000:416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Михайлов,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2048 м, кадастровый номер 62:08:0000000:417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951 м, кадастровый номер 62:08:0000000:418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Цементников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381 м</w:t>
            </w:r>
            <w:r w:rsidR="006E77A9">
              <w:rPr>
                <w:rFonts w:ascii="Times New Roman" w:hAnsi="Times New Roman"/>
                <w:sz w:val="24"/>
                <w:szCs w:val="24"/>
              </w:rPr>
              <w:t>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62:08:0050119:557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пер. 2-ой Строительный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 м, кадастровый номер 62:08:0050121:1004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 Ф.4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1943 м, кадастровый номер 62:08:0000000:421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КТП-57 до райадминистрации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122 м, кадастровый номер 62:08:0000000:433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692 м, кадастровый номер 62:08:0000000:419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Горенка, ул. 46 лет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1290 м, кадастровый номер 62:08:0000000:424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Пронская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1117 м, кадастровый номер 62:08:0000000:426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Клубная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1011 м, кадастровый номер 62:08:0000000:425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1577 м, кадастровый номер 62:08:0000000:420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3-й Больничный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388 м, кадастровый номер 62:08:0050113:158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Октябрьский, 1-й Больничный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306 м, кадастровый номер 62:08:0000000:427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Ремонтная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142 м, кадастровый номер 62:08:0000000:432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Бояринцево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5992 м, кадастровый номер 62:08:0000000:428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348 м, кадастровый номер 62:08:0050113:157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Лавренева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557 м, кадастровый номер 62:08:0060101:702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44 кв. м, кадастровый номер 62:08:0060101:755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пер 3-й Строительный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224 м, кадастровый номер 62:08:0050121:1013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3,5 кВ (двухцепная)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(отпайка от ПС «Зеленая»)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2981 м, кадастровый номер 62:08:0000000:470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«сады»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503 м, кадастровый номер 62:08:0000000:472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742 м, кадастровый номер 62:08:0060123:299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Змеинка, ул. Стахановская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621 м, кадастровый номер 62:08:0000000:471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30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240 м, кадастровый номер 62:08:0000000:465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Мичурина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501 м,  кадастровый номер 62:08:0000000:463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 (отпайка к метеостанции)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137 м, кадастровый номер 62:08:0060101:748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1 Мая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468 м, кадастровый номер 62:08:0000000:467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Октябрьский, гаражи, блок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529 м,  кадастровый номер 62:08:0000000:473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10 кВ ТП-22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37 м, кадастровый номер 62:08:0060215:213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84 м, кадастровый номер 62:08:0050121:1016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40 лет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433 м, кадастровый номер 62:08:0000000:478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Цементников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44 м, кадастровый номер 62:08:0050119:562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ул. 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1179 м, кадастровый номер 62:08:0000000:484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113 м, кадастровый номер 62:08:0000000:490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3-й Строительный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 м, кадастровый номер 62:08:0050121:1015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Сооружение-КТП-47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Щетиновка,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3,6 кв. м, кадастровый номер 62:08:0031002:114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 м, кадастровый номер 62:08:0060203:170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665 м,  кадастровый номер 62:08:0000000:482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323 м, кадастровый номер 62:08:0060227:294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Михайловская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317 м, кадастровый номер 62:08:0000000:479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пер Строительный 3-й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291 м,  кадастровый номер 62:08:0050121:1014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 м, кадастровый номер 62:08:0050111:95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 кВ ТП-33 до станции обезжелезивания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99 м, кадастровый номер 62:08:0000000:483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1533 м, кадастровый номер 62:08:0000000:476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10кВ ТП-15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142 м, кадастровый номер 62:08:0060227:295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Красной Армии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258 м, кадастровый номер 62:08:0000000:481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Первомайский,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544 м, кадастровый номер 62:08:0060314:636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1220 м, кадастровый номер 62:08:0000000:477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1014 м, кадастровый номер 62:08:0000000:480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Загородная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638 м, кадастровый номер 62:08:0000000:486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8-е Марта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485 м, кадастровый номер 62:08:0000000:487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23 Партсъезд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1394 м, кадастровый номер 62:08:0000000:485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 м, кадастровый номер 62:08:0050111:96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3-я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304 м, кадастровый номер 62:08:0060225:108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р-н, г. Михайлов, п. Первомайский,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198 м, кадастровый номер 62:08:0060314:637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Уголок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1265 м, кадастровый номер 62:08:0000000:488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Горенка, 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597 м, кадастровый номер 62:08:0000000:400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441 м, кадастровый номер 62:08:0000000:398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15 кв. м, кадастровый номер 62:08:0050102:139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Пролетарка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863 м, кадастровый номер 62:08:0000000:461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Михайловский, п. Змеинка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474 м, кадастровый номер 62:08:0000000:460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Тереховое,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1513 м, кадастровый номер 62:08:0000000:459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 м, кадастровый номер 62:08:0050102:141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418 м, кадастровый номер 62:08:0050121:1006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Гончарова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803 м, кадастровый номер 62:08:0050121:1007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Кочубина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89 м, кадастровый номер 62:08:0050121:1010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Подгорная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1544 м, кадастровый номер 62:08:0000000:453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Корнеева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3124 м, кадастровый номер 62:08:0000000:455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пер Пролетарский 3-й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491 м, кадастровый номер 62:08:0000000:452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МТС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174 м, кадастровый номер 62:08:0000000:409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Тружениц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151 м, кадастровый номер 62:08:0000000:390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3-й Пронский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450 м, кадастровый номер 62:08:0000000:392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180 м, кадастровый номер 62:08:0060124:187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Горенка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284 м, кадастровый номер 62:08:0022002:90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Горенка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356 м, кадастровый номер 62:08:0000000:393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Мерзлова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1131 м, кадастровый номер 62:08:0000000:449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Горенка,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1034 м, кадастровый номер 62:08:0000000:385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Заречная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1571 м, кадастровый номер 62:08:0000000:411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Победы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986 м, кадастровый номер 62:08:0000000:406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Калинина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713 м, кадастровый номер 62:08:0000000:410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Козловский тупик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314 м, кадастровый номер 62:08:0000000:399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Железнодорожная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1279 м, кадастровый номер 62:08:0000000:438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 Ф.1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4833 м, кадастровый номер 62:08:0000000:439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Рабочий поселок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1535 м, кадастровый номер 62:08:0000000:442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(отпайка к школе)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182 м, кадастровый номер 62:08:0000000:407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Гончарова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 м, кадастровый номер 62:08:0050121:1008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921 м, кадастровый номер 62:08:0000000:403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Московская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1885 м, кадастровый номер 62:08:0000000:402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Кабельные линии 0,4 кВ ТП-2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лечебного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Октябрьское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117 м, кадастровый номер 62:08:0000000:458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6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п. Первомайский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2136 м, кадастровый номер 62:08:0000000:489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Змеинка, ул. Школьная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716 м, кадастровый номер 62:08:0000000:443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0,4 кВ 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Михайловский,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Октябрьский, ул. Юбилейная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118 м, кадастровый номер 62:08:0050119:559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Подземная кабельная линия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0,4 кВ ТП-33 до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148 м, кадастровый номер 62:08:0060101:704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Воеводина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1496 м, кадастровый номер 62:08:0000000:448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1669 м, кадастровый номер 62:08:0000000:447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Змеинка, ул. Комсомольская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1655 м, кадастровый номер 62:08:0000000:450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Михайловский, Михайловское городское поселение,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г. Михайлов, ул. Фабричная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1265 м, кадастровый номер 62:08:0000000:454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Пионерская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277 м, кадастровый номер 62:08:0000000:414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ул.1-я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101 м, кадастровый номер 62:08:0000000:423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Элеваторная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 кв. м, кадастровый номер 62:08:0060308:360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КТП-57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Освобождения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 кв. м, кадастровый номер 62:08:0012307:62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Зеленая, ТП-26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30,2 кв. м, кадастровый номер 62:08:0050118:330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19 кв. м, кадастровый номер 62:08:0060123:293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38 кв. м, кадастровый номер 62:08:0060123:292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КТП-46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Мира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9 кв. м, кадастровый номер 62:08:0060102:121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12 кв. м, кадастровый номер 62:08:0060137:13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ТП-22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43,3 кв. м, кадастровый номер 62:08:0050121:999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3-й Пролетарский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 кв. м, кадастровый номер 62:08:0060210:103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Почтовая,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ТП-35/6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192 кв. м, кадастровый номер 62:08:0050111:93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ЗТП-21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23,7 кв. м, кадастровый номер 62:08:0000000:378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КТП-250(29)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26,3 кв. м, кадастровый номер 62:08:0050117:31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Больничная, ТП-2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 кв. м, кадастровый номер 62:08:0050114:82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Красной Армии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 кв. м, кадастровый номер 62:08:0060222:29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Тереховое, ул. Тереховская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 кв. м, кадастровый номер 62:08:0022302:173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30 кв. м, кадастровый номер 62:08:0060213:135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Симбирская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384 м, кадастровый номер 62:08:0000000:408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 10 кВ Ф.5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51-ТП-31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Михайлов, ул. 23 Партсъезд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 м, кадастровый номер 62:08:0000000:397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1637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62:08:0000000:395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Береговая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942 м, кадастровый номер 62:08:0000000:386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Восточный переулок,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30,6 кв. м, кадастровый номер 62:08:0060120:61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Победы, ТП-11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60,9 кв. м, кадастровый номер 62:08:0060128:48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Строителей, ТП-48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52 кв. м, кадастровый номер 62:08:0060112:205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КТП-3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04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Змеинка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 кв. м, кадастровый номер 62:08:0022208:11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КТП-29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Фруктовая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 кв. м, кадастровый номер 62:08:0060236:474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Нагорная, ТП-2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29,9 кв. м, кадастровый номер 62:08:0060118:56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Голикова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 кв. м, кадастровый номер 62:08:0060215:211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р-н, г. Михайлов, ул. Пролетарская, (территория Заготконторы)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2,7 кв. м, кадастровый номер 62:08:0060303:204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пл. Труда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96 м, кадастровый номер 62:08:0000000:377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КТП-62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Козловка, ул. Лещенка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62:08:0012102:77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Тружениц, ТП-42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48,2 кв. м,  кадастровый номер 62:08:0060229:191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94 кв. м, кадастровый номер 62:08:0060203:163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Фруктовая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690 м, кадастровый номер 62:08:0000000:374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Пронская, ТП-6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26,4 кв. м, кадастровый номер 62:08:0060114:44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Кооперативный переулок,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54,3 кв.</w:t>
            </w:r>
            <w:r w:rsidR="0006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м, кадастровый номер 62:08:0060135:65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1-й Пролетарский пер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34 кв.</w:t>
            </w:r>
            <w:r w:rsidR="00066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м</w:t>
            </w:r>
            <w:r w:rsidR="000662D6">
              <w:rPr>
                <w:rFonts w:ascii="Times New Roman" w:hAnsi="Times New Roman"/>
                <w:sz w:val="24"/>
                <w:szCs w:val="24"/>
              </w:rPr>
              <w:t>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62:08:0060220:98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23 Партсъезда, КТП-30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7 кв. м, кадастровый номер 62:08:0060236:476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Уголок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 кв. м, кадастровый номер 62:08:0060136:99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ЦРП-8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Карла Маркса, ЦРП-8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55 кв. м, кадастровый номер 62:08:0060203:164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КТП-65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Новая, КТП-65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 кв. м, кадастровый номер 62:08:0060303:205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 Ф.5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Михайлов, улицы Бережок, Зеленая, Восточная, Школьная, Фабричная, Тружениц, Фруктовая, 2-й Пролетарский переулок, ул. Элеваторная, ул. Новая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6255 м,  кадастровый номер 62:08:0000000:825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Воздушная линия 6 кВ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2-х цепная Ф.3, Ф.8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р-н Михайловский, п. Октябрьский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3209 м, кадастровый номер 62:08:0000000:828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Козловка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1754 м, кадастровый номер 62:08:0000000:456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Бережок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560 м, кадастровый номер 62:08:0031002:340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Коммунистическая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345 м, кадастровый номер 62:08:0000000:829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Пионерская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1114 м, кадастровый номер 62:08:0000000:387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Нижне-Зарайская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485 м,  кадастровый номер 62:08:0000000:391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обл. Рязанская,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Кооперативный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 м, кадастровый номер 62:08:0060135:238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Строителей, сооружение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1326 м, кадастровый номер 62:08:0000000:505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1-Пронский пер., сооружение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131 м, кадастровый номер 62:08:0060117:46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2-й Пронский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62:08:0000000:2375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Кооперативная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62:08:0000000:2376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Краснопролетарская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1950 м,  кадастровый номер 62:08:0000000:2398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Голдино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1000 м, кадастровый номер 62:08:0033103:417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B04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обл. Рязанская,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Змеинка, ул. Береговая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1190 м, кадастровый номер 62:08:0000000:2399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3E742D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п. Первомайский,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420 м, кадастровый номер 62:08:0060314:1524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(ВЛ-0,4кВ)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 (парк)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62:08:0050121:2093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пос.10-й Год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1612 м, кадастровый номер 62:08:0000000:500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497 м, кадастровый номер 62:08:0000000:507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Кабельные линии (КЛ) 10кВ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45-ТП-32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23-го Партсъезда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62:08:0000000:2377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 (КЛ)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 м, кадастровый номер 62:08:0060203:452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Кабельные линии (КЛ) 6кВ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20 м,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62:08:0050111:364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0,4 кВ от ТП-63 до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Элеваторная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187 м, кадастровый номер 62:08:0000000:2422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обл. Рязанская,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п. Электрострой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 кв. м, кадастровый номер 62:08:0012201:679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Вылетовка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2,3 кв. м, кадастровый номер 62:08:0012307:268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50 лет ВЛКСМ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50 кв. м,  кадастровый номер 62:08:0060105:1127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Луговая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50 кв. м,  кадастровый номер 62:08:0031004:407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 (ЗТП - 16)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Рабочий поселок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(склады мед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борудования)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50 кв. м, кадастровый номер 62:08:0060235:292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 (ЗТП-37)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район, г. Михайлов,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Воеводина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 кв. м, кадастровый номер 62:08:0060109:295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Красный Октябрь, КТП-3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 кв. м, кадастровый номер 62:08:0050102:130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КТП-7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Пионерская, КТП-7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 кв. м,  кадастровый номер 62:08:0023806:76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Мира (Михайловгазстрой)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D4170C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2,3 кв. м</w:t>
            </w:r>
            <w:r w:rsidR="00D4170C">
              <w:rPr>
                <w:rFonts w:ascii="Times New Roman" w:hAnsi="Times New Roman"/>
                <w:sz w:val="24"/>
                <w:szCs w:val="24"/>
              </w:rPr>
              <w:t>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кадастровый номер 62:08:0060102:345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Административное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Михайловское городское поселение, г. Михайлов, ул. Карла Маркса,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410,9 кв. м,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62:08:0060203:458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имени Юрия Зарубина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1058 м, кадастровый номер 62:08:0000000:491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Воздушные линии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поселок Первомайский,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Зеленая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 м, кадастровый номер 62:08:0060314:1542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Воздушные линии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город Михайлов,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переулок 2-й Пролетарский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530 м, кадастровый номер 62:08:0060227:700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Воздушные линии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Элеваторная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Железнодорожная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646 м, кадастровый номер 62:08:0000000:2408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Кабельная линия электропередачи КЛ-10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 ТП-31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ул. Рабочий поселок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 м, кадастровый номер 62:08:0000000:2405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04.кВ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Михайлов,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624 м, кадастровый номер 62:08:0012110:114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КТП-62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пос. 10 год Октября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электропередачи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Михайловский муниципальный район, Михайловское городское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Михайлов, 1-Пронский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132 м, кадастровый номер 62:08:0000000:2423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Открытое распределительное устройство 35 кВ (ОРУ-35 кВ ПС 35/6 «Зеленая»)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Михайловский район, р.п. Октябрьский,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очтовая, ПС 35/6 «Зеленая»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1000 кв. м, кадастровый номер 62:08:0050111:372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(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)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поселок Первомайский,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177 м, кадастровый номер 62:08:0060314:1553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(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)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поселок Первомайский,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Почтовая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 м, кадастровый номер 62:08:0060314:1554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Михайлов,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Карла Маркса,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54,2 кв. м, кадастровый номер 62:08:0060203:453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Михайлов,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Карла Маркса,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56,4 кв. м, кадастровый номер 62:08:0060203:454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город Михайлов,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Карла Маркса, д.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108,4 кв. м, кадастровый номер 62:08:0060203:455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Хозяйственный блок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муниципальный район Михайловский, городское поселение Михайловское, город Михайлов,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Карла Маркса, дом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100,8 кв. м, кадастровый номер 62:08:0060203:456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 ТП-1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Михайловский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Михайлов,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109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62:08:0060116:6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 6 кВ ТП-28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Михайловский,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р.п. Октябрьский, ул. Краснопролетарская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62:08:0050115:164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МОУ Ряжская средняя общеобразовательная школа </w:t>
            </w:r>
          </w:p>
          <w:p w:rsidR="005D6949" w:rsidRPr="005D6949" w:rsidRDefault="006A0B04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 2 на 800 учащихся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br/>
              <w:t>в г. Ряжске Рязанской области объе</w:t>
            </w:r>
            <w:proofErr w:type="gramStart"/>
            <w:r w:rsidR="005D6949" w:rsidRPr="005D6949">
              <w:rPr>
                <w:rFonts w:ascii="Times New Roman" w:hAnsi="Times New Roman"/>
                <w:sz w:val="24"/>
                <w:szCs w:val="24"/>
              </w:rPr>
              <w:t>кт всп</w:t>
            </w:r>
            <w:proofErr w:type="gramEnd"/>
            <w:r w:rsidR="005D6949" w:rsidRPr="005D6949">
              <w:rPr>
                <w:rFonts w:ascii="Times New Roman" w:hAnsi="Times New Roman"/>
                <w:sz w:val="24"/>
                <w:szCs w:val="24"/>
              </w:rPr>
              <w:t>омогательного назначения –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д. 12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30,9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62:14:0010102:1095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29,1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62:14:0010116:1457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Ямская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22,6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62:14:0010116:1462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22,7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62:14:0010116:1461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Советская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16,6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62:14:0010167:147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Советская пл.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16,7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62:14:0010167:146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Свободы пл.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18,4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62:14:0010168:194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Окаемова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62:14:0010168:193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22,4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62:14:0010183:97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18,8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62:14:0010167:144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Комсомольская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44,7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62:14:0010155:164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24,7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62:14:0010167:145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Мичуринская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40,2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62:14:0010257:116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61,6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62:14:0010102:772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Школьная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24,8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62:14:0010112:113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40,8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62:14:0010102:773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Энгельса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31,1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62:14:0010132:125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Строителей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39,3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62:14:0010109:901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Полевая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26,2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62:14:0010104:257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62:14:0010212:237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Ряжский,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24,4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62:14:0010132:124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Дружбы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22,6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62:14:0010253:179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Грибоедова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21,3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62:14:0010203:179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закрытой трансформаторной подстанции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Ряжский муниципальный район, Ряжское городское поселение, город Ряжск,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улица М. Горького, строение 106В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13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62:14:0010110:292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Фурманова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19,2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62:14:0010215:284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6A0B04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Новоряжская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 кв. м,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62:14:0010234:94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Володарского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18,9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62:14:0010244:47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Новоряжская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18,2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62:14:0010234:93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38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62:14:0010116:1458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Строителей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47,7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62:14:0010109:900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Сокольники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43,3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62:14:0010120:69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Бирюзова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24,9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62:14:0010106:84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38,6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62:14:0010116:1456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39,3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62:14:0010116:1459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м.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п. Ряжское, 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стр. 20/1, помещ. Н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38,3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34,2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62:14:0010116:1453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27,5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Кольцова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36,3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62:14:0010215:279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34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62:14:0010216:1345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Пожалостина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62:14:0010266:228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Лермонтова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32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62:14:0010215:281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Волгоградская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38,5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62:14:0010172:897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кабельные линии электропередач напряжением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Энгельса-ул. Высотная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561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кабельные линии электропередач напряжением 10кВ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Строителей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62:14:0010109:421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пл. Советска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Комсомольская-ул.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62:14:0010155:106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Красна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62:14:0010162:95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Окаемова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62:14:0010168:125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Пушкина-ул. Окаемова-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62:14:0010183:69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Пролетарская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62:14:0010116:915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Высоковольтные линии электропередач напряжением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Красная -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62:14:0010162:94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Сокольники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5471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2800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614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М.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Энгельса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Энгельса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960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Энгельса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1402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Высотная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Высотная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1345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62:14:0010102:139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1220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62:14:0010103:180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Бирюзова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2110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62:14:0010104:167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Полевая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1530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62:14:0010104:168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62:14:0010104:169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1530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62:14:0010104:171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Трудовая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2010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62:14:0010107:112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Трудовая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62:14:0010107:113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1410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62:14:0010109:422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Гагарина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62:14:0010113:112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Пролетарская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4440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62:14:0010116:916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Фруктовая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5700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62:14:0010126:66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Энгельса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62:14:0010132:135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Ленина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62:14:0010133:120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Ямская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62:14:0010136:27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Ряжск, ул. Матросова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3900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62:14:0010146:136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0,4кВ.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Матросова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6100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62:14:0010146:137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Комсомольская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62:14:0010152:88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Ряжский,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62:14:0010152:89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пл.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62:14:0010154:86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Советская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62:14:0010154:87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5250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62:14:0010155:108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62:14:0010158:76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Свободы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62:14:0010158:77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4950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62:14:0010158:78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Свободы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62:14:0010158:79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62:14:0010158:80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1546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62:14:0010161:81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Красная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62:14:0010161:82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Красная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62:14:0010161:83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Окаемова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62:14:0010168:126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Владимировка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62:14:0010172:260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Волгоградская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62:14:0010172:261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Волгоградская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62:14:0010172:262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Волгоградская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6850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62:14:0010172:263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Рабочих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62:14:0010202:102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62:14:0010203:149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Грибоедова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3640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62:14:0010203:155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Луговая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1490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62:14:0010205:53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10кВ. Фидер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Кольцова-ул. Рабочих-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Грибоедова-ул. Свободы-ул. Вокзальная-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Дружбы-ул. Береговая-ул. Мичуринская-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Красная-ул. Окаемова-ул.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15500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62:14:0010206:376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 кВ. Фидер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Кольцова-ул. Рабочих-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Луговая-ул. Речная-ул. Свободы-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Высотная-ул. Ямска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Пролетарская-пл. Советская-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Комсомольская-ул.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62:14:0010206:377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 кВ фидер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Кольцова-Фурманова-Володарского-Первомайская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62:14:0010206:378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10кВ фидер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ул. Кольцова-Лермонтова-Новоряжская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62:14:0010206:379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Высоковольтные линии электропередач напряжением 10кВ. Фидер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Кольцов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пос. Солнце-ул. М. Горького-</w:t>
            </w:r>
          </w:p>
          <w:p w:rsidR="006A0B04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Сокольники-ул. Энгельса-</w:t>
            </w:r>
          </w:p>
          <w:p w:rsidR="006A0B04" w:rsidRDefault="006A0B04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Строителей-ул. Трудовая-ул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D6949" w:rsidRPr="005D6949">
              <w:rPr>
                <w:rFonts w:ascii="Times New Roman" w:hAnsi="Times New Roman"/>
                <w:sz w:val="24"/>
                <w:szCs w:val="24"/>
              </w:rPr>
              <w:t>трелецкая-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Полевая-ул. Фруктовая-ул. Матросова-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Владимировка-ул. Совхозная-</w:t>
            </w:r>
          </w:p>
          <w:p w:rsidR="005D6949" w:rsidRPr="005D6949" w:rsidRDefault="005D6949" w:rsidP="006A0B04">
            <w:pPr>
              <w:autoSpaceDE w:val="0"/>
              <w:snapToGri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22500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62:14:0010206:380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Кольцова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188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62:14:0010206:381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Кольцова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62:14:0010206:382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Речная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3640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62:14:0010207:284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Речная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3640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62:14:0010207:285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Ряжск,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62:14:0010213:95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Лермонтова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1060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62:14:0010214:71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Лермонтова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62:14:0010214:72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Фурманова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5450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62:14:0010214:76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Молодежная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858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62:14:0010216:326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Новоряжская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62:14:0010216:330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Новоряжская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62:14:0010216:331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Новоряжская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62:14:0010216:332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Береговая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5400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62:14:0010228:225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Володарского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62:14:0010230:38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Мичуринская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62:14:0010249:94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 Ряжск, ул. Дружбы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62:14:0010250:183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Крупской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2160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62:14:0010251:353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Ряжский,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Крупской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2160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62:14:0010251:354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Воздушные линии электропередач напряжением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Мельзаводская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62:14:0010253:177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Линии электропередач напряжением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Ряжский р-н,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Ряжск, Пожалостина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62:14:0010266:73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Инженерное обеспечение жилых домов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ул. М. Горького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 г. Ряжске Рязанской области (электроснабжение)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Ряжск, 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62:14:0010101:240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КТП-46 100ква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Новоряжская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00000037, год ввода – 1999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КТП-ТП-76 100ква Лермонтова Рынок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00000014, год ввода – 1985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13-14 КТП-ТП-72 2+400ква  кот. Мясокомбинат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00000018, год ввода – 1978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17-18 КТП-65 2+1000ква  кот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ознака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00000041, год ввода – 1978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 ЗТП-ТП-47 250ква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Первомайская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00000022, год ввода – 1970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ГКТП-39 100ква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Владимировка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00000053, год ввода – 1971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ГКТП-ТП-62 100ква /Сельхозхимия/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номер, 00000078, год ввода – 1995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КТП-32 100ква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Трудовая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00000050, год ввода  – 1999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КТП-52 100ква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Западная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00000051, год ввода – 1975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КТП-54 100ква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Гагарина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00000054, год ввода – 1977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КТП-57 180ква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Трудовая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номер, 00000074, год ввода – 1988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КТП-ТП-23 160ква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Фруктовая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номер, 00000024, год ввода – 1967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КТП-ТП-24 160ква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Матросова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00000025, год ввода – 1967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КТП-ТП-25 250ква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Совхозная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номер, 00000026, год ввода – 1967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КТП-ТП-28 100ква ПМК-6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номер, 00000075, год ввода – 1994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КТП-ТП-33 100ква АРТ. Скважина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номер, 00000027, год ввода – 1977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КТП-2 100ква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Луговая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00000063, год ввода – 1998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КТП-3 160ква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Свободы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00000057, год ввода – 1966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КТП-51 100ква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Речная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00000058, год ввода – 1975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КТП-79 250ква Горсеть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00000059, год ввода – 2002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КТП-35 180ква Бурты КНС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00000072, год ввода – 1970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КТП-78 250ква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Бурты (жилье)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00000070, год ввода – 2003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КТП-ТП-37 250ква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Береговая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00000031, год ввода - 1969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КТП-ТП-49 250ква Межрайбаза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00000032, год ввода – 1975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 ТП-85 100 кВА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Владимировка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00000017, год ввода – 1981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 ТП-84 2х250 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 Волгоградская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00000019, год ввода – 1981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ТП-86 160 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Крупской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00000111, год ввода – 1982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ТП-87 160 кВА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Мичуринская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00000160, год ввода – 2009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3-10 КТП-55 160 кВА,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пер. Кольцова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00000136, год ввода – 2009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17-18 КТП-66 160 кВА,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М. Горького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00000140, год ввода – 1991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4 КТП ТП-29 160 кВА,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Энгельса (ремстройучасток)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Ряжский район, г. Ряжск,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Максима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00000159, год ввода – 1969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учхоза «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Стенькино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», соор. 3. от КТПБ-5512 у школы по Школьной ул., 9 до столбов у д. 26 и д. 2 по Рабочей ул. и до столба у д. 12 по Центральной ул. 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1145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62:15:0000000:1176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учхоза «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Стенькино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», соор. 4, от ЗТП-2368 по Центральной ул., 4б по Новой ул.,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Садовой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ул., по Дачной ул. и до столба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 д. 27 по Вишнёвой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1520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учхоза «Стенькино», ул. Стенькинская, соор. 88, от КТПБ-3502 у д. 30 Стенькинской ул. до столбов у д. 78 и д. 37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Стенькинской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916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62:15:0000000:1168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учхоза «Стенькино», соор. 2,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КТПБ-5653 у д. 1 по Стенькинской ул. </w:t>
            </w:r>
          </w:p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Стенькинской ул., по Нижне-Молодёжной ул., по Молодёжной ул.,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Лесной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2084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62:15:0000000:1231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учхоза «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Стенькино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», ул. Центральная, соор. 28, от ЗТП-2368 по Центральной ул., </w:t>
            </w:r>
            <w:r w:rsidRPr="005D6949">
              <w:rPr>
                <w:rFonts w:ascii="Times New Roman" w:hAnsi="Times New Roman"/>
                <w:spacing w:val="-4"/>
                <w:sz w:val="24"/>
                <w:szCs w:val="24"/>
              </w:rPr>
              <w:t>4б до столбов у д. 5 и д. 9 по Центральной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62:15:0020401:267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учхоза «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Стенькино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», ул. Центральная, соор. 29, от ЗТП-2368 по Центральной ул., 4б до столба у д. 3 по Центральной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62:15:0020401:264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Рязанский р-н, п. учхоза «Стенькино»,  Рабочая ул., соор. 81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1171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62:15:0020403:95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Рязанский, Высоковское сельское поселение, п. учхоза Стенькино, ф.1 от КТП 2233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77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62:15:0020415:12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соор. 15,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ЗТП-3130 по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Дорожной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 7а до столба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 д. 13 по Дорожной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62:15:0080521:774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9, от ЗТП-3131 у д. 4 к. 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 до столба у магазина по Новой ул., 8 и до столбов у д. 3 и д. 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Дорожной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соор. 19,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П-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«Озерная» по Озерной ул., 14а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до столба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возле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а/к «Мелиоратор»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соор. 26, от ЗТП-2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</w:t>
            </w:r>
            <w:proofErr w:type="gramStart"/>
            <w:r w:rsidRPr="005D6949">
              <w:rPr>
                <w:rFonts w:ascii="Times New Roman" w:hAnsi="Times New Roman"/>
                <w:spacing w:val="-4"/>
                <w:sz w:val="24"/>
                <w:szCs w:val="24"/>
              </w:rPr>
              <w:t>Новой</w:t>
            </w:r>
            <w:proofErr w:type="gramEnd"/>
            <w:r w:rsidRPr="005D69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ул., 2б до столба у д. 6 по Новой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62:15:0080510:252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соор. 5, от ЗТП-3802 по Рязанской ул., 19 до столбов у д. 1 и д. 5 по ул. Новоселов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14, от ЗТП-58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ул. Новоселов, 8а до столба у д. 4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ул. Новоселов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62:15:0080512:960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3 от ЗТП-3833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Совхозной ул., 5а до столба у д. 16 по Молодежной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Озерная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соор. 18 от ЗТП – «Озёрная» по Озёрной ул., 14а до столбов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 д. 2, д. 11, д. 16, по Озёрной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62:15:0080510:253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с. Поляны,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Энгельса, соор. 55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138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62:15:0080509:219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7 от ЗТП-3802 по Рязанской ул., 19 до столба у д. 8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Московской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410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Pr="00EF723A" w:rsidRDefault="005D694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Поляны, ул. Новоселов, соор. 13 от ЗТП-58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ул. Новосёлов, 8а до столба у д. 9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по ул. Новосёлов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62:15:0080512:959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Pr="00EF723A" w:rsidRDefault="005D694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Рязанская область, Рязанский район, </w:t>
            </w:r>
          </w:p>
          <w:p w:rsidR="003E742D" w:rsidRDefault="005D694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Поляны, соор. 4 от ЗТП-3833 </w:t>
            </w:r>
            <w:proofErr w:type="gramStart"/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3E742D" w:rsidRDefault="005D6949" w:rsidP="00EF723A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Совхозной</w:t>
            </w:r>
            <w:proofErr w:type="gramEnd"/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ул., 5а до столбов у д. 4, д. 11, </w:t>
            </w:r>
          </w:p>
          <w:p w:rsidR="005D6949" w:rsidRPr="005D6949" w:rsidRDefault="005D6949" w:rsidP="003E742D">
            <w:pPr>
              <w:autoSpaceDE w:val="0"/>
              <w:snapToGrid w:val="0"/>
              <w:spacing w:line="245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12 по </w:t>
            </w:r>
            <w:proofErr w:type="gramStart"/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Молодёжной</w:t>
            </w:r>
            <w:proofErr w:type="gramEnd"/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ул. и до столба у нежилого строения по Молодёжной ул. 14б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882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соор. 40, от ЗТП-3131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 д. 4 к. 1 по Новой ул. до ЗТП-2 у д. 4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Новой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столба у д. 4 к. 5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Новой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444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62:15:0080510:251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12, от ЗТП – «Озерная»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ул. Мелиораторов, по ул. Строителей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 до столба у д. 13а по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1187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8 от ЗТП-3802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Рязанской ул., 19 до столба у д. 10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Советской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ул. и до столба у д. 18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 ул. Терехина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1370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2 от ЗТП-3833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Совхозной ул., 5а до столба у д. 1 по Совхозной ул. и до столба у д. 2 по Молодежной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45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EF723A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6 от ЗТП-3802 по Рязанской ул., 19 до столба у д. 9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Терехина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278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62:15:0080520:583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45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ул. Терехина, соор. 70 от нежилого строения по ул. Терехина, 14 до ЗТП-3131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Новой ул., 10в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777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62:15:0080520:584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10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49 (от ЗТП КНС у нежилого строения по 1-й Садовой ул., 11 до ЗТП «Очистные»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с. Поляны, 50)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1025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62:15:0080509:240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10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соор. 48, от опоры у дошкольного учреждения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Новой ул., 32 до ЗТП-3130 по Дорожной ул., 7а, до КТП-3807,  до ЗТП КНС по 1-й Садовой ул., 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3420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10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от ЗТП-3130 к д.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5, 7, 9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Дорожная, д.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12 по ул. 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194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62:15:0080521:744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Полянское сельское поселение, с. Поляны, ф.1 от ЗТП 3836 до опоры находящейся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Терехина; ф. 2 от ЗТП 3836 до опоры находящейся рядом с д. 20 ул. Терехина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1012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62:15:0080520:570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Полевая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от ЗТП «КНС-1»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588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3E742D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Поляны, от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 на ЗТП «Очистные» Ф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 заходит на ЗТП «Озерная»  ЗТП-3802, ЗТП-3834, ЗТП-55, ТП «Очистные КТПБ – 3806», ЗТП-58, ЗТП «КНС-1»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АС-70, 104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опоры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5468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от КТП-3178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377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62:15:0080522:64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от КТП 5010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опоры возле дома по адресу ул. Дорожная д. 11, Ф2 до опоры на территории базы ЖКХ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ул. Революции, д. 105-116, от КТП-5010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Рязанский р-н, д. Красный Восход, Берёзовая ул., соор. 55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62:15:0060207:86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Рязанский р-н, д. Красный Восход, Берёзовая ул., соор. 56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783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62:15:0060207:87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Окский,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62:15:0040307:114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Окское сельское поселение, соор. 4 от КТПБ </w:t>
            </w:r>
          </w:p>
          <w:p w:rsidR="005D6949" w:rsidRPr="005D6949" w:rsidRDefault="006A0B04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 xml:space="preserve"> 3612 у п. Окский до д. Ялтуново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247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62:15:0000000:1217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Окский,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62:15:0040307:113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Рязанский, Окское сельское поселение, п. Окский, ф. 1 от КТП 3620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62:15:0040311:34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 Окское сельское поселение, п. Окский, от ЗТП 3438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(воздушная линия) до опоры, находящейся возле автомобильной дороги напротив дома 6, без улицы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537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Окское сельское поселение, п. Окский, от ЗТП-3438 КЛ до жилых домов 5, 6, 7, до дома 14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(здание школы), до дома культуры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Окское сельское поселение, п. Окский, от ЗТП 3425 КЛ до дома 1, 2, 3, 4, до здания детского сада, до здания школы (дом 14)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319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62:15:0040307:533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Денежниково, ул. Заводская, соор. 26,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ЗТП-3543 на территории нежилых строений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Заводской ул., 17 до столбов у д. 13, д. 16, д. 9 по Заводской ул.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945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линия электропередач 0,4кВ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воздушная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ЛЭП низкого напряжения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Госплемстанции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62:15:0040501:275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воздушная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ЛЭП низкого напряжения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п. Госплемстанции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62:15:0040502:184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воздушная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кабельная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ЛЭП низкого напряжения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Госплемстанции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62:15:0040501:277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284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62:15:0040801:225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ВЛ-0,4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195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62:15:0040801:226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ВЛ-0,4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62:15:0040801:227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104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Александрово, Центральная ул., соор. 27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воздушная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ЛЭП низкого напряжения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 2252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местоположение Рязанская обл.,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Рязанский р-н, с. Александрово,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село Александрово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воздушная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кабельная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ЛЭП высокого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 низкого напряжения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КТП-5628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местоположение Рязанская обл.,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Рязанский р-н, с. Александрово,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село Александрово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3696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Листвянское сельское поселение, с. Александрово, ф. 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 3489 до опоры находящейся рядом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 д. 19а ул. Центральная; ф. 2 от ЗТП 3489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до опоры находящейся рядом с д. 15а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333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62:15:0040801:574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Александрово, от опоры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 в сторону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КТП-5628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260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62:15:0040802:141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Дубровичи, Дубровическое сельское поселение, от КТП 3051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здания библиотеки по адресу ул. Молодежная д. 1, ф2 до ул. Молодежная д. 3, ф3 до ул. Молодежная д. 4 и гаражей, расположенных рядом с ул. Молодежная д. 4, ф4 до </w:t>
            </w:r>
          </w:p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д. 5, д. 6 и гаражей, расположенных рядом с ул. Молодежная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5, д.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864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Дубровическое сельское поселение, вблизи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Дубровичи,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от КТП 3106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62:15:0060422:117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Мурмино,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. ТП-4, ТП-5, ТП-7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2329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62:15:0050721:722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Мурмино,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1964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62:15:0050701:177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ВЛ-0,4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Мурмино,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679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62:15:0050701:179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ВЛ-0,4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Мурмино,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62:15:0050701:178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ТП-3 на КТПБ котельная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62:15:0050715:153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1140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62:15:0040625:25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Листвянское сельское поселение, п. Листвянка, ф.1 от ЗТП 3426 ул. Парковая, 9б до опоры находящейся на ул. Механизаторов, ф.2 от ЗТП 3426 ул. Парковая, 9б до опоры находящейся рядом с д. 15а </w:t>
            </w:r>
            <w:proofErr w:type="gramEnd"/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Центральная, ф.3 от ЗТП 3426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Парковая, 9б до опоры находящейся рядом с д. 3 ул. Центральная, ф. 4 от ЗТП 3426 ул. Парковая, 9б до опоры находящейся на ул. Садовая, ф.5 от ЗТП 3426 ул. Парковая, 9б до опоры находящейся рядом с д. 4 ул. Новая, ф.6 </w:t>
            </w:r>
            <w:proofErr w:type="gramEnd"/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 3426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9б до опоры находящейся рядом с д. 7 ул. Новоселов, </w:t>
            </w:r>
          </w:p>
          <w:p w:rsidR="00EF723A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Полевая д. 4, ф.7 от ЗТП 3426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Парковая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9б до опоры находящейся на ул. Прудная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6683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Листвянка, от ЗТП-2376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921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62:15:0040905:39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п. Листвянка,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234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62:15:0040901:252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Рязанский, Листвянское сельское поселение, д. Наумово, ф.1 от ЗТП 2488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205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62:15:0041213:387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Приозерный, соор. 30, от КТП-3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 очистных сооружений п.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Приозерный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столба у ПС «Мещерская»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1387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62:15:0000000:1169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 10 кВ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Высоковское сельское поселение,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. Высокое, ф.1 от ЗТП 3450 до опоры находящейся на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985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62:15:0010705:275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Заборьевское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Деулино, ф.1, ф.2, ф.3 от ТП3167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2096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д. Полково, ф.1 от ЗТП 5088 до опоры находящейся рядом с д. 93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Полевая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ф.2 от ЗТП 5088 до опоры находящейся рядом с д. 75 ул. Колхозная, ф.3 от ЗТП 5088 до опоры находящейся рядом с д. 12 ул. Центральная, ф.4 от ЗТП 5088 до опоры находящейся на ул. Лесная, ф.1 от ЗТП 5089 до опоры находящейся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на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ф.1 от ЗТП 5091 до опоры находящейся на ул. Новая, ф.2 от ЗТП 5091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до опоры находящейся на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Урожайная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5070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Заборьевское сельское поселение, </w:t>
            </w:r>
          </w:p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Полково, от КТП 5091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ул. Новая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23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ул. Урожайная д. 20 ф3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ул. Урожайная д. 43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2287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с. Заборье, ф.1 от КТП 3139 до опоры, находящейся рядом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184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62:15:0080128:83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п. Ласковский, ф.1 от ЗТП 5095 до опоры находящейся рядом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23A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15 ул. Гагарина, ф.2 от ЗТП 5095 до опоры находящейся рядом с д. 10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Есенина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3402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Заборьевское сельское поселение,  д. Требухино, ф.1 от ТП 5094 до опоры находящейся рядом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д. 28 ул. Зеленая, ф.2 от ТП 5094 до опоры находящейся рядом с д. 21 ул. Молодежная, ф.3 от ТП 5094 до опоры находящейся рядом с д. 1 ул. Зеленая, ф.4 от ЗТП 5095 до опоры находящейся на ул. Есенина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3592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р-н Рязанский, д. Кельцы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2931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62:00:0000000:265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Мурминское сельское поселение, с. Долгинино, ф.1 от ТП 3169 до опоры находящейся рядом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20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; ф.2 от ТП 3169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62:15:0060805:228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–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Долгинино, от ЗТП-3811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оп.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 к КНС к арт. скважине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62:15:0060805:230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Льговское сельское поселение, д. Рубцево, ф.1 от СТП 5716 до опоры находящейся рядом с д. 27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Рубцово, от ТП-5716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62:15:0050431:125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Ровновское сельское поселение, п. Стенькино, ф.1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1431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Варсковское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ф.1 от ТП 3825 до опоры находящейся на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; ф.2 от ТП 3825 до опоры,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2763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F723A" w:rsidRDefault="005D6949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EF723A" w:rsidRDefault="005D6949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Варские, от ЗТП 3138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Юбилейная д. 5,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ул. Садовая д. 9, ф3 до ул. Новая д. 2, ф4 до ул. Рязанская д. 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871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Варские, от ЗТП 3137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опоры находящейся на ул. Новая, ф2 до опоры рядом с д. 1 по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245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62:15:0060206:725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Варские, от КТП 3114 ф 1 до опоры рядом с д. 15 по ул. Школьная,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опоры рядом с д. 16 по ул. Школьная.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502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Варские, Рязанская область, Рязанский район, Варсковское сельское поселение, </w:t>
            </w:r>
          </w:p>
          <w:p w:rsidR="00EF723A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Варские, от ЗТП 3199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 д. 7,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ул. Советская д. 4, ф3 до ул. Совхозная д.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505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Турлатовское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Реткино, ф.1 от КТП 2229 до опоры находящейся рядом с д. 227а;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ф.1 от КТП 5637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817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Ровновское сельское поселение, д. Ровное, ф.1 от КТП 5515 до опоры находящейся рядом с д. 35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Новоселов, ф.2 от КТП 5597 до опоры, находящейся рядом с водокачкой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910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нежилое, не определено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д.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Ровное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КТП-5515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62:15:0020319:49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п.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 м, 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62:15:0040601:1095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Искровское сельское поселение, п. Искра, ф.1 от ЗТП 3467 до опоры находящейся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ф.2 от ЗТП 3467, ф.3 от ЗТП 3467 до опоры находящейся рядом со скважиной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1256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п. Искра,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ЗТП-3614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278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62:15:0040603:42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п. Искра,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ЗТП-3412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129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п. Искра,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ЗТП-3467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62:15:0040601:1096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16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Вышгородское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 Вышгород, ф.1 от КТП 5558 до опоры находящейся на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Солнечная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ф.2 от КТП 5558 до опоры находящейся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 ул. Сосновая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2216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62:15:0000000:927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16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Тюшевское сельское поселение, д. Хирино, от ЗТП 3416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ул. Центральная д. 17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438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Мурминское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Северный, от КТП 3061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1212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62:15:0090705:57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Заокское сельское поселение, с. Заокское, от ЗТП 3821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до здания детского сада по адресу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Школьная д. 133а, Ф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(Кабельная линия)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от ЗТП 3821 до здания Дома культуры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 адресу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д. 136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76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62:15:0000000:1017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электроэнергетики наименование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Заокское сельское поселение, с. Заокское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62:15:0080305:147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Рязанский, </w:t>
            </w:r>
          </w:p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Высоковское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Высокое,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62:15:0010705:276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Комплектная трансформаторная подстанция (КТП) 3061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22 кв.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от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3501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Кораблино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3426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пос. Листвянка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2488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Наумово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Окский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5088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Полково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Полково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Заборье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Ласковский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д. Требухино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5097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Кельцы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3169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Долгинино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5716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Рубцево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3825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Варские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Варские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3137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пос. Варские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Варские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Электрооборудование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3199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Варские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3467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3614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Искра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3416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Хирино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5009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РУ-0,4 кВ на опоре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КТП 3201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3211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Заборье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5090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Полково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КТП 3051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Дубровичи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5089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Полково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2376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3434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Госплемстанции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Электрооборудование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РУ-0,4 кВ ЗТП 3543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Денежниково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II0300099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Поляны от ПС Поляны на опору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121 м, кадастровый номер 62:15:0080520:614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Поляны, от КТП «Водозабор» с. Поляны до базы ЖКХ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386 м, кадастровый номер 62:15:0000000:1759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р-н Рязанский, п. Мурмино, от ПС Мурмино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на ТП-3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 м, кадастровый номер 62:15:0050715:220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Мурмино, от ПС Мурмино на ТП-3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 м, кадастровый номер 62:15:0050715:221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Листвянка от ПС Листвянка на РТП-1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3766 м, кадастровый номер 62:15:0000000:1788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Листвянка от РТП-1 до ТП-3466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706 м, кадастровый номер 62:15:0040911:237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 от РТП-1 до ТП-3464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346 м, кадастровый номер 62:15:0040911:236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р-н Рязанский, п. Листвянка от РТП-1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ТП-3465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1347 м, кадастровый номер 62:15:0040911:238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 от ТП-3468 до ТП-3464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121 м, кадастровый номер 62:15:0040911:235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 от ТП-3464 до ТП-3465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592 м, кадастровый номер 62:15:0040911:234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линия электропередач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р-н Рязанский, Листвянское 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п. Листвянка, от ЗТП 3466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186 м, кадастровый номер 62:15:0040911:232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ТП-3 на ТП-4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535 м, кадастровый номер 62:15:0000000:1760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ТП-3 на ТП-7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702 м,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62:15:0000000:1767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ТП-7 на ТП-4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361 м, кадастровый номер 62:15:0050721:849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Мурмино, от ТП-7 на ТП-5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230 м, кадастровый номер 62:15:0050721:848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кабельная линия электропередач КЛ-10 кВ,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</w:t>
            </w:r>
          </w:p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р-н Рязанский, п. Мурмино, от ТП-7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ТП-5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231 м, кадастровый номер 62:15:0050721:850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Листвянка, ЗТП3464, 3465, 3466, 3468 РТП-1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20148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62:15:0040911:233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 коммунального хозяйства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линия электропередач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Рязанский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Дубровичи, соор.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1527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62:15:0050508:59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Рязанская область, муниципальный район Рязанский, сельское поселение Подвязьевское, село Подвязье, </w:t>
            </w: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улица Центральная, здание 14в, помещение 2</w:t>
            </w:r>
            <w:r w:rsidRPr="005D694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14,8 кв. м, кадастровый номер 62:15:0010533:14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Рязанская область, муниципальный район Рязанский, сельское поселение Подвязьевское, село Подвязье, </w:t>
            </w:r>
            <w:r w:rsidRPr="005D6949">
              <w:rPr>
                <w:rFonts w:ascii="Times New Roman" w:hAnsi="Times New Roman"/>
                <w:spacing w:val="-2"/>
                <w:sz w:val="24"/>
                <w:szCs w:val="24"/>
              </w:rPr>
              <w:t>улица Центральная, здание 14в, помещение 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16,9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62:15:0010533:16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Кабельная линия электропередачи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Вышетравинское сельское поселение, городок Военный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1195 м, кадастровый номер 62:15:0000000:1497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воздушная линия электропередачи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Военный городок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1198 м, кадастровый номер 62:15:0000000:1490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воздушная линия электропередачи от КТП-5071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Красный Восход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1573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62:15:0000000:2356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Комплектная трансформаторная подстанция (КТП)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5071,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 установленным трансформатором мощностью 100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д. Красный Восход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год ввода в эксплуатацию – 1984, реестровый номер II0300100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«Очистные»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Поляны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реестровый номер II0300101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Рязанский,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городок Военный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20, д.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62:15:0030401:89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ЗТП-7 630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20,2 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62:18:0910101:2320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СН-307 630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22,1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62:18:0910201:912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СН-418 400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18 кв. м, кадастровый номер 62:18:0910101:2318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Черемушки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982 м, кадастровый номер 62:18:0910101:2316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Больничная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1124 м, кадастровый номер 62:18:0910101:2317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1526 м, кадастровый номер 62:18:0910101:2328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297 м, кадастровый номер 62:18:0910101:2322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Совхозная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607 м, кадастровый номер 62:18:0910201:913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735 м, кадастровый номер 62:18:0910101:2323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438 м, кадастровый номер 62:18:0910101:2313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Сотницынское сельское поселение, ул. Набережная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2075 м, кадастровый номер 62:18:0910101:2314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- КТП-10/0,4 кВ 250 кВП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Кустаревка, ул. Заводская, 31, соор.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 кв. м, кадастровый номер 62:18:0480101:1731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ВЛЗ-10кВт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Кустаревка, ул. Заводская, 31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 м, кадастровый номер 62:18:0480101:1729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СН - 501 400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64 кв. м, кадастровый номер 62:18:0650101:862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АД - 609  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Нижнее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Мальцево, элеватор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9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62:18:1150101:256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Нижнее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Мальцево, ул. Элеватор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450 м, кадастровый номер 62:18:1150101:255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СН - 505   250 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61,7 кв. м, кадастровый номер 62:18:0650101:861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 (СИП-2А)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3324 м, кадастровый номер 62:18:0650101:860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- 10 кВ (АС-50)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Нижнемальцевское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Нижнее Мальцево, ул.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404 м, кадастровый номер 62:18:0000000:375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Глядковское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Глядково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 м, кадастровый номер 62:18:1120801:446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ЦН-505 250 кВА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(мачтовая подстанция)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 Глядковское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Глядково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4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62:18:1120801:445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Сотницыно,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ул. Черемушки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633 м, кадастровый номер 62:18:0910101:2324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578 м, кадастровый номер 62:18:0910101:2321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 м, кадастровый номер 62:18:0910101:2312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КТПТ 400/10/0,4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Черемушки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 кв. м, кадастровый номер 62:18:0910101:2315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КТПТ 400/10/0,4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 кв. м, кадастровый номер 62:18:0910101:2327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КТПТ 100/10/0,4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Сотницынское сельское поселение,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Сотницыно, ул. Луговая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16 кв. м, кадастровый номер 62:18:0910101:2329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электрические сети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Батьковское, п. Батьки, от т.1 у ТП до т.2, 3, 4, 6, 7, 8, 9, 10 по ул. Заводская,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Заречная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2350 м, кадастровый номер 62:18:1160101:217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электрические сети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с/с Батьковский,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Батьки от т.1 у ТП до т.2, т.3, т.4 по улице Центральная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938 м, кадастровый номер 62:18:1160101:215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Шацкая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9920 м, кадастровый номер 62:27:0011211:155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Шацкая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7560 м, кадастровый номер 62:27:0011211:154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Делегатская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7910 м, кадастровый номер 62:27:0010708:85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проезд Советский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8980 м, кадастровый номер 62:27:0011301:170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Новикова-Прибоя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8190 м, кадастровый номер 62:27:0011203:229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14030 м, кадастровый номер 62:27:0010307:151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Советская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10070 м, кадастровый номер 62:27:0010814:124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4050 м, кадастровый номер 62:27:0020101:521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8070 м, кадастровый номер 62:27:0010201:459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Горького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3790 м, кадастровый номер 62:27:0010401:247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Театральная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79 м, кадастровый номер 62:27:0010906:305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Октябрьская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3671 м, кадастровый номер 62:27:0011101:145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ул. Пундикова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62:27:0010711:122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Ленинградская от СС-506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848 м, кадастровый номер 62:27:0011006:127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пр-кт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62:27:0010703:244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Краснознаменная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62:27:0010702:101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ВЛ-0,1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4955 м, кадастровый номер 62:27:0020101:453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Строителей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420 м, кадастровый номер 62:27:0010301:139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Московская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651 м, кадастровый номер 62:27:0011006:128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Кадомская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210 м, кадастровый номер 62:27:0010710:145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Кадомская,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62:27:0010812:100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ул. Банковская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 м, кадастровый номер 62:27:0011206:166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8 Марта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510 м, кадастровый номер 62:27:0010403:57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8 Марта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1300 м, кадастровый номер 62:27:0010403:58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620 м, кадастровый номер 62:27:0011203:186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ЛЭП-0,4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 ул. Новикова-Прибоя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62:27:0011203:188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Ново-Елатомская  ЦРБ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826 м, кадастровый номер 62:27:0010701:118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Ново-Елатомская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3100 м, кадастровый номер 62:27:0010701:113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845 м, кадастровый номер 62:27:0010301:138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ул. Зеленая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313 м, кадастровый номер 62:27:0011307:67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Пролетарская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1260 м, кадастровый номер 62:27:0011321:122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Лермонтова, Пролетарская от СС-716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1035 м, кадастровый номер 62:27:0011313:80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Деповская, Делегатская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1300 м, кадастровый номер 62:27:0010603:365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2-ой Школьный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350 м, кадастровый номер 62:27:0011113:76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Садовая от СС-711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62:27:0011116:153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–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Спортивная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180 м, кадастровый номер 62:27:0011005:224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Пушкина ТП ул. Киевская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330 м, кадастровый номер 62:27:0010101:289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Островитянова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1200 м, кадастровый номер 62:27:0010503:16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Пионерская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830 м, кадастровый номер 62:27:0011311:98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Революции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270 м, кадастровый номер 62:27:0010307:125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Сидорова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286 м, кадастровый номер 62:27:0011102:127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Советская, 63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 м, кадастровый номер 62:27:0011120:65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Советская 93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62:27:0011117:51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Советская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62:27:0010813:100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Крупской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720 м, кадастровый номер 62:27:0011005:223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90 м, кадастровый номер 62:27:0011004:209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Комарова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507 м, кадастровый номер 62:27:0011004:208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Вокзальная 18 клуб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/Д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62:27:0010909:173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Внутр. сети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мкр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Южный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 м, кадастровый номер 62:27:0010602:121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Внутр. сети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мкр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Южный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 м, кадастровый номер 62:27:0010602:122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62:27:0011204:93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–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ул. Киевская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62:27:0010305:95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Тургенева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170 м, кадастровый номер 62:27:0011202:142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ул. Тургенева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210 м, кадастровый номер 62:27:0011202:141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ЛЭП-0,4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проезд Советский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600 м, кадастровый номер 62:27:0011302:80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-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- 10/0,4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Беглова-Малышева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62:27:0011110:68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Водозабор,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ЦН-2311 до подстанции «ЦНА»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3335 м, кадастровый номер 62:27:0000000:104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водозабор от ЦН-2311 до Микрорайона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1400 м, кадастровый номер 62:27:0000000:103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ОАО «Саста»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750 м, кадастровый номер 62:27:0000000:117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ЛЭП 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10500 м, кадастровый номер 62:27:0010307:126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Деповская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 м, кадастровый номер 62:27:0010603:362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Октябрьская, ТП ул. Павлова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600 м, кадастровый номер 62:27:0011101:120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59 м, кадастровый номер 62:27:0020101:176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Авиагородок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60 м, кадастровый номер 62:27:0020101:177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Пушкина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1250 м, кадастровый номер 62:27:0010101:288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-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850 м, кадастровый номер 62:27:0010101:287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-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Пушкина -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550 м, кадастровый номер 62:27:0010101:293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2-ой Школьный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 м, кадастровый номер 62:27:0011113:77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проезд Советский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 кадастровый номер 62:27:0011301:147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Садовая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1000 м, кадастровый номер 62:27:0011116:151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ЛЭП-10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</w:t>
            </w:r>
            <w:r w:rsidR="00EF723A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1000 м, кадастровый номер 62:27:0010701:115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450 м, кадастровый номер 62:27:0010701:114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-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Спортивная школа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 м, кадастровый номер 62:27:0011005:222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ТУСМ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62:27:0010101:286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электрические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ул. Театральная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 м, кадастровый номер 62:27:0010906:228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проспект Молодцова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1053 м, кадастровый номер 62:27:0010601:299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ЦН-2104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Горького, 37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43,3 кв. м, кадастровый номер 62:27:0010401:102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СС-1902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40,8 кв. м, кадастровый номер 62:27:0000000:260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СС-2001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мкр. Южный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39,2 кв. м, кадастровый номер 62:27:0010602:1641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НВ-508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 Краснознаменная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40,8 кв. м, кадастровый номер 62:27:0010703:470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ЗТП СС-1904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42,2 кв. м, кадастровый номер 62:27:0000000:257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ЗТП СС-1903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40,4 кв. м, кадастровый номер 62:27:0000000:258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СС-1210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47,9 кв. м, кадастровый номер 62:27:0010101:132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26,5 кв. м, кадастровый номер 62:27:0010101:154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ЦН-2102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40.9 кв. м, кадастровый номер 62:27:0010101:155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44,7 кв. м, кадастровый номер 62:27:0010101:153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СС-1901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41,8 кв. м, кадастровый номер 62:27:0010101:167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ЦН-2103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Сасово, город Сасово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41,4 кв. м,  кадастровый номер 62:27:0010101:166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СС-1202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51,4 кв. м, кадастровый номер 62:27:0010101:165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СС-2002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43 кв. м,  кадастровый номер 62:27:0010101:172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СС-2003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41,3 кв. м, кадастровый номер 62:27:0010101:159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21,7 кв. м, кадастровый номер 62:27:0010101:145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РП-10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51,2 кв. м, кадастровый номер 62:27:0010101:156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НВ-503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городской округ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26,8 кв. м, кадастровый номер 62:27:0010101:176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НВ-505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40,8 кв. м, кадастровый номер 62:27:0010101:142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25,3 кв. м, кадастровый номер 62:27:0010101:177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Помещение Н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8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62:27:0010101:296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СС-1905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41,4 кв. м, кадастровый номер 62:27:0010101:131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35,5 кв. м, кадастровый номер 62:27:0010101:163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ЦН-2105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41,6 кв. м, кадастровый номер 62:27:0010101:173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НВ-507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51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62:27:0010101:168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39,5 кв. м, кадастровый номер 62:27:0000000:194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СС-1212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44,7 кв. м, кадастровый номер 62:27:0010101:151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125,2 кв. м, кадастровый номер 62:27:0010101:146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 СС-720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25,1 кв. м, кадастровый номер 62:27:0010101:134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26.4 кв. м, кадастровый номер 62:27:0010101:138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28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62:27:0010101:144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33,7 кв. м, кадастровый номер 62:27:0010101:139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38,5 кв. м, кадастровый номер 62:27:0010101:149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29 кв. м,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кадастровый номер 62:27:0010101:150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28,2 кв. м, кадастровый номер 62:27:0010101:175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112,7 кв. м, кадастровый номер 62:27:0010101:160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СС-1602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29,9 кв. м, кадастровый номер 62:27:0010101:143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48,6 кв. м, кадастровый номер 62:27:0010101:137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СС-1906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54,8 кв. м, кадастровый номер 62:27:0010101:147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21,6 кв. м, кадастровый номер 62:27:0010101:152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20,9 кв. м, кадастровый номер 62:27:0010101:135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СС-705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городской округ город Сасово, город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29,4 кв. м, кадастровый номер 62:27:0010101:136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 ТП-1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41,3 кв. м, кадастровый номер 62:27:0020105:832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мкр. Северный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11010 м, кадастровый номер 62:27:0010601:2450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1540 м, кадастровый номер 62:27:0020101:522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</w:t>
            </w:r>
            <w:r w:rsidR="00EF723A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мкр. Северный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15020 м, кадастровый номер 62:27:0010601:2449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4840 м, кадастровый номер 62:27:0011010:182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Киевская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2360 м, кадастровый номер 62:27:0010305:198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мкр. Южный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20110 м, кадастровый номер 62:27:0010602:1639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2340 м, кадастровый номер 62:27:0011116:178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3410 м, кадастровый номер 62:27:0010703:468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мкр. Южный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15700 м, кадастровый номер 62:27:0010602:1640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–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 Микрорайон «Южный» от СС 1903 до поликлиники резервная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73 м, кадастровый номер 62:27:0010602:126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 от СС2001 до детской поликлиники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340 м, кадастровый номер 62:27:0010602:127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от СС1903 до гаража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96 м, кадастровый номер 62:27:0010602:124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от СС 1903 до поликлиники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73 м, кадастровый номер 62:27:0010602:123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Типанова, 32 гинекологическое отделение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27 м, кадастровый номер 62:27:0010713:14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 ЦРП-1 КТП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ЦРП-1 до насосной станции 2-ого подъема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1200 м, кадастровый номер 62:27:0000000:187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проспект Свободы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СС-1204 до СС-1206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1300 м, кадастровый номер 62:27:0010703:245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КЛ ЦРП-1-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ЦРП-1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ТП-22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850 м, кадастровый номер 62:27:0000000:190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РУ-6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РУ-10 кв в районе ОАО «Саста»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1500 м, кадастровый номер 62:27:0000000:122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Горького от СС-724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1650 м, кадастровый номер 62:27:0010401:154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Горького от тяговой подстанции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1500 м, кадастровый номер 62:27:0010401:155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КЛ ЦРП-1-КТП </w:t>
            </w:r>
          </w:p>
          <w:p w:rsidR="005D6949" w:rsidRPr="005D6949" w:rsidRDefault="006A0B04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D6949" w:rsidRPr="005D694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ЦРП-1 до ТП 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650 м, кадастровый номер 62:27:0000000:189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сети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ЦНА-РПД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ЦН-2101 до ЦН-2311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2100 м, кадастровый номер 62:27:0000000:184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ЦН-2311 до ТП «ЦНА»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3600 м, кадастровый номер 62:27:0000000:185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АСБ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ул. Ново-Елатомская  от СС-1212 до НВ-507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 кадастровый номер 62:27:0010701:116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</w:t>
            </w:r>
            <w:r w:rsidR="00EF723A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Сасово, ул</w:t>
            </w:r>
            <w:r w:rsidR="00EF723A">
              <w:rPr>
                <w:rFonts w:ascii="Times New Roman" w:hAnsi="Times New Roman"/>
                <w:sz w:val="24"/>
                <w:szCs w:val="24"/>
              </w:rPr>
              <w:t>.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62:27:0011211:123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 ЦРП-1-КТП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ЦРП-1 до РУ-6 кв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750 м, кадастровый номер 62:27:0000000:188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 КПТ 20 ЦРП-1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ЦРП-1 до мазутного хозяйства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680 м, кадастровый номер 62:27:0000000:186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 АСБ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 от СС -719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62:27:0010701:117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от РУ- 10 кв до насоосно-фильровального блока в районе очистных сооружений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320 м, кадастровый номер 62:27:0000000:120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КЛ 10 кв РП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140 м, кадастровый номер 62:27:0000000:191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РУ-10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хозблока в районе очистных сооружений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710 м, кадастровый номер 62:27:0000000:121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КТП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от РУ-6 кв гараж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до Ру-10 кв очистные сооружения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750 м, кадастровый номер 62:27:0000000:123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здание новой котельной РУ-6 кв в районе  ОАО «Саста»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70 м, кадастровый номер 62:27:0000000:111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ТП-120 ТП 135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 «Северный» от СС-1905 до ЦН - 2105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500 м, кадастровый номер 62:27:0010601:270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 «Северный» от СС-1905 до ЦН- 2104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1500 м, кадастровый номер 62:27:0010601:269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КЛО 10 кв РПД-ТП-120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«Северный» от ЦН-1201 до СС-1905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62:27:0010601:271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Микрорайон 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СС-1905 до СС-1906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62:27:0000000:112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 РПД РП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Микрорайон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от ЦН - 2101 до СС-1906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 кадастровый номер 62:27:0000000:113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 ТП - 48 ТП 47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Сасово, Микрорайон «Южный» от СС -2002 до СС-2003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300 м, кадастровый номер 62:27:0010602:128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 ТП - 49 ТП 48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Микрорайон «Южный» от СС </w:t>
            </w:r>
            <w:r w:rsidR="00EF72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2001 до СС-2002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230 м, кадастровый номер 62:27:0010602:125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КЛ 10 кв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РПД - ТП - 120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Микрорайон «Северный» от ЦН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2101 до СС-1905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400 м, кадастровый номер 62:27:0010601:272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Сооружение КЛ кв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РПД - ТП -121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Микрорайон  «Северный»  от ЦН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2102 до ЦН 2101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200 м, кадастровый номер 62:27:0010601:274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 КЛ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Микрорайон  «Северный» от ЦН </w:t>
            </w:r>
            <w:r w:rsidR="00EF723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2101 до ЦН-2105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800 м, кадастровый номер 62:27:0010601:273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кабельные линии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 703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городской округ город Сасово, город Сасово, улица Вокзальная,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 районе дома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29,2 кв. м, кадастровый номер 62:27:0011202:444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ЗТП СС 1205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Российская Федерация, Рязанская область, муниципальный округ Сасовский, город Сасово, проспект Свободы, здание 19/2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44,2 кв. м, кадастровый номер 62:27:0010703:1293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599,9 кв. м, кадастровый номер 62:27:0010908:162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244,1 кв. м, кадастровый номер 62:27:0010908:164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60,8 кв. м, кадастровый номер 62:27:0010908:165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производственное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141,5 кв. м, кадастровый номер 62:27:0010908:163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Островитянова, 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59,5 кв. м, кадастровый номер 62:27:0010908:111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ЛЭС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Островитянова, 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104,4 кв. м, кадастровый номер 62:27:0010908:110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Островитянова, 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427,3 кв. м, кадастровый номер 62:27:0010908:109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Сасовский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вблизи с. Фроловское, Н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86,5 кв. м, кадастровый номер 62:18:1030101:463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СС-1213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еповская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 НВ-506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портивная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КТПН-100-2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Фроловское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КТПН-63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КТПН-7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Сасово,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СС-704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СС-722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СС-712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СС-201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НВ-502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СС-1601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ул.8-ое Марта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СС-701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Вокзальная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СС-713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К001586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ГКТП-250 СС-709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К001587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К001588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К001589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К001590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26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Промышленный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ЦН-1413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ЦН-905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Молодежный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СС-1801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СС-721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СС-1209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СС-718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ЦН-1303 «Скважина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Шацкая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ЦН-1304 «Скважина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ЦН-1305 «Скважина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8»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Типанова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ЦН-1306 «Скважина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ЦН-1307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«Скважина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ЦН-1308 «Скважина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ЦН-1309 «Скважина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Циалковского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КТП-6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КТП НВ-504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Помещение (Н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) ТП РПД РП-3 Водозабор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Фроловское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ЦН-2104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СС-1902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СС-2001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НВ-508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Краснознаменная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СС-1904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 СС-1903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«Северный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Советский проезд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ЦН-2102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Типанова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СС-1901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Деповская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ЦН-2103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Тюрина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СС-2002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СС-2003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РП-10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НВ-503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НВ-505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Помещение Н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(ТП СС-1801)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СС-1905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СС-1204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проспект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ЦН-2105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НВ-507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«Южный»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СС-1212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Ново-Елатомская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Малышева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СС-708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СС-1001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СС-1602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СС-1101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Горького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СС-1906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микрорайон «Северный»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СС-706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Новикова-Прибоя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СС-702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СС-705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К001652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ТП ТП-1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Авиагородок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К001653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Трансформаторная подстанция КТП-40 СН-306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Сасовский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Сотницыно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10481000041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УАЗ-396254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XТТ39625480429834,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год изготовления 2007, модель,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двигателя 42130Н* 71203326,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цвет кузова белая ночь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УАЗ-315195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XТТ31519570537542,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год изготовления 2007, модель,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двигателя 40900U* 73032413,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цвет кузова авантюрин – металлик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ГАЗ-3308БКМ-317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О848101А20000356, год изготовления 2002, модель,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двигателя 81300D, 21033194, цвет кузова сафари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ГАЗ 3307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отсутствует,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год изготовления 1993, </w:t>
            </w:r>
          </w:p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модель,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двигателя 0238898, цвет кузова голубой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автоподъемник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АП-18-09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(VIN) 69AP18097OM11637, год изготовления 2007, модель,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двигателя Д245.7Е2, 294392, цвет кузова белый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Проектор с экраном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Видеоплеер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К001569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Шлагбаум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Измеритель ЕР-80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Тренажер Максим 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111-01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Емкость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Сасово,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Островитянова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К001573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ВЛ-10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7608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3130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Циолковского,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1934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62:20:0026008:616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3229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Циолковского, соор.5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3492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62:20:0026008:617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Ижевское, ул. Лапушкина, соор.1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2590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62:20:0026001:583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Ижевское, соор.12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690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Красная,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750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62:20:0026005:449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2996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Коммунальная,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1265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62:20:0026007:482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420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Циолковского,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2219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62:20:0026008:615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471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Циолковского,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3211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62:20:0026008:614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1418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Коммунальная,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831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62:20:0026007:481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ВЛ-0,40 кВ от КТПН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792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КТН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Зеленая,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2224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62:20:0026010:484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КТПН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переулок Школьный,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186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62:20:0000000:208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1226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Заводская,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856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62:20:0026008:612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Красная,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344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62:20:0026005:444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от 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 ПМК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соор.7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425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Спасск-Рязанский,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7500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62:20:0020106:397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 (типография)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Ломоносова, соор.5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500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62:20:0030103:598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 (ЦРБ)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200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62:20:0030105:395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 (ГСЭН)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Ленина,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500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62:20:0020106:398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 (ЦРБ)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250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62:20:0030114:250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тупик Садовый,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183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62:20:0030115:468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Войкова,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2112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62:20:0030118:397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tabs>
                <w:tab w:val="left" w:pos="885"/>
              </w:tabs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Спасск-Рязанский, ул. Войкова,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106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62:20:0030118:412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2434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62:20:0030118:400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Спасск-Рязанский,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Ленина,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84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62:20:0030116:441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1826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62:20:0030115:467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1438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Спасск-Рязанский,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Ломоносова, соор.6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204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Урицкого,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254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62:20:0030118:402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Урицкого,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965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Урицкого,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1466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С. Ценского,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607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62:20:0030118:401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Фаткина,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320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62:20:0030115:465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Пенкина,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740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62:20:0030114:248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Маяковского,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1450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62:20:0030106:257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Луначарского,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1202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62:20:0030105:394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Горького,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1373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Крупской,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1236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62:20:0030112:240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Орлова,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631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62:20:0030121:326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переулок Циолковского,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62:20:0030110:397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Циолковского,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1130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62:20:0030122:318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Циолковского,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212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62:20:0030108:181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Дачная,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1438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62:20:0030102:751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Белинского,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892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Белинского,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199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Белинского,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233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Белинского,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219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Весенняя,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770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62:20:0030107:191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Солнечная,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870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62:20:0030107:193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1820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62:20:0030119:350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980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62:20:0030102:753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Советская, соор.3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1272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62:20:0030102:754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Спасск-Рязанский,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соор.4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455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62:20:0030103:697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Полевая,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832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62:20:0030107:192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проезд Полевой,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792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62:20:0030110:399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Берёзовая,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486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62:20:0030108:180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тупик Дачный,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298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62:20:0030122:319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проезд Заводской,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300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62:20:0030117:91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165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376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переулок Красный,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511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62:20:0030116:365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Вагнера,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249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62:20:0030107:189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Рабочий поселок,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718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62:20:0030116:367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проезд Пушкина,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170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62:20:0030110:400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Рязанское шоссе,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1317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Рязанское шоссе,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758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62:20:0030101:174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проезд Приокский,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62:20:0030118:403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Приокская,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361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62:20:0030117:92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Высоковольтная,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819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Лесная Поляна,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62:20:0030111:260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п. Спиртзаводской, соор.1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2957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62:20:0043201:508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Спасский район,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пос. Спиртзаводской,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950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62:20:0020104:283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Красноармейская,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288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-0.4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Красноармейская,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457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62:20:0030105:396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307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Новая,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269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Собчаково,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420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62:20:0040101:495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коммуникационное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Собчаково,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321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62:20:0040601:1014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Кабельная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Спасск-Рязанский,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90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62:20:0000000:293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Новый Киструс,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1971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62:20:0020103:563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Новый Киструс,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432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62:20:0020103:564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 (соор.1)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Парижской Коммуны,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1290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62:20:0030114:249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(сооружение 1)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Лесхоза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2267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62:20:0020701:49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электропередач (сооружение 2)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Лесхоза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1440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62:20:0020701:50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Есенина,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830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62:20:0030110:401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Спасск-Рязанский,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Пушкина,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1230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62:20:0030106:259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Пушкина, соор.2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62:20:0030104:840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Набережная, соор.1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1619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62:20:0030118:399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ЗТП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Новый Киструс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46,4 кв.</w:t>
            </w:r>
            <w:r w:rsidR="00D3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62:20:0024701:1192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11,1 кв.</w:t>
            </w:r>
            <w:r w:rsidR="00D339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Рязанское шоссе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7,1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62:20:0030101:280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7,1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62:20:0030116:436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7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Крупской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10,9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62:20:0030120:410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Войкова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12,5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62:20:0030120:409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Коммунальная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10,6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62:20:0026004:281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Лапушкина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25,4 кв.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62:20:0026001:612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45,4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62:20:0026005:472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Средняя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9,6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62:20:0026007:503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Спасский р-н,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Циолковского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9,9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62:20:0026007:504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Циолковского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9,8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62:20:0026007:505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оммунальная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32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62:20:0026004:280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переулок Школьный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45,7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62:20:0026010:509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Спасский р-н,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9,6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62:20:0026008:624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24,2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62:20:0030120:412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10,5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24,6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62:20:0030120:413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9,6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62:20:0030103:678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10,9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62:20:0030120:411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28,7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62:20:0030103:677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21,2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62:20:0030103:683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10,8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29,6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62:20:0030104:919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ул. Красноармейская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26,5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62:20:0030105:413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Ломоносова, д. 2е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57,9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62:20:0030103:672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переулок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51,4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62:20:0030105:414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39,9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Белинского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29,1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62:20:0030107:211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Урицкого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41,3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17,3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62:20:0030116:435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900-Летия Рязани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37,4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62:20:0030102:917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Рязанское шоссе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45,8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62:20:0030101:281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г. Спасск-Рязанский,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площадь 7,1 кв.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62:20:0030103:682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Спасский,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Новый Киструс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290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62:20:0024701:1179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р-н Спасский, с. Заречье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711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62:20:0000000:240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Городковичи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1235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62:20:0021401:610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Новый Кудом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695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62:20:0010201:24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Воздушная линия 10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10776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62:20:0000000:239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Тонинского лесничества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1639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62:20:0020104:373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иные сооружения производственного назначения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5D6949">
            <w:pPr>
              <w:numPr>
                <w:ilvl w:val="0"/>
                <w:numId w:val="19"/>
              </w:numPr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Линия электропередачи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р-н Спасский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1185 м, </w:t>
            </w:r>
          </w:p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62:20:0000000:339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6A0B04">
            <w:pPr>
              <w:autoSpaceDE w:val="0"/>
              <w:snapToGrid w:val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ВЛ-0,4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Спасский, Кирицкое сельское поселение, с. Кирицы,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Интернатская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869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м,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62:20:0043801:1445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ВЛ-0,4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р-н Спасский,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Кирицы, с. Сушки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2982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62:20:0000000:229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сооружения электроэнергетики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ЗТП, Рязанская обл., Спасский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Киструс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24, Рязанская обл.,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г. Спасск-Рязанский,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19, Рязанская обл.,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Спасск-Рязанский, ул. Рязанское шоссе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2, Рязанская обл.,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Спасск-Рязанский,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21, Рязанская обл.,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1, Рязанская обл.,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Спасск-Рязанский, ул. Крупской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В-41-400 с трансформатором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4, Рязанская обл.,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Спасск-Рязанский, ул. Войкова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Ижевское, ул. Коммунальная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Лапушкина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Средняя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180кВА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Циолковского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ул. Циолковского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Коммунальная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Трансформаторы –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2 шт.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11,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>, ул. Школьный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00000015 – 00000015а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630кВА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Заводская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5,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00000019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Свердлова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9, Рязанская обл.,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 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11,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12,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Строителей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400кВА,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Красноармейская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Трансформаторы 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2 шт. 400кВА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00000027 – 00000027а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15,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Ломоносова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250кВА,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16,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Советская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00000029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 400кВА,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18,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Белинского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Трансформаторы  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2 шт. 250кВА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Урицкого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00000031– 00000031а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 250кВА,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Ленина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Трансформаторы 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2 шт.160кВА 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23,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Спасск-Рязанский, ул. 900-летия Рязани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00000033 – 00000033а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Трансформаторы –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2 шт. 160 и 250кВА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25, Рязанская обл.,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г. Спасск-Рязанский, ул. Рязанское шоссе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инвентарные номера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00000034 – 00000034а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ГКТП-400/10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 трансформатором 160кВА киоскного типа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  <w:proofErr w:type="gram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Кирицы, ул. Интернатская, д. 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160кВА,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Средняя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250кВА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Красная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КТП, Рязанская обл.,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Лесхоз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КТП, Рязанская обл., Спасский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п. Спиртзаводской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160кВА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 тип ГКТП, Рязанская обл., Спасский район, 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Школьный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100кВА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КТПН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10 тип ГКТП, Рязанская обл., Спасский район, с.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ул. Школьный пер.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 трансформатором TR  160)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Новый Кудом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3087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(с трансформатором TR 160)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с. Заречье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КТП-100,4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п. Тонинское лесничество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Трансформатор силовой ТМГ-160/10 с комплектом трансф. подст. КТП-89 160/10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Спасский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с. Ижевское, ул. Красная, д. 94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00000045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Станок сверлильный – 2А112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01-13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Станок токарный – 1К62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01-14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Электротельфер ZTEVTIRNOVO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автомобиль легковой CHEVROLET NIVA, 212300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(VIN) X9L21230080232402,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год изготовления 2008,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А866НТ62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Автоподъемник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АП-18-09 – грузовой прочий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г. Спасск-Рязанский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(VIN) Y69AP18097OM11638,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год изготовления 2007,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 О861НА62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bookmarkStart w:id="1" w:name="_Hlk178948444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  <w:bookmarkEnd w:id="1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Ухолово, ул. Присягина,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27,6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62:22:0030203:203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Трансформаторная подстанция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27,2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62:22:0030203:205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31,7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62:22:0030202:303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закрытой трансформаторной подстанции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27,6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62:22:0030306:220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р-н, 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26,8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62:22:0030304:142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закрытой трансформаторной подстанции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27,6 кв. м</w:t>
            </w:r>
            <w:r w:rsidR="00E654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кадастровый номер 62:22:0030306:218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47,2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62:22:0030308:187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21,2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62:22:0030308:188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Закрытая трансформаторная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Ухолово, ул. Глинки,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20,7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62:22:0020101:271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Закрытая трансформаторная подстанция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р-н, р.п. Ухолово, ул. Ильича,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20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62:22:0030101:101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Здание закрытой трансформаторной подстанции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27,2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62:22:0030203:514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закрытой трансформаторной подстанции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обл., Ухоловский р-н,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р.п. Ухолово, ул. Свободы, ЗТП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27,9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 62:22:0030107:174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001007001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Свободы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Ильича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Глинки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Дзержинского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Революции,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10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фидер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10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Глинки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Революции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Ухоловский район,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 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Кооперативный переулок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кВ,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Заречная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04 кВ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Присягина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001007018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Линия электропередач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04 кВ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001008030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001008032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001008033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Дзержинского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001008034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Совхозная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001008035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р.п. Ухолово, ул. Присягина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001008036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Ухоловский район,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 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00-000000000000039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КТП </w:t>
            </w:r>
            <w:r w:rsidR="006A0B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Ухоловский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 xml:space="preserve">р.п. Ухолово, ул. </w:t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                                    00-000000000000040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31030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62:24:0000000:585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34"/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28910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62:24:0000000:587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5680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62:24:0000000:588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18910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62:24:0000000:586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местоположение: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25070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62:24:0000000:591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 местоположение: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территория г. Шацка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протяженность 1000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62:24:0000000:589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Электрическая линия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0,4 ТП – 25,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фидер «Костычева»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Шацкий муниципальный район,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  <w:t>г. Шацк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1471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09190000000491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Электрическая линия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0,4 ТП – 16,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фидер «УМГ»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3A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Шацкий муниципальный район, г. Шацк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330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 09190000000490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28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Электрическая линия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D6949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5D6949">
              <w:rPr>
                <w:rFonts w:ascii="Times New Roman" w:hAnsi="Times New Roman"/>
                <w:sz w:val="24"/>
                <w:szCs w:val="24"/>
              </w:rPr>
              <w:t xml:space="preserve"> – 0,4 ТП – 25,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фидер «Строителей»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Шацкий муниципальный район, г. Шацк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протяженность 1022 м,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инвентарный номер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09190000000479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28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76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Здание – подстанция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Шацк, ул. Свободы, 4ж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43,5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62:24:0010208:304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Шацк,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ул. Гридинского, 30, Н-1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154,2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62:24:0010103:73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203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Рязанская область, р-н  Шацкий, г. Шацк,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ул. Гридинского, д. 30,  пом. Н-2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338,2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62:24:0010103:76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57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Шацкий муниципальный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Шацк ул. Гридинского, д. 30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(VIN) X9L21230080248519,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марка, модель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CHEVROLET NIVA, 212300,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год изготовления 2008,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цвет кузова (кабины, прицепа) светло-серебристый металлик,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051500000000004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68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АВТОКРАН СИК-101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Шацкий муниципальный район,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г. Шацк, ул. Гридинского, д. 30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идентификационный номер (VIN) TM533400Н0096530,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марка, модель МАЗ, 5334,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год изготовления 1987,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цвет кузова (кабины) ГОЛУБОЙ,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09190000000745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145"/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Шацк,</w:t>
            </w:r>
            <w:r w:rsidR="00EF7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949">
              <w:rPr>
                <w:rFonts w:ascii="Times New Roman" w:hAnsi="Times New Roman"/>
                <w:sz w:val="24"/>
                <w:szCs w:val="24"/>
              </w:rPr>
              <w:t>ул. Гридинского, 30, Н-2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141,9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62:24:0010103:74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5D6949" w:rsidRPr="005D6949" w:rsidTr="005D694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49" w:rsidRPr="005D6949" w:rsidRDefault="005D6949" w:rsidP="00EF723A">
            <w:pPr>
              <w:numPr>
                <w:ilvl w:val="0"/>
                <w:numId w:val="19"/>
              </w:numPr>
              <w:tabs>
                <w:tab w:val="left" w:pos="885"/>
              </w:tabs>
              <w:spacing w:line="233" w:lineRule="auto"/>
              <w:ind w:left="427" w:right="-113" w:hangingChars="178" w:hanging="42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Рязанская обл., г. Шацк, ул. Гридинского, 30, Н-1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площадь 238,7 кв. м,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62:24:0010103:75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9" w:rsidRPr="005D6949" w:rsidRDefault="005D6949" w:rsidP="00EF723A">
            <w:pPr>
              <w:autoSpaceDE w:val="0"/>
              <w:snapToGrid w:val="0"/>
              <w:spacing w:line="233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5D6949">
              <w:rPr>
                <w:rFonts w:ascii="Times New Roman" w:hAnsi="Times New Roman"/>
                <w:sz w:val="24"/>
                <w:szCs w:val="24"/>
              </w:rPr>
              <w:t>нежилое»</w:t>
            </w:r>
          </w:p>
        </w:tc>
      </w:tr>
    </w:tbl>
    <w:p w:rsidR="005D6949" w:rsidRPr="00483DB5" w:rsidRDefault="005D6949" w:rsidP="00EF723A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sectPr w:rsidR="005D6949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82" w:rsidRDefault="00796282">
      <w:r>
        <w:separator/>
      </w:r>
    </w:p>
  </w:endnote>
  <w:endnote w:type="continuationSeparator" w:id="0">
    <w:p w:rsidR="00796282" w:rsidRDefault="0079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82" w:rsidRDefault="00796282">
      <w:r>
        <w:separator/>
      </w:r>
    </w:p>
  </w:footnote>
  <w:footnote w:type="continuationSeparator" w:id="0">
    <w:p w:rsidR="00796282" w:rsidRDefault="00796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6300A4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02401AE"/>
    <w:multiLevelType w:val="multilevel"/>
    <w:tmpl w:val="D1181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6A14B6"/>
    <w:multiLevelType w:val="hybridMultilevel"/>
    <w:tmpl w:val="83142AB0"/>
    <w:lvl w:ilvl="0" w:tplc="C9D80EF4"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1F0942"/>
    <w:multiLevelType w:val="hybridMultilevel"/>
    <w:tmpl w:val="954043C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35CF7AD7"/>
    <w:multiLevelType w:val="hybridMultilevel"/>
    <w:tmpl w:val="E0CA27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30684"/>
    <w:multiLevelType w:val="multilevel"/>
    <w:tmpl w:val="417A4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DE2C7F"/>
    <w:multiLevelType w:val="hybridMultilevel"/>
    <w:tmpl w:val="59A0BF6E"/>
    <w:lvl w:ilvl="0" w:tplc="7F9A97F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16A5"/>
    <w:multiLevelType w:val="hybridMultilevel"/>
    <w:tmpl w:val="DA4E6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3AA7"/>
    <w:multiLevelType w:val="hybridMultilevel"/>
    <w:tmpl w:val="CC12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E69F5"/>
    <w:multiLevelType w:val="hybridMultilevel"/>
    <w:tmpl w:val="6F3A786A"/>
    <w:lvl w:ilvl="0" w:tplc="94C4A6E0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8877346"/>
    <w:multiLevelType w:val="hybridMultilevel"/>
    <w:tmpl w:val="C9D45B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D54446"/>
    <w:multiLevelType w:val="hybridMultilevel"/>
    <w:tmpl w:val="EB2C7F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6B264EB0"/>
    <w:multiLevelType w:val="hybridMultilevel"/>
    <w:tmpl w:val="5FA4B24E"/>
    <w:lvl w:ilvl="0" w:tplc="5DDACB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BE2676"/>
    <w:multiLevelType w:val="hybridMultilevel"/>
    <w:tmpl w:val="2A38FA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17"/>
  </w:num>
  <w:num w:numId="7">
    <w:abstractNumId w:val="14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15"/>
  </w:num>
  <w:num w:numId="13">
    <w:abstractNumId w:val="11"/>
  </w:num>
  <w:num w:numId="14">
    <w:abstractNumId w:val="16"/>
  </w:num>
  <w:num w:numId="15">
    <w:abstractNumId w:val="5"/>
  </w:num>
  <w:num w:numId="16">
    <w:abstractNumId w:val="1"/>
  </w:num>
  <w:num w:numId="17">
    <w:abstractNumId w:val="1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42uBmjEDv2M01WcYq24C9q3d9A=" w:salt="cDGkaCorMMxXzj+GPC03G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662D6"/>
    <w:rsid w:val="00073A7A"/>
    <w:rsid w:val="00076D5E"/>
    <w:rsid w:val="00084DD3"/>
    <w:rsid w:val="000917C0"/>
    <w:rsid w:val="000B0736"/>
    <w:rsid w:val="000F68C4"/>
    <w:rsid w:val="00122CFD"/>
    <w:rsid w:val="00151370"/>
    <w:rsid w:val="00157194"/>
    <w:rsid w:val="00162E72"/>
    <w:rsid w:val="00175BE5"/>
    <w:rsid w:val="001850F4"/>
    <w:rsid w:val="00190FF9"/>
    <w:rsid w:val="001947BE"/>
    <w:rsid w:val="00194AAB"/>
    <w:rsid w:val="001A1CA4"/>
    <w:rsid w:val="001A560F"/>
    <w:rsid w:val="001B0982"/>
    <w:rsid w:val="001B32BA"/>
    <w:rsid w:val="001E0317"/>
    <w:rsid w:val="001E20F1"/>
    <w:rsid w:val="001F12E8"/>
    <w:rsid w:val="001F228C"/>
    <w:rsid w:val="001F540F"/>
    <w:rsid w:val="001F64B8"/>
    <w:rsid w:val="001F7C83"/>
    <w:rsid w:val="00203046"/>
    <w:rsid w:val="00205AB5"/>
    <w:rsid w:val="00224DBA"/>
    <w:rsid w:val="00231F1C"/>
    <w:rsid w:val="00241606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0169"/>
    <w:rsid w:val="003C71DE"/>
    <w:rsid w:val="003D3B8A"/>
    <w:rsid w:val="003D3E42"/>
    <w:rsid w:val="003D54F8"/>
    <w:rsid w:val="003E742D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D6949"/>
    <w:rsid w:val="005E6D99"/>
    <w:rsid w:val="005F2ADD"/>
    <w:rsid w:val="005F2C49"/>
    <w:rsid w:val="006013EB"/>
    <w:rsid w:val="0060479E"/>
    <w:rsid w:val="00604BE7"/>
    <w:rsid w:val="00616AED"/>
    <w:rsid w:val="006300A4"/>
    <w:rsid w:val="00632A4F"/>
    <w:rsid w:val="00632B56"/>
    <w:rsid w:val="006351E3"/>
    <w:rsid w:val="00644236"/>
    <w:rsid w:val="006471E5"/>
    <w:rsid w:val="006552D4"/>
    <w:rsid w:val="00671D3B"/>
    <w:rsid w:val="00684A5B"/>
    <w:rsid w:val="006A0B04"/>
    <w:rsid w:val="006A1F71"/>
    <w:rsid w:val="006E77A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96282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B7D35"/>
    <w:rsid w:val="008C58FE"/>
    <w:rsid w:val="008E6C41"/>
    <w:rsid w:val="008F0816"/>
    <w:rsid w:val="008F6BB7"/>
    <w:rsid w:val="008F730E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69C2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078CF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3994"/>
    <w:rsid w:val="00D374E7"/>
    <w:rsid w:val="00D4170C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540C"/>
    <w:rsid w:val="00E7242D"/>
    <w:rsid w:val="00E87E25"/>
    <w:rsid w:val="00E90A2B"/>
    <w:rsid w:val="00EA04F1"/>
    <w:rsid w:val="00EA2FD3"/>
    <w:rsid w:val="00EB7CE9"/>
    <w:rsid w:val="00EC433F"/>
    <w:rsid w:val="00ED1FDE"/>
    <w:rsid w:val="00EF723A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D6949"/>
    <w:pPr>
      <w:ind w:left="720"/>
      <w:contextualSpacing/>
    </w:pPr>
  </w:style>
  <w:style w:type="paragraph" w:customStyle="1" w:styleId="31">
    <w:name w:val="Основной текст 31"/>
    <w:basedOn w:val="a"/>
    <w:rsid w:val="005D6949"/>
    <w:pPr>
      <w:suppressAutoHyphens/>
      <w:spacing w:after="120"/>
    </w:pPr>
    <w:rPr>
      <w:rFonts w:ascii="Times New Roman" w:eastAsia="NSimSun" w:hAnsi="Times New Roman" w:cs="Arial"/>
      <w:kern w:val="2"/>
      <w:sz w:val="16"/>
      <w:szCs w:val="16"/>
      <w:lang w:eastAsia="zh-CN" w:bidi="hi-IN"/>
    </w:rPr>
  </w:style>
  <w:style w:type="paragraph" w:styleId="ad">
    <w:name w:val="No Spacing"/>
    <w:uiPriority w:val="1"/>
    <w:qFormat/>
    <w:rsid w:val="005D69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6949"/>
    <w:rPr>
      <w:sz w:val="32"/>
    </w:rPr>
  </w:style>
  <w:style w:type="character" w:customStyle="1" w:styleId="20">
    <w:name w:val="Заголовок 2 Знак"/>
    <w:basedOn w:val="a0"/>
    <w:link w:val="2"/>
    <w:rsid w:val="005D6949"/>
    <w:rPr>
      <w:rFonts w:ascii="TimesET" w:hAnsi="TimesET"/>
      <w:b/>
      <w:bCs/>
      <w:spacing w:val="12"/>
      <w:sz w:val="40"/>
    </w:rPr>
  </w:style>
  <w:style w:type="paragraph" w:customStyle="1" w:styleId="Standard">
    <w:name w:val="Standard"/>
    <w:rsid w:val="005D694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e">
    <w:name w:val="Базовый"/>
    <w:rsid w:val="005D694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">
    <w:name w:val="Содержимое таблицы"/>
    <w:basedOn w:val="a"/>
    <w:rsid w:val="005D6949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5D6949"/>
    <w:pPr>
      <w:spacing w:after="120"/>
    </w:pPr>
    <w:rPr>
      <w:rFonts w:ascii="Times New Roman" w:hAnsi="Times New Roman"/>
      <w:color w:val="000000"/>
      <w:sz w:val="16"/>
    </w:rPr>
  </w:style>
  <w:style w:type="character" w:customStyle="1" w:styleId="30">
    <w:name w:val="Основной текст 3 Знак"/>
    <w:basedOn w:val="a0"/>
    <w:link w:val="3"/>
    <w:rsid w:val="005D6949"/>
    <w:rPr>
      <w:color w:val="000000"/>
      <w:sz w:val="16"/>
    </w:rPr>
  </w:style>
  <w:style w:type="character" w:customStyle="1" w:styleId="af0">
    <w:name w:val="Основной текст_"/>
    <w:link w:val="11"/>
    <w:rsid w:val="005D6949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5D6949"/>
    <w:pPr>
      <w:widowControl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D6949"/>
    <w:pPr>
      <w:ind w:left="720"/>
      <w:contextualSpacing/>
    </w:pPr>
  </w:style>
  <w:style w:type="paragraph" w:customStyle="1" w:styleId="31">
    <w:name w:val="Основной текст 31"/>
    <w:basedOn w:val="a"/>
    <w:rsid w:val="005D6949"/>
    <w:pPr>
      <w:suppressAutoHyphens/>
      <w:spacing w:after="120"/>
    </w:pPr>
    <w:rPr>
      <w:rFonts w:ascii="Times New Roman" w:eastAsia="NSimSun" w:hAnsi="Times New Roman" w:cs="Arial"/>
      <w:kern w:val="2"/>
      <w:sz w:val="16"/>
      <w:szCs w:val="16"/>
      <w:lang w:eastAsia="zh-CN" w:bidi="hi-IN"/>
    </w:rPr>
  </w:style>
  <w:style w:type="paragraph" w:styleId="ad">
    <w:name w:val="No Spacing"/>
    <w:uiPriority w:val="1"/>
    <w:qFormat/>
    <w:rsid w:val="005D69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D6949"/>
    <w:rPr>
      <w:sz w:val="32"/>
    </w:rPr>
  </w:style>
  <w:style w:type="character" w:customStyle="1" w:styleId="20">
    <w:name w:val="Заголовок 2 Знак"/>
    <w:basedOn w:val="a0"/>
    <w:link w:val="2"/>
    <w:rsid w:val="005D6949"/>
    <w:rPr>
      <w:rFonts w:ascii="TimesET" w:hAnsi="TimesET"/>
      <w:b/>
      <w:bCs/>
      <w:spacing w:val="12"/>
      <w:sz w:val="40"/>
    </w:rPr>
  </w:style>
  <w:style w:type="paragraph" w:customStyle="1" w:styleId="Standard">
    <w:name w:val="Standard"/>
    <w:rsid w:val="005D6949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e">
    <w:name w:val="Базовый"/>
    <w:rsid w:val="005D694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">
    <w:name w:val="Содержимое таблицы"/>
    <w:basedOn w:val="a"/>
    <w:rsid w:val="005D6949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rsid w:val="005D6949"/>
    <w:pPr>
      <w:spacing w:after="120"/>
    </w:pPr>
    <w:rPr>
      <w:rFonts w:ascii="Times New Roman" w:hAnsi="Times New Roman"/>
      <w:color w:val="000000"/>
      <w:sz w:val="16"/>
    </w:rPr>
  </w:style>
  <w:style w:type="character" w:customStyle="1" w:styleId="30">
    <w:name w:val="Основной текст 3 Знак"/>
    <w:basedOn w:val="a0"/>
    <w:link w:val="3"/>
    <w:rsid w:val="005D6949"/>
    <w:rPr>
      <w:color w:val="000000"/>
      <w:sz w:val="16"/>
    </w:rPr>
  </w:style>
  <w:style w:type="character" w:customStyle="1" w:styleId="af0">
    <w:name w:val="Основной текст_"/>
    <w:link w:val="11"/>
    <w:rsid w:val="005D6949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5D6949"/>
    <w:pPr>
      <w:widowControl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8E35-A40E-4E28-9EDF-9948C709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156</Pages>
  <Words>44015</Words>
  <Characters>250887</Characters>
  <Application>Microsoft Office Word</Application>
  <DocSecurity>0</DocSecurity>
  <Lines>2090</Lines>
  <Paragraphs>588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294314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20</cp:revision>
  <cp:lastPrinted>2025-04-02T14:52:00Z</cp:lastPrinted>
  <dcterms:created xsi:type="dcterms:W3CDTF">2025-04-02T10:58:00Z</dcterms:created>
  <dcterms:modified xsi:type="dcterms:W3CDTF">2025-04-03T12:08:00Z</dcterms:modified>
</cp:coreProperties>
</file>