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81E0C" w:rsidP="00B81E0C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9 апреля 2025 г. № 24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2D7CC1" w:rsidRPr="006C6707" w:rsidRDefault="002D7CC1" w:rsidP="002D7CC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6C6707">
        <w:rPr>
          <w:rFonts w:ascii="Times New Roman" w:hAnsi="Times New Roman"/>
          <w:sz w:val="28"/>
          <w:szCs w:val="28"/>
        </w:rPr>
        <w:lastRenderedPageBreak/>
        <w:t>В</w:t>
      </w: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нести в приложение к распоряжению </w:t>
      </w:r>
      <w:r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Правительства Рязанской области от 30</w:t>
      </w:r>
      <w:r w:rsidR="008254C9"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октября </w:t>
      </w:r>
      <w:r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2023</w:t>
      </w:r>
      <w:r w:rsidR="008254C9"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644-р (в редакции распоряжений Правительства Рязанской области от 21.02.2024 № 84-р, от 16.04.2024</w:t>
      </w:r>
      <w:r w:rsidR="009567A8"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3C8A"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 232-р, от 17.07.</w:t>
      </w:r>
      <w:r w:rsidRPr="006C6707">
        <w:rPr>
          <w:rFonts w:ascii="Times New Roman" w:hAnsi="Times New Roman"/>
          <w:sz w:val="28"/>
          <w:szCs w:val="28"/>
          <w:shd w:val="clear" w:color="auto" w:fill="FFFFFF"/>
        </w:rPr>
        <w:t xml:space="preserve">2024 </w:t>
      </w:r>
      <w:r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№ 421-р, от 26.08.2024 № 514-р,</w:t>
      </w:r>
      <w:r w:rsidRPr="006C6707">
        <w:rPr>
          <w:rFonts w:ascii="Times New Roman" w:hAnsi="Times New Roman"/>
          <w:spacing w:val="-4"/>
        </w:rPr>
        <w:t xml:space="preserve"> </w:t>
      </w:r>
      <w:r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от 22.10.2024 № 680-р, от 26.12.2024 № 933-р</w:t>
      </w:r>
      <w:r w:rsidR="005F54B1"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, от</w:t>
      </w:r>
      <w:r w:rsidR="002C7365"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154DBD"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11.03.2025</w:t>
      </w:r>
      <w:r w:rsidR="005F54B1"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№</w:t>
      </w:r>
      <w:r w:rsidR="002C7365"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154DBD"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150-р</w:t>
      </w:r>
      <w:r w:rsidRPr="006C670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)</w:t>
      </w:r>
      <w:r w:rsidRPr="006C6707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</w:t>
      </w:r>
      <w:r w:rsidRPr="006C67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изменения:</w:t>
      </w:r>
    </w:p>
    <w:p w:rsidR="002D7CC1" w:rsidRPr="006C6707" w:rsidRDefault="002D7CC1" w:rsidP="002D7CC1">
      <w:pPr>
        <w:shd w:val="clear" w:color="FFFFFF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pacing w:val="-2"/>
          <w:sz w:val="28"/>
          <w:szCs w:val="28"/>
        </w:rPr>
        <w:t>1) в разделе 1 «Паспорт государственной программы Рязанской области</w:t>
      </w:r>
      <w:r w:rsidRPr="006C6707">
        <w:rPr>
          <w:rFonts w:ascii="Times New Roman" w:hAnsi="Times New Roman"/>
          <w:sz w:val="28"/>
          <w:szCs w:val="28"/>
        </w:rPr>
        <w:t xml:space="preserve"> «Реализация молодежной политики»:</w:t>
      </w:r>
    </w:p>
    <w:p w:rsidR="00C24274" w:rsidRPr="006C6707" w:rsidRDefault="002D7CC1" w:rsidP="005A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  <w:r w:rsidRPr="006C6707">
        <w:rPr>
          <w:rFonts w:ascii="Times New Roman" w:hAnsi="Times New Roman"/>
          <w:sz w:val="28"/>
          <w:szCs w:val="28"/>
        </w:rPr>
        <w:t>- </w:t>
      </w:r>
      <w:r w:rsidR="00995B7F" w:rsidRPr="006C6707">
        <w:rPr>
          <w:rFonts w:ascii="Times New Roman" w:hAnsi="Times New Roman"/>
          <w:sz w:val="28"/>
          <w:szCs w:val="28"/>
        </w:rPr>
        <w:t xml:space="preserve">в сроке «Объемы финансового обеспечения за весь период реализации» </w:t>
      </w:r>
      <w:r w:rsidR="006C6707" w:rsidRPr="006C6707">
        <w:rPr>
          <w:rFonts w:ascii="Times New Roman" w:hAnsi="Times New Roman"/>
          <w:sz w:val="28"/>
          <w:szCs w:val="28"/>
        </w:rPr>
        <w:t>таблиц</w:t>
      </w:r>
      <w:r w:rsidR="006C6707">
        <w:rPr>
          <w:rFonts w:ascii="Times New Roman" w:hAnsi="Times New Roman"/>
          <w:sz w:val="28"/>
          <w:szCs w:val="28"/>
        </w:rPr>
        <w:t>ы</w:t>
      </w:r>
      <w:r w:rsidR="006C6707" w:rsidRPr="006C6707">
        <w:rPr>
          <w:rFonts w:ascii="Times New Roman" w:hAnsi="Times New Roman"/>
          <w:sz w:val="28"/>
          <w:szCs w:val="28"/>
        </w:rPr>
        <w:t xml:space="preserve"> подраздела 1.1 «Основные положения»</w:t>
      </w:r>
      <w:r w:rsidR="006C6707">
        <w:rPr>
          <w:rFonts w:ascii="Times New Roman" w:hAnsi="Times New Roman"/>
          <w:sz w:val="28"/>
          <w:szCs w:val="28"/>
        </w:rPr>
        <w:t xml:space="preserve"> </w:t>
      </w:r>
      <w:r w:rsidR="003C611C" w:rsidRPr="006C6707">
        <w:rPr>
          <w:rFonts w:ascii="Times New Roman" w:hAnsi="Times New Roman"/>
          <w:sz w:val="28"/>
          <w:szCs w:val="28"/>
        </w:rPr>
        <w:t>цифры «1376318,97776»</w:t>
      </w:r>
      <w:r w:rsidR="003C611C">
        <w:rPr>
          <w:rFonts w:ascii="Times New Roman" w:hAnsi="Times New Roman"/>
          <w:sz w:val="28"/>
          <w:szCs w:val="28"/>
        </w:rPr>
        <w:t xml:space="preserve"> </w:t>
      </w:r>
      <w:r w:rsidR="00995B7F" w:rsidRPr="006C6707">
        <w:rPr>
          <w:rFonts w:ascii="Times New Roman" w:hAnsi="Times New Roman"/>
          <w:color w:val="000000" w:themeColor="text1"/>
          <w:sz w:val="28"/>
          <w:szCs w:val="28"/>
        </w:rPr>
        <w:t>заменить цифрами «</w:t>
      </w:r>
      <w:r w:rsidR="00D06E9F" w:rsidRPr="006C6707">
        <w:rPr>
          <w:rFonts w:ascii="Times New Roman" w:hAnsi="Times New Roman"/>
          <w:color w:val="000000" w:themeColor="text1"/>
          <w:sz w:val="28"/>
          <w:szCs w:val="28"/>
        </w:rPr>
        <w:t>1424833,77889</w:t>
      </w:r>
      <w:r w:rsidR="00995B7F" w:rsidRPr="006C67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C4DE8" w:rsidRPr="006C6707" w:rsidRDefault="006C4DE8" w:rsidP="00161C9B">
      <w:pPr>
        <w:rPr>
          <w:rFonts w:ascii="Times New Roman" w:hAnsi="Times New Roman"/>
          <w:sz w:val="2"/>
          <w:szCs w:val="2"/>
        </w:rPr>
      </w:pPr>
    </w:p>
    <w:p w:rsidR="008271AA" w:rsidRPr="006C6707" w:rsidRDefault="00AA6C0C" w:rsidP="00C3228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6D4A1F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>подраздел</w:t>
      </w:r>
      <w:r w:rsidR="006D4A1F" w:rsidRPr="006C67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1.5 «Финансовое обеспечение государственной программы Рязанской области»:</w:t>
      </w:r>
    </w:p>
    <w:p w:rsidR="00A751ED" w:rsidRPr="006C6707" w:rsidRDefault="006D4A1F" w:rsidP="006D4A1F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в графах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69166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10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пункта 1 цифры </w:t>
      </w:r>
      <w:r w:rsidR="00A751ED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«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173822,74156</w:t>
      </w:r>
      <w:r w:rsidR="00A751ED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«1376318,97776</w:t>
      </w:r>
      <w:r w:rsidR="00177950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</w:t>
      </w:r>
      <w:r w:rsidR="00054E41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, «143663,94156», «1118183,7018»</w:t>
      </w:r>
      <w:r w:rsidR="008B675B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A751ED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заменить соответственно цифрами «222337,54269», «1424833,77889»</w:t>
      </w:r>
      <w:r w:rsidR="00552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, «192178,74269», «1166698,50293»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;</w:t>
      </w:r>
    </w:p>
    <w:p w:rsidR="005E4157" w:rsidRPr="006C6707" w:rsidRDefault="006D4A1F" w:rsidP="005E4157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в графах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33620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10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пункта 1.1 цифры «</w:t>
      </w:r>
      <w:r w:rsidR="00A02C56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26425,05464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A02C56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411540,58593</w:t>
      </w:r>
      <w:r w:rsidR="00177950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</w:t>
      </w:r>
      <w:r w:rsidR="00A02C56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, «</w:t>
      </w:r>
      <w:r w:rsidR="00A02C56" w:rsidRPr="006C6707">
        <w:rPr>
          <w:rFonts w:ascii="Times New Roman" w:eastAsia="Calibri" w:hAnsi="Times New Roman"/>
          <w:spacing w:val="-4"/>
          <w:sz w:val="28"/>
          <w:szCs w:val="28"/>
          <w:lang w:eastAsia="en-US"/>
        </w:rPr>
        <w:t>18621,25464», «</w:t>
      </w:r>
      <w:r w:rsidR="00A02C56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243569,50997»</w:t>
      </w:r>
      <w:r w:rsidR="007C1B5D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заменить соответственно цифрами </w:t>
      </w:r>
      <w:r w:rsidR="005E415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«31475,05464», «416590,58593», «23671,25464», «248619,50997»;</w:t>
      </w:r>
    </w:p>
    <w:p w:rsidR="0018294C" w:rsidRPr="006C6707" w:rsidRDefault="0018294C" w:rsidP="00973ED9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в графах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69166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10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подпункта 1.1.4 цифры «11346,2», «59567,55» заменить соответственно цифрами «</w:t>
      </w:r>
      <w:r w:rsidR="00973ED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12296,2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973ED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60517,55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</w:t>
      </w:r>
      <w:r w:rsidR="00973ED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;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</w:p>
    <w:p w:rsidR="00973ED9" w:rsidRPr="006C6707" w:rsidRDefault="00973ED9" w:rsidP="00973ED9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в графах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69166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213B1F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0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подпункта 1.1.5 цифры «15078,85464», «48516,05464»</w:t>
      </w:r>
      <w:r w:rsidR="00590541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, «</w:t>
      </w:r>
      <w:r w:rsidR="00590541" w:rsidRPr="006C6707">
        <w:rPr>
          <w:rFonts w:ascii="Times New Roman" w:eastAsiaTheme="minorHAnsi" w:hAnsi="Times New Roman"/>
          <w:sz w:val="28"/>
          <w:szCs w:val="28"/>
          <w:lang w:eastAsia="en-US"/>
        </w:rPr>
        <w:t>7275,05464</w:t>
      </w:r>
      <w:r w:rsidR="00590541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590541" w:rsidRPr="006C6707">
        <w:rPr>
          <w:rFonts w:ascii="Times New Roman" w:eastAsiaTheme="minorHAnsi" w:hAnsi="Times New Roman"/>
          <w:sz w:val="28"/>
          <w:szCs w:val="28"/>
          <w:lang w:eastAsia="en-US"/>
        </w:rPr>
        <w:t>40712,25464»</w:t>
      </w:r>
      <w:r w:rsidR="00590541" w:rsidRPr="006C6707">
        <w:rPr>
          <w:rFonts w:ascii="Times New Roman" w:eastAsiaTheme="minorHAnsi" w:hAnsi="Times New Roman"/>
          <w:lang w:eastAsia="en-US"/>
        </w:rPr>
        <w:t xml:space="preserve">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заменить соответственно цифрами «</w:t>
      </w:r>
      <w:r w:rsidR="005F2FD2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19178,85464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5F2FD2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52616,05464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</w:t>
      </w:r>
      <w:r w:rsidR="008D04BD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, «</w:t>
      </w:r>
      <w:r w:rsidR="005F2FD2" w:rsidRPr="006C6707">
        <w:rPr>
          <w:rFonts w:ascii="Times New Roman" w:eastAsiaTheme="minorHAnsi" w:hAnsi="Times New Roman"/>
          <w:sz w:val="28"/>
          <w:szCs w:val="28"/>
          <w:lang w:eastAsia="en-US"/>
        </w:rPr>
        <w:t>11375,05464</w:t>
      </w:r>
      <w:r w:rsidR="008D04BD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8D04BD" w:rsidRPr="006C670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2FD2" w:rsidRPr="006C6707">
        <w:rPr>
          <w:rFonts w:ascii="Times New Roman" w:eastAsiaTheme="minorHAnsi" w:hAnsi="Times New Roman"/>
          <w:sz w:val="28"/>
          <w:szCs w:val="28"/>
          <w:lang w:eastAsia="en-US"/>
        </w:rPr>
        <w:t>4812,25464</w:t>
      </w:r>
      <w:r w:rsidR="008D04BD" w:rsidRPr="006C670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; </w:t>
      </w:r>
    </w:p>
    <w:p w:rsidR="00055DD3" w:rsidRPr="006C6707" w:rsidRDefault="00055DD3" w:rsidP="00055DD3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в графах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69166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816EA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10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пункта 1.2 цифры «</w:t>
      </w:r>
      <w:r w:rsidR="00787855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147397,68692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</w:t>
      </w:r>
      <w:r w:rsidR="003A4C3C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,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«</w:t>
      </w:r>
      <w:r w:rsidR="00787855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964778,39183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A96576" w:rsidRPr="006C6707">
        <w:rPr>
          <w:rFonts w:ascii="Times New Roman" w:eastAsiaTheme="minorHAnsi" w:hAnsi="Times New Roman"/>
          <w:sz w:val="28"/>
          <w:szCs w:val="28"/>
          <w:lang w:eastAsia="en-US"/>
        </w:rPr>
        <w:t>125042,68692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A96576" w:rsidRPr="006C6707">
        <w:rPr>
          <w:rFonts w:ascii="Times New Roman" w:eastAsiaTheme="minorHAnsi" w:hAnsi="Times New Roman"/>
          <w:sz w:val="28"/>
          <w:szCs w:val="28"/>
          <w:lang w:eastAsia="en-US"/>
        </w:rPr>
        <w:t>874614,19183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C6707">
        <w:rPr>
          <w:rFonts w:ascii="Times New Roman" w:eastAsiaTheme="minorHAnsi" w:hAnsi="Times New Roman"/>
          <w:lang w:eastAsia="en-US"/>
        </w:rPr>
        <w:t xml:space="preserve">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заменить соответственно цифрами «</w:t>
      </w:r>
      <w:r w:rsidR="00BE42E0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190862,48805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EB2B06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100</w:t>
      </w:r>
      <w:r w:rsidR="00BE42E0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8243,19296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A565DE" w:rsidRPr="006C6707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BE42E0" w:rsidRPr="006C6707">
        <w:rPr>
          <w:rFonts w:ascii="Times New Roman" w:eastAsiaTheme="minorHAnsi" w:hAnsi="Times New Roman"/>
          <w:sz w:val="28"/>
          <w:szCs w:val="28"/>
          <w:lang w:eastAsia="en-US"/>
        </w:rPr>
        <w:t>8507,48805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A565DE" w:rsidRPr="006C6707">
        <w:rPr>
          <w:rFonts w:ascii="Times New Roman" w:eastAsiaTheme="minorHAnsi" w:hAnsi="Times New Roman"/>
          <w:sz w:val="28"/>
          <w:szCs w:val="28"/>
          <w:lang w:eastAsia="en-US"/>
        </w:rPr>
        <w:t>91</w:t>
      </w:r>
      <w:r w:rsidR="00BE42E0" w:rsidRPr="006C6707">
        <w:rPr>
          <w:rFonts w:ascii="Times New Roman" w:eastAsiaTheme="minorHAnsi" w:hAnsi="Times New Roman"/>
          <w:sz w:val="28"/>
          <w:szCs w:val="28"/>
          <w:lang w:eastAsia="en-US"/>
        </w:rPr>
        <w:t>8078,992</w:t>
      </w:r>
      <w:r w:rsidR="00A565DE" w:rsidRPr="006C6707">
        <w:rPr>
          <w:rFonts w:ascii="Times New Roman" w:eastAsiaTheme="minorHAnsi" w:hAnsi="Times New Roman"/>
          <w:sz w:val="28"/>
          <w:szCs w:val="28"/>
          <w:lang w:eastAsia="en-US"/>
        </w:rPr>
        <w:t>96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; </w:t>
      </w:r>
    </w:p>
    <w:p w:rsidR="008271AA" w:rsidRPr="006C6707" w:rsidRDefault="008271AA" w:rsidP="008271AA">
      <w:pPr>
        <w:rPr>
          <w:rFonts w:ascii="Times New Roman" w:hAnsi="Times New Roman"/>
          <w:sz w:val="2"/>
          <w:szCs w:val="2"/>
        </w:rPr>
      </w:pPr>
    </w:p>
    <w:p w:rsidR="008271AA" w:rsidRPr="006C6707" w:rsidRDefault="008271AA" w:rsidP="00C322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2) в </w:t>
      </w:r>
      <w:hyperlink r:id="rId12" w:history="1">
        <w:r w:rsidRPr="006C6707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</w:hyperlink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1 «Создание условий для развития, социализации и самореализации молодежи»:</w:t>
      </w:r>
    </w:p>
    <w:p w:rsidR="008271AA" w:rsidRPr="006C6707" w:rsidRDefault="00A47FA4" w:rsidP="00C322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- </w:t>
      </w:r>
      <w:r w:rsidR="00387059" w:rsidRPr="006C6707">
        <w:rPr>
          <w:rFonts w:ascii="Times New Roman" w:hAnsi="Times New Roman"/>
          <w:sz w:val="28"/>
          <w:szCs w:val="28"/>
        </w:rPr>
        <w:t xml:space="preserve">в </w:t>
      </w:r>
      <w:r w:rsidR="008271AA" w:rsidRPr="006C6707">
        <w:rPr>
          <w:rFonts w:ascii="Times New Roman" w:hAnsi="Times New Roman"/>
          <w:sz w:val="28"/>
          <w:szCs w:val="28"/>
        </w:rPr>
        <w:t>таблиц</w:t>
      </w:r>
      <w:r w:rsidR="00387059" w:rsidRPr="006C6707">
        <w:rPr>
          <w:rFonts w:ascii="Times New Roman" w:hAnsi="Times New Roman"/>
          <w:sz w:val="28"/>
          <w:szCs w:val="28"/>
        </w:rPr>
        <w:t>е</w:t>
      </w:r>
      <w:r w:rsidR="008271AA" w:rsidRPr="006C6707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(подпрограммы)»:</w:t>
      </w:r>
    </w:p>
    <w:p w:rsidR="00425749" w:rsidRPr="006C6707" w:rsidRDefault="00755E92" w:rsidP="00C46700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213B1F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69166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213B1F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10 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пункта 1 цифры «</w:t>
      </w:r>
      <w:r w:rsidR="00F23AD3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68802,79257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F23AD3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694662,68853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», </w:t>
      </w:r>
      <w:r w:rsidR="00425749" w:rsidRPr="006C6707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«</w:t>
      </w:r>
      <w:r w:rsidR="00F23AD3" w:rsidRPr="006C6707">
        <w:rPr>
          <w:rFonts w:ascii="Times New Roman" w:hAnsi="Times New Roman"/>
          <w:color w:val="000000" w:themeColor="text1"/>
          <w:sz w:val="28"/>
          <w:szCs w:val="28"/>
        </w:rPr>
        <w:t>587281,38853</w:t>
      </w:r>
      <w:r w:rsidR="00425749" w:rsidRPr="006C6707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» 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заменить соответственно цифрами «</w:t>
      </w:r>
      <w:r w:rsidR="004C5024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103408,40035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4C5024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729268,29631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4C5024" w:rsidRPr="006C6707">
        <w:rPr>
          <w:rFonts w:ascii="Times New Roman" w:eastAsiaTheme="minorHAnsi" w:hAnsi="Times New Roman"/>
          <w:sz w:val="28"/>
          <w:szCs w:val="28"/>
          <w:lang w:eastAsia="en-US"/>
        </w:rPr>
        <w:t>621886,99631</w:t>
      </w:r>
      <w:r w:rsidR="0042574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»; </w:t>
      </w:r>
    </w:p>
    <w:p w:rsidR="00B74258" w:rsidRPr="006C6707" w:rsidRDefault="00B74258" w:rsidP="00B74258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lastRenderedPageBreak/>
        <w:t xml:space="preserve">в графах </w:t>
      </w:r>
      <w:r w:rsidR="00213B1F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69166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213B1F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10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пункта 1.1 цифры «11346,2», «</w:t>
      </w:r>
      <w:r w:rsidR="00DE7442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304535,29938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», </w:t>
      </w:r>
      <w:r w:rsidRPr="006C6707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«</w:t>
      </w:r>
      <w:r w:rsidR="00DE7442" w:rsidRPr="006C6707">
        <w:rPr>
          <w:rFonts w:ascii="Times New Roman" w:hAnsi="Times New Roman"/>
          <w:color w:val="000000" w:themeColor="text1"/>
          <w:sz w:val="28"/>
          <w:szCs w:val="28"/>
        </w:rPr>
        <w:t>197153,99938</w:t>
      </w:r>
      <w:r w:rsidRPr="006C6707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» 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заменить соответственно цифрами «</w:t>
      </w:r>
      <w:r w:rsidR="00834E82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12296,2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B87A11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305485,299938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B87A11" w:rsidRPr="006C6707">
        <w:rPr>
          <w:rFonts w:ascii="Times New Roman" w:eastAsiaTheme="minorHAnsi" w:hAnsi="Times New Roman"/>
          <w:sz w:val="28"/>
          <w:szCs w:val="28"/>
          <w:lang w:eastAsia="en-US"/>
        </w:rPr>
        <w:t>198103,99938</w:t>
      </w: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»; </w:t>
      </w:r>
    </w:p>
    <w:p w:rsidR="00B66E97" w:rsidRPr="006C6707" w:rsidRDefault="00755E92" w:rsidP="00B66E97">
      <w:pPr>
        <w:spacing w:line="233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906619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213B1F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4,</w:t>
      </w:r>
      <w:r w:rsidR="00691668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213B1F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10</w:t>
      </w:r>
      <w:r w:rsidR="00B66E9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пункта 1.</w:t>
      </w:r>
      <w:r w:rsidR="00E910EB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2</w:t>
      </w:r>
      <w:r w:rsidR="00B66E9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 цифры «</w:t>
      </w:r>
      <w:r w:rsidR="00E910EB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57456,59257</w:t>
      </w:r>
      <w:r w:rsidR="00B66E9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E910EB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390127,38915</w:t>
      </w:r>
      <w:r w:rsidR="00B66E9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 заменить соответственно цифрами «</w:t>
      </w:r>
      <w:r w:rsidR="004C5024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91112,20035</w:t>
      </w:r>
      <w:r w:rsidR="00B66E9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», «</w:t>
      </w:r>
      <w:r w:rsidR="00B105FC" w:rsidRPr="006C6707">
        <w:rPr>
          <w:rFonts w:ascii="Times New Roman" w:eastAsiaTheme="minorHAnsi" w:hAnsi="Times New Roman"/>
          <w:sz w:val="28"/>
          <w:szCs w:val="28"/>
          <w:lang w:eastAsia="en-US"/>
        </w:rPr>
        <w:t>423782,99693</w:t>
      </w:r>
      <w:r w:rsidR="00B66E97"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»; </w:t>
      </w:r>
    </w:p>
    <w:p w:rsidR="001135EF" w:rsidRPr="001135EF" w:rsidRDefault="008271AA" w:rsidP="009276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5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135EF" w:rsidRPr="001135EF">
        <w:rPr>
          <w:rFonts w:ascii="Times New Roman" w:hAnsi="Times New Roman"/>
          <w:color w:val="000000" w:themeColor="text1"/>
          <w:sz w:val="28"/>
          <w:szCs w:val="28"/>
        </w:rPr>
        <w:t> в</w:t>
      </w:r>
      <w:r w:rsidR="006C6707" w:rsidRPr="001135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1135EF" w:rsidRPr="001135EF">
          <w:rPr>
            <w:rFonts w:ascii="Times New Roman" w:hAnsi="Times New Roman"/>
            <w:color w:val="000000" w:themeColor="text1"/>
            <w:sz w:val="28"/>
            <w:szCs w:val="28"/>
          </w:rPr>
          <w:t>подразделе 3</w:t>
        </w:r>
      </w:hyperlink>
      <w:r w:rsidR="001135EF" w:rsidRPr="001135EF">
        <w:rPr>
          <w:rFonts w:ascii="Times New Roman" w:hAnsi="Times New Roman"/>
          <w:color w:val="000000" w:themeColor="text1"/>
          <w:sz w:val="28"/>
          <w:szCs w:val="28"/>
        </w:rPr>
        <w:t xml:space="preserve"> «Проектная часть направления (подпрограммы)»:</w:t>
      </w:r>
    </w:p>
    <w:p w:rsidR="00E25DAE" w:rsidRPr="006C6707" w:rsidRDefault="00950DD0" w:rsidP="009276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пункт 3.4</w:t>
      </w:r>
      <w:r w:rsidR="003E70B6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8271AA" w:rsidRPr="006C6707">
          <w:rPr>
            <w:rFonts w:ascii="Times New Roman" w:hAnsi="Times New Roman"/>
            <w:color w:val="000000" w:themeColor="text1"/>
            <w:sz w:val="28"/>
            <w:szCs w:val="28"/>
          </w:rPr>
          <w:t>таблиц</w:t>
        </w:r>
        <w:r w:rsidRPr="006C6707">
          <w:rPr>
            <w:rFonts w:ascii="Times New Roman" w:hAnsi="Times New Roman"/>
            <w:color w:val="000000" w:themeColor="text1"/>
            <w:sz w:val="28"/>
            <w:szCs w:val="28"/>
          </w:rPr>
          <w:t>ы</w:t>
        </w:r>
        <w:r w:rsidR="008271AA" w:rsidRPr="006C6707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3.1</w:t>
        </w:r>
      </w:hyperlink>
      <w:r w:rsidR="008271AA" w:rsidRPr="006C6707">
        <w:rPr>
          <w:rFonts w:ascii="Times New Roman" w:hAnsi="Times New Roman"/>
          <w:sz w:val="28"/>
          <w:szCs w:val="28"/>
        </w:rPr>
        <w:t xml:space="preserve"> «Перечень мероприятий (результатов) </w:t>
      </w:r>
      <w:r w:rsidR="008271AA" w:rsidRPr="006C6707">
        <w:rPr>
          <w:rFonts w:ascii="Times New Roman" w:hAnsi="Times New Roman"/>
          <w:spacing w:val="-6"/>
          <w:sz w:val="28"/>
          <w:szCs w:val="28"/>
        </w:rPr>
        <w:t>проектной части»</w:t>
      </w:r>
      <w:r w:rsidRPr="006C670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2762D" w:rsidRPr="006C6707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D72E9A" w:rsidRPr="006C6707">
        <w:rPr>
          <w:rFonts w:ascii="Times New Roman" w:hAnsi="Times New Roman"/>
          <w:sz w:val="28"/>
          <w:szCs w:val="28"/>
        </w:rPr>
        <w:tab/>
      </w:r>
    </w:p>
    <w:tbl>
      <w:tblPr>
        <w:tblW w:w="9462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88"/>
        <w:gridCol w:w="896"/>
        <w:gridCol w:w="878"/>
        <w:gridCol w:w="667"/>
        <w:gridCol w:w="623"/>
        <w:gridCol w:w="623"/>
        <w:gridCol w:w="623"/>
        <w:gridCol w:w="623"/>
        <w:gridCol w:w="623"/>
        <w:gridCol w:w="623"/>
        <w:gridCol w:w="623"/>
      </w:tblGrid>
      <w:tr w:rsidR="00E25DAE" w:rsidRPr="006C6707" w:rsidTr="006C6707">
        <w:trPr>
          <w:trHeight w:val="1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  <w:spacing w:val="-2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  <w:spacing w:val="-2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  <w:spacing w:val="-2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  <w:spacing w:val="-2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  <w:spacing w:val="-2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E25D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  <w:spacing w:val="-2"/>
              </w:rPr>
              <w:t>12</w:t>
            </w:r>
          </w:p>
        </w:tc>
      </w:tr>
      <w:tr w:rsidR="00E25DAE" w:rsidRPr="006C6707" w:rsidTr="006C6707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3.4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B10" w:rsidRPr="006C6707" w:rsidRDefault="00F716D8" w:rsidP="00544FC5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</w:rPr>
            </w:pPr>
            <w:r w:rsidRPr="006C6707">
              <w:rPr>
                <w:rFonts w:ascii="Times New Roman" w:hAnsi="Times New Roman"/>
              </w:rPr>
              <w:t xml:space="preserve">Мероприятие (результат) «Организованы и проведены массовые молодежные мероприятия, </w:t>
            </w:r>
          </w:p>
          <w:p w:rsidR="00E25DAE" w:rsidRPr="006C6707" w:rsidRDefault="00F716D8" w:rsidP="00544FC5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strike/>
                <w:spacing w:val="-2"/>
              </w:rPr>
            </w:pPr>
            <w:r w:rsidRPr="006C6707">
              <w:rPr>
                <w:rFonts w:ascii="Times New Roman" w:hAnsi="Times New Roman"/>
              </w:rPr>
              <w:t>в том числе семинары, слеты, фестивали, конкурсы, форумы, лагеря и иные мероприятия, направленные на профессиональное, личностное развитие молодежи»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92762D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92762D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DAE" w:rsidRPr="006C6707" w:rsidRDefault="00E25DAE" w:rsidP="00544F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C6707">
              <w:rPr>
                <w:rFonts w:ascii="Times New Roman" w:hAnsi="Times New Roman"/>
                <w:spacing w:val="-2"/>
              </w:rPr>
              <w:t>6»</w:t>
            </w:r>
          </w:p>
        </w:tc>
      </w:tr>
    </w:tbl>
    <w:p w:rsidR="00A52B4A" w:rsidRPr="006C6707" w:rsidRDefault="00A52B4A" w:rsidP="000419A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таблице </w:t>
      </w:r>
      <w:r w:rsidR="001135EF">
        <w:rPr>
          <w:rFonts w:ascii="Times New Roman" w:hAnsi="Times New Roman"/>
          <w:sz w:val="28"/>
          <w:szCs w:val="28"/>
        </w:rPr>
        <w:t>пункта</w:t>
      </w:r>
      <w:r w:rsidRPr="006C6707">
        <w:rPr>
          <w:rFonts w:ascii="Times New Roman" w:hAnsi="Times New Roman"/>
          <w:sz w:val="28"/>
          <w:szCs w:val="28"/>
        </w:rPr>
        <w:t xml:space="preserve"> 3.2 «Финансовое обеспечение проектной части»:</w:t>
      </w:r>
    </w:p>
    <w:p w:rsidR="00E525BD" w:rsidRPr="006C6707" w:rsidRDefault="00755E92" w:rsidP="00A52B4A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037A73" w:rsidRPr="006C6707">
        <w:rPr>
          <w:rFonts w:ascii="Times New Roman" w:hAnsi="Times New Roman"/>
          <w:sz w:val="28"/>
          <w:szCs w:val="28"/>
        </w:rPr>
        <w:t xml:space="preserve"> 6, 12 </w:t>
      </w:r>
      <w:r w:rsidR="00C26948" w:rsidRPr="006C6707">
        <w:rPr>
          <w:rFonts w:ascii="Times New Roman" w:hAnsi="Times New Roman"/>
          <w:sz w:val="28"/>
          <w:szCs w:val="28"/>
        </w:rPr>
        <w:t>пункт</w:t>
      </w:r>
      <w:r w:rsidR="00A52B4A" w:rsidRPr="006C6707">
        <w:rPr>
          <w:rFonts w:ascii="Times New Roman" w:hAnsi="Times New Roman"/>
          <w:sz w:val="28"/>
          <w:szCs w:val="28"/>
        </w:rPr>
        <w:t xml:space="preserve">а </w:t>
      </w:r>
      <w:r w:rsidR="00C26948" w:rsidRPr="006C6707">
        <w:rPr>
          <w:rFonts w:ascii="Times New Roman" w:hAnsi="Times New Roman"/>
          <w:sz w:val="28"/>
          <w:szCs w:val="28"/>
        </w:rPr>
        <w:t xml:space="preserve">1 </w:t>
      </w:r>
      <w:r w:rsidR="00E525BD" w:rsidRPr="006C6707">
        <w:rPr>
          <w:rFonts w:ascii="Times New Roman" w:hAnsi="Times New Roman"/>
          <w:sz w:val="28"/>
          <w:szCs w:val="28"/>
        </w:rPr>
        <w:t xml:space="preserve">цифры «11346,2», </w:t>
      </w:r>
      <w:r w:rsidR="00E525BD" w:rsidRPr="006C6707">
        <w:rPr>
          <w:rFonts w:ascii="Times New Roman" w:hAnsi="Times New Roman"/>
          <w:color w:val="000000" w:themeColor="text1"/>
          <w:sz w:val="28"/>
          <w:szCs w:val="28"/>
        </w:rPr>
        <w:t>«304535,29938», «</w:t>
      </w:r>
      <w:r w:rsidR="00E525BD" w:rsidRPr="006C6707">
        <w:rPr>
          <w:rFonts w:ascii="Times New Roman" w:hAnsi="Times New Roman"/>
          <w:sz w:val="28"/>
          <w:szCs w:val="28"/>
        </w:rPr>
        <w:t xml:space="preserve">197153,99938» заменить соответственно цифрами </w:t>
      </w:r>
      <w:r w:rsidR="00A52B4A" w:rsidRPr="006C6707">
        <w:rPr>
          <w:rFonts w:ascii="Times New Roman" w:hAnsi="Times New Roman"/>
          <w:sz w:val="28"/>
          <w:szCs w:val="28"/>
        </w:rPr>
        <w:t>«</w:t>
      </w:r>
      <w:r w:rsidR="00972D2E" w:rsidRPr="006C6707">
        <w:rPr>
          <w:rFonts w:ascii="Times New Roman" w:hAnsi="Times New Roman"/>
          <w:sz w:val="28"/>
          <w:szCs w:val="28"/>
        </w:rPr>
        <w:t>12296,2</w:t>
      </w:r>
      <w:r w:rsidR="00A52B4A" w:rsidRPr="006C6707">
        <w:rPr>
          <w:rFonts w:ascii="Times New Roman" w:hAnsi="Times New Roman"/>
          <w:sz w:val="28"/>
          <w:szCs w:val="28"/>
        </w:rPr>
        <w:t>», «</w:t>
      </w:r>
      <w:r w:rsidR="00EB68AB" w:rsidRPr="006C6707">
        <w:rPr>
          <w:rFonts w:ascii="Times New Roman" w:hAnsi="Times New Roman"/>
          <w:sz w:val="28"/>
          <w:szCs w:val="28"/>
        </w:rPr>
        <w:t>305485,29938</w:t>
      </w:r>
      <w:r w:rsidR="00A52B4A" w:rsidRPr="006C6707">
        <w:rPr>
          <w:rFonts w:ascii="Times New Roman" w:hAnsi="Times New Roman"/>
          <w:sz w:val="28"/>
          <w:szCs w:val="28"/>
        </w:rPr>
        <w:t>», «</w:t>
      </w:r>
      <w:r w:rsidR="00EB68AB" w:rsidRPr="006C6707">
        <w:rPr>
          <w:rFonts w:ascii="Times New Roman" w:hAnsi="Times New Roman"/>
          <w:sz w:val="28"/>
          <w:szCs w:val="28"/>
        </w:rPr>
        <w:t>198103,99938</w:t>
      </w:r>
      <w:r w:rsidR="00A52B4A" w:rsidRPr="006C6707">
        <w:rPr>
          <w:rFonts w:ascii="Times New Roman" w:hAnsi="Times New Roman"/>
          <w:sz w:val="28"/>
          <w:szCs w:val="28"/>
        </w:rPr>
        <w:t>»</w:t>
      </w:r>
      <w:r w:rsidR="00E525BD" w:rsidRPr="006C6707">
        <w:rPr>
          <w:rFonts w:ascii="Times New Roman" w:hAnsi="Times New Roman"/>
          <w:sz w:val="28"/>
          <w:szCs w:val="28"/>
        </w:rPr>
        <w:t>;</w:t>
      </w:r>
    </w:p>
    <w:p w:rsidR="00E525BD" w:rsidRPr="006C6707" w:rsidRDefault="00755E92" w:rsidP="000419A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AF259F" w:rsidRPr="006C6707">
        <w:rPr>
          <w:rFonts w:ascii="Times New Roman" w:hAnsi="Times New Roman"/>
          <w:sz w:val="28"/>
          <w:szCs w:val="28"/>
        </w:rPr>
        <w:t xml:space="preserve"> </w:t>
      </w:r>
      <w:r w:rsidR="00A52B4A" w:rsidRPr="006C6707">
        <w:rPr>
          <w:rFonts w:ascii="Times New Roman" w:hAnsi="Times New Roman"/>
          <w:sz w:val="28"/>
          <w:szCs w:val="28"/>
        </w:rPr>
        <w:t xml:space="preserve">6, 12 пункта 1.3 </w:t>
      </w:r>
      <w:r w:rsidR="00232315" w:rsidRPr="006C6707">
        <w:rPr>
          <w:rFonts w:ascii="Times New Roman" w:hAnsi="Times New Roman"/>
          <w:sz w:val="28"/>
          <w:szCs w:val="28"/>
        </w:rPr>
        <w:t>цифры «11346,2», «</w:t>
      </w:r>
      <w:r w:rsidR="00052A4C" w:rsidRPr="006C6707">
        <w:rPr>
          <w:rFonts w:ascii="Times New Roman" w:hAnsi="Times New Roman"/>
          <w:sz w:val="28"/>
          <w:szCs w:val="28"/>
        </w:rPr>
        <w:t>59567,55</w:t>
      </w:r>
      <w:r w:rsidR="00232315" w:rsidRPr="006C6707">
        <w:rPr>
          <w:rFonts w:ascii="Times New Roman" w:hAnsi="Times New Roman"/>
          <w:sz w:val="28"/>
          <w:szCs w:val="28"/>
        </w:rPr>
        <w:t>» заменить соответственно ци</w:t>
      </w:r>
      <w:r w:rsidR="00052A4C" w:rsidRPr="006C6707">
        <w:rPr>
          <w:rFonts w:ascii="Times New Roman" w:hAnsi="Times New Roman"/>
          <w:sz w:val="28"/>
          <w:szCs w:val="28"/>
        </w:rPr>
        <w:t>фрами «</w:t>
      </w:r>
      <w:r w:rsidR="00080F6C" w:rsidRPr="006C6707">
        <w:rPr>
          <w:rFonts w:ascii="Times New Roman" w:hAnsi="Times New Roman"/>
          <w:sz w:val="28"/>
          <w:szCs w:val="28"/>
        </w:rPr>
        <w:t>12296,2</w:t>
      </w:r>
      <w:r w:rsidR="00052A4C" w:rsidRPr="006C6707">
        <w:rPr>
          <w:rFonts w:ascii="Times New Roman" w:hAnsi="Times New Roman"/>
          <w:sz w:val="28"/>
          <w:szCs w:val="28"/>
        </w:rPr>
        <w:t>», «</w:t>
      </w:r>
      <w:r w:rsidR="00080F6C" w:rsidRPr="006C6707">
        <w:rPr>
          <w:rFonts w:ascii="Times New Roman" w:hAnsi="Times New Roman"/>
          <w:sz w:val="28"/>
          <w:szCs w:val="28"/>
        </w:rPr>
        <w:t>60517,55</w:t>
      </w:r>
      <w:r w:rsidR="00052A4C" w:rsidRPr="006C6707">
        <w:rPr>
          <w:rFonts w:ascii="Times New Roman" w:hAnsi="Times New Roman"/>
          <w:sz w:val="28"/>
          <w:szCs w:val="28"/>
        </w:rPr>
        <w:t>»</w:t>
      </w:r>
      <w:r w:rsidR="00232315" w:rsidRPr="006C6707">
        <w:rPr>
          <w:rFonts w:ascii="Times New Roman" w:hAnsi="Times New Roman"/>
          <w:sz w:val="28"/>
          <w:szCs w:val="28"/>
        </w:rPr>
        <w:t>;</w:t>
      </w:r>
    </w:p>
    <w:p w:rsidR="00A52B4A" w:rsidRPr="006C6707" w:rsidRDefault="00A52B4A" w:rsidP="000419A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подпункт 1.3.4 </w:t>
      </w:r>
      <w:r w:rsidR="00BA32E0" w:rsidRPr="006C670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B5B5D" w:rsidRPr="006C6707" w:rsidRDefault="006B5B5D" w:rsidP="000419A0">
      <w:pPr>
        <w:spacing w:line="228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009"/>
        <w:gridCol w:w="889"/>
        <w:gridCol w:w="882"/>
        <w:gridCol w:w="658"/>
        <w:gridCol w:w="630"/>
        <w:gridCol w:w="615"/>
        <w:gridCol w:w="630"/>
        <w:gridCol w:w="616"/>
        <w:gridCol w:w="630"/>
        <w:gridCol w:w="630"/>
        <w:gridCol w:w="569"/>
      </w:tblGrid>
      <w:tr w:rsidR="00D37848" w:rsidRPr="006C6707" w:rsidTr="006C6707">
        <w:trPr>
          <w:cantSplit/>
          <w:trHeight w:val="1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6C6707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Calibri" w:hAnsi="Times New Roman"/>
                <w:color w:val="000000" w:themeColor="text1"/>
                <w:spacing w:val="-2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6C6707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Calibri" w:hAnsi="Times New Roman"/>
                <w:color w:val="000000" w:themeColor="text1"/>
                <w:spacing w:val="-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 w:themeColor="text1"/>
                <w:spacing w:val="-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 w:themeColor="text1"/>
                <w:spacing w:val="-2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 w:themeColor="text1"/>
                <w:spacing w:val="-2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6C6707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 w:themeColor="text1"/>
                <w:spacing w:val="-2"/>
              </w:rPr>
              <w:t>12</w:t>
            </w:r>
          </w:p>
        </w:tc>
      </w:tr>
      <w:tr w:rsidR="00D37848" w:rsidRPr="006C6707" w:rsidTr="006C6707">
        <w:trPr>
          <w:cantSplit/>
          <w:trHeight w:val="120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3AE" w:rsidRPr="006C6707" w:rsidRDefault="0023229D" w:rsidP="006C6707">
            <w:pPr>
              <w:spacing w:line="228" w:lineRule="auto"/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«</w:t>
            </w:r>
            <w:r w:rsidR="006753AE" w:rsidRPr="006C6707">
              <w:rPr>
                <w:rFonts w:ascii="Times New Roman" w:hAnsi="Times New Roman"/>
                <w:color w:val="000000" w:themeColor="text1"/>
              </w:rPr>
              <w:t>1.3.4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9" w:rsidRPr="006C6707" w:rsidRDefault="00533769" w:rsidP="005337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8B587D" w:rsidRPr="006C6707" w:rsidRDefault="00533769" w:rsidP="006C670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«Организованы и проведены массовые</w:t>
            </w:r>
            <w:r w:rsidR="009318D4" w:rsidRPr="006C6707">
              <w:rPr>
                <w:rFonts w:ascii="Times New Roman" w:hAnsi="Times New Roman"/>
                <w:color w:val="000000" w:themeColor="text1"/>
              </w:rPr>
              <w:t xml:space="preserve"> молодежные</w:t>
            </w:r>
            <w:r w:rsidRPr="006C6707">
              <w:rPr>
                <w:rFonts w:ascii="Times New Roman" w:hAnsi="Times New Roman"/>
                <w:color w:val="000000" w:themeColor="text1"/>
              </w:rPr>
              <w:t xml:space="preserve"> мероприятия, в том числе семинары, слеты, фестивали, конкурсы, форумы, лагеря и иные мероприятия, направленные на </w:t>
            </w:r>
            <w:r w:rsidR="00B37105" w:rsidRPr="006C6707">
              <w:rPr>
                <w:rFonts w:ascii="Times New Roman" w:hAnsi="Times New Roman"/>
                <w:color w:val="000000" w:themeColor="text1"/>
              </w:rPr>
              <w:t xml:space="preserve">профессиональное, личностное развитие </w:t>
            </w:r>
            <w:r w:rsidRPr="006C6707">
              <w:rPr>
                <w:rFonts w:ascii="Times New Roman" w:hAnsi="Times New Roman"/>
                <w:color w:val="000000" w:themeColor="text1"/>
              </w:rPr>
              <w:t>молодежи»</w:t>
            </w:r>
            <w:r w:rsidR="008B587D" w:rsidRPr="006C6707">
              <w:rPr>
                <w:rFonts w:ascii="Times New Roman" w:hAnsi="Times New Roman"/>
                <w:color w:val="000000" w:themeColor="text1"/>
              </w:rPr>
              <w:t>, всего, в том числе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6C6707" w:rsidRDefault="006753AE" w:rsidP="006753AE">
            <w:pPr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КДМ РО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6C6707" w:rsidRDefault="006753AE" w:rsidP="006753AE">
            <w:pPr>
              <w:spacing w:line="233" w:lineRule="auto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 w:themeColor="text1"/>
                <w:spacing w:val="-2"/>
              </w:rPr>
              <w:t>Ю1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16780D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4351,0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0D6007" w:rsidP="006C670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18805,25</w:t>
            </w:r>
          </w:p>
        </w:tc>
      </w:tr>
      <w:tr w:rsidR="00D37848" w:rsidRPr="006C6707" w:rsidTr="006C6707">
        <w:trPr>
          <w:cantSplit/>
          <w:trHeight w:val="106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6C6707" w:rsidRDefault="006753AE" w:rsidP="006753AE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6C6707" w:rsidRDefault="006753AE" w:rsidP="006753AE">
            <w:pPr>
              <w:spacing w:line="233" w:lineRule="auto"/>
              <w:ind w:right="-57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6C6707" w:rsidRDefault="006753AE" w:rsidP="006753AE">
            <w:pPr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6C6707" w:rsidRDefault="006753AE" w:rsidP="006753AE">
            <w:pPr>
              <w:spacing w:line="233" w:lineRule="auto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16780D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4351,0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6753AE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2890,85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6C6707" w:rsidRDefault="000D6007" w:rsidP="006C6707">
            <w:pPr>
              <w:spacing w:line="233" w:lineRule="auto"/>
              <w:ind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18805,25</w:t>
            </w:r>
            <w:r w:rsidR="006753AE" w:rsidRPr="006C6707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</w:tbl>
    <w:p w:rsidR="00640D2D" w:rsidRPr="006C6707" w:rsidRDefault="00C32288" w:rsidP="00C3228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6707">
        <w:rPr>
          <w:rFonts w:ascii="Times New Roman" w:hAnsi="Times New Roman" w:cs="Times New Roman"/>
          <w:sz w:val="28"/>
          <w:szCs w:val="28"/>
        </w:rPr>
        <w:t>-</w:t>
      </w:r>
      <w:r w:rsidR="008271AA" w:rsidRPr="006C6707">
        <w:rPr>
          <w:rFonts w:ascii="Times New Roman" w:hAnsi="Times New Roman" w:cs="Times New Roman"/>
          <w:sz w:val="28"/>
          <w:szCs w:val="28"/>
        </w:rPr>
        <w:t> </w:t>
      </w:r>
      <w:r w:rsidR="00640D2D" w:rsidRPr="006C6707">
        <w:rPr>
          <w:rFonts w:ascii="Times New Roman" w:hAnsi="Times New Roman" w:cs="Times New Roman"/>
          <w:b w:val="0"/>
          <w:sz w:val="28"/>
          <w:szCs w:val="28"/>
        </w:rPr>
        <w:t xml:space="preserve">в разделе 4 «Паспорт комплекса процессных мероприятий «Формирование и внедрение мер по развитию, социализации и самореализации молодежи»: </w:t>
      </w:r>
    </w:p>
    <w:p w:rsidR="008271AA" w:rsidRPr="006C6707" w:rsidRDefault="00835BF0" w:rsidP="00B97D1B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графе 7 </w:t>
      </w:r>
      <w:r w:rsidR="00CB7FFB" w:rsidRPr="006C6707">
        <w:rPr>
          <w:rFonts w:ascii="Times New Roman" w:hAnsi="Times New Roman"/>
          <w:sz w:val="28"/>
          <w:szCs w:val="28"/>
        </w:rPr>
        <w:t>пункт</w:t>
      </w:r>
      <w:r w:rsidRPr="006C6707">
        <w:rPr>
          <w:rFonts w:ascii="Times New Roman" w:hAnsi="Times New Roman"/>
          <w:sz w:val="28"/>
          <w:szCs w:val="28"/>
        </w:rPr>
        <w:t>а</w:t>
      </w:r>
      <w:r w:rsidR="00CB7FFB" w:rsidRPr="006C6707">
        <w:rPr>
          <w:rFonts w:ascii="Times New Roman" w:hAnsi="Times New Roman"/>
          <w:sz w:val="28"/>
          <w:szCs w:val="28"/>
        </w:rPr>
        <w:t xml:space="preserve"> 3.3 </w:t>
      </w:r>
      <w:r w:rsidR="008271AA" w:rsidRPr="006C6707">
        <w:rPr>
          <w:rFonts w:ascii="Times New Roman" w:hAnsi="Times New Roman"/>
          <w:sz w:val="28"/>
          <w:szCs w:val="28"/>
        </w:rPr>
        <w:t>таблиц</w:t>
      </w:r>
      <w:r w:rsidR="00CB7FFB" w:rsidRPr="006C6707">
        <w:rPr>
          <w:rFonts w:ascii="Times New Roman" w:hAnsi="Times New Roman"/>
          <w:sz w:val="28"/>
          <w:szCs w:val="28"/>
        </w:rPr>
        <w:t>ы</w:t>
      </w:r>
      <w:r w:rsidR="008271AA" w:rsidRPr="006C6707">
        <w:rPr>
          <w:rFonts w:ascii="Times New Roman" w:hAnsi="Times New Roman"/>
          <w:sz w:val="28"/>
          <w:szCs w:val="28"/>
        </w:rPr>
        <w:t xml:space="preserve"> </w:t>
      </w:r>
      <w:r w:rsidR="00FA1944" w:rsidRPr="006C6707">
        <w:rPr>
          <w:rFonts w:ascii="Times New Roman" w:hAnsi="Times New Roman"/>
          <w:sz w:val="28"/>
          <w:szCs w:val="28"/>
        </w:rPr>
        <w:t>пункта</w:t>
      </w:r>
      <w:r w:rsidR="008271AA" w:rsidRPr="006C6707">
        <w:rPr>
          <w:rFonts w:ascii="Times New Roman" w:hAnsi="Times New Roman"/>
          <w:sz w:val="28"/>
          <w:szCs w:val="28"/>
        </w:rPr>
        <w:t xml:space="preserve"> 4.2 «Показатели комплекса процессных мероприятий»</w:t>
      </w:r>
      <w:r w:rsidR="00B97D1B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цифры «3150» заменить цифрами «4650»</w:t>
      </w:r>
      <w:r w:rsidR="006C6707">
        <w:rPr>
          <w:rFonts w:ascii="Times New Roman" w:hAnsi="Times New Roman"/>
          <w:sz w:val="28"/>
          <w:szCs w:val="28"/>
        </w:rPr>
        <w:t>;</w:t>
      </w:r>
    </w:p>
    <w:p w:rsidR="003926C1" w:rsidRPr="006C6707" w:rsidRDefault="00B22DDA" w:rsidP="00DD1CEC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таблиц</w:t>
      </w:r>
      <w:r w:rsidR="000505A2" w:rsidRPr="006C6707">
        <w:rPr>
          <w:rFonts w:ascii="Times New Roman" w:hAnsi="Times New Roman"/>
          <w:sz w:val="28"/>
          <w:szCs w:val="28"/>
        </w:rPr>
        <w:t>у</w:t>
      </w:r>
      <w:r w:rsidRPr="006C6707">
        <w:rPr>
          <w:rFonts w:ascii="Times New Roman" w:hAnsi="Times New Roman"/>
          <w:sz w:val="28"/>
          <w:szCs w:val="28"/>
        </w:rPr>
        <w:t xml:space="preserve"> пункта 4.3 «Перечень мероприятий (результатов) комплекса процессных мероприятий»</w:t>
      </w:r>
      <w:r w:rsidR="000505A2" w:rsidRPr="006C6707">
        <w:rPr>
          <w:rFonts w:ascii="Times New Roman" w:hAnsi="Times New Roman"/>
          <w:sz w:val="28"/>
          <w:szCs w:val="28"/>
        </w:rPr>
        <w:t xml:space="preserve"> </w:t>
      </w:r>
      <w:r w:rsidR="00B67C2C" w:rsidRPr="006C6707">
        <w:rPr>
          <w:rFonts w:ascii="Times New Roman" w:hAnsi="Times New Roman"/>
          <w:sz w:val="28"/>
          <w:szCs w:val="28"/>
        </w:rPr>
        <w:t>дополнить пункт</w:t>
      </w:r>
      <w:r w:rsidR="00D47359" w:rsidRPr="006C6707">
        <w:rPr>
          <w:rFonts w:ascii="Times New Roman" w:hAnsi="Times New Roman"/>
          <w:sz w:val="28"/>
          <w:szCs w:val="28"/>
        </w:rPr>
        <w:t>ом</w:t>
      </w:r>
      <w:r w:rsidR="00B67C2C" w:rsidRPr="006C6707">
        <w:rPr>
          <w:rFonts w:ascii="Times New Roman" w:hAnsi="Times New Roman"/>
          <w:sz w:val="28"/>
          <w:szCs w:val="28"/>
        </w:rPr>
        <w:t xml:space="preserve"> </w:t>
      </w:r>
      <w:r w:rsidR="00C80C38" w:rsidRPr="006C6707">
        <w:rPr>
          <w:rFonts w:ascii="Times New Roman" w:hAnsi="Times New Roman"/>
          <w:sz w:val="28"/>
          <w:szCs w:val="28"/>
        </w:rPr>
        <w:t>3.</w:t>
      </w:r>
      <w:r w:rsidR="00211FA6" w:rsidRPr="006C6707">
        <w:rPr>
          <w:rFonts w:ascii="Times New Roman" w:hAnsi="Times New Roman"/>
          <w:sz w:val="28"/>
          <w:szCs w:val="28"/>
        </w:rPr>
        <w:t>7</w:t>
      </w:r>
      <w:r w:rsidR="00D47359" w:rsidRPr="006C6707">
        <w:rPr>
          <w:rFonts w:ascii="Times New Roman" w:hAnsi="Times New Roman"/>
          <w:sz w:val="28"/>
          <w:szCs w:val="28"/>
        </w:rPr>
        <w:t xml:space="preserve"> </w:t>
      </w:r>
      <w:r w:rsidR="00B67C2C" w:rsidRPr="006C6707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9412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422"/>
        <w:gridCol w:w="924"/>
        <w:gridCol w:w="658"/>
        <w:gridCol w:w="546"/>
        <w:gridCol w:w="546"/>
        <w:gridCol w:w="545"/>
        <w:gridCol w:w="532"/>
        <w:gridCol w:w="546"/>
        <w:gridCol w:w="560"/>
        <w:gridCol w:w="518"/>
        <w:gridCol w:w="560"/>
        <w:gridCol w:w="494"/>
      </w:tblGrid>
      <w:tr w:rsidR="006C6707" w:rsidRPr="006C6707" w:rsidTr="006C6707">
        <w:trPr>
          <w:trHeight w:val="2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7C2C" w:rsidRPr="006C6707" w:rsidRDefault="00B67C2C" w:rsidP="008B6DA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762DFD" w:rsidP="00762DFD">
            <w:pPr>
              <w:tabs>
                <w:tab w:val="center" w:pos="244"/>
              </w:tabs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ab/>
            </w:r>
            <w:r w:rsidR="00B67C2C" w:rsidRPr="006C6707"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7C2C" w:rsidRPr="006C6707" w:rsidRDefault="00B67C2C" w:rsidP="00F4106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6C6707" w:rsidRPr="006C6707" w:rsidTr="006C67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«3.7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3B2F9E" w:rsidRPr="006C6707" w:rsidRDefault="0034152F" w:rsidP="0034152F">
            <w:pPr>
              <w:spacing w:line="228" w:lineRule="auto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«</w:t>
            </w:r>
            <w:r w:rsidR="006C6707">
              <w:rPr>
                <w:rFonts w:ascii="Times New Roman" w:hAnsi="Times New Roman"/>
                <w:color w:val="000000" w:themeColor="text1"/>
              </w:rPr>
              <w:t>Организова</w:t>
            </w:r>
            <w:r w:rsidRPr="006C6707">
              <w:rPr>
                <w:rFonts w:ascii="Times New Roman" w:hAnsi="Times New Roman"/>
                <w:color w:val="000000" w:themeColor="text1"/>
              </w:rPr>
              <w:t xml:space="preserve">ны мероприятия </w:t>
            </w:r>
          </w:p>
          <w:p w:rsidR="0034152F" w:rsidRPr="006C6707" w:rsidRDefault="0034152F" w:rsidP="006C6707">
            <w:pPr>
              <w:spacing w:line="228" w:lineRule="auto"/>
              <w:rPr>
                <w:rFonts w:ascii="Times New Roman" w:eastAsia="Calibri" w:hAnsi="Times New Roman"/>
                <w:color w:val="000000" w:themeColor="text1"/>
                <w:spacing w:val="-2"/>
                <w:lang w:eastAsia="en-US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в сфере молодежной политики, направленные на развитие творческого, профессио</w:t>
            </w:r>
            <w:r w:rsidR="006C6707">
              <w:rPr>
                <w:rFonts w:ascii="Times New Roman" w:hAnsi="Times New Roman"/>
                <w:color w:val="000000" w:themeColor="text1"/>
              </w:rPr>
              <w:t>нального, интеллектуаль</w:t>
            </w:r>
            <w:r w:rsidRPr="006C6707">
              <w:rPr>
                <w:rFonts w:ascii="Times New Roman" w:hAnsi="Times New Roman"/>
                <w:color w:val="000000" w:themeColor="text1"/>
              </w:rPr>
              <w:t>ного потенциалов молодежи, во</w:t>
            </w:r>
            <w:r w:rsidR="006C6707">
              <w:rPr>
                <w:rFonts w:ascii="Times New Roman" w:hAnsi="Times New Roman"/>
                <w:color w:val="000000" w:themeColor="text1"/>
              </w:rPr>
              <w:t xml:space="preserve">влечение молодежи </w:t>
            </w:r>
            <w:r w:rsidR="006C6707">
              <w:rPr>
                <w:rFonts w:ascii="Times New Roman" w:hAnsi="Times New Roman"/>
                <w:color w:val="000000" w:themeColor="text1"/>
              </w:rPr>
              <w:br/>
              <w:t>в инновацион</w:t>
            </w:r>
            <w:r w:rsidRPr="006C6707">
              <w:rPr>
                <w:rFonts w:ascii="Times New Roman" w:hAnsi="Times New Roman"/>
                <w:color w:val="000000" w:themeColor="text1"/>
              </w:rPr>
              <w:t>ную деятельность, а также на сохранение и укрепление традиционных российских духовно-нравственных ценностей, развитие гражданской активности»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оказание услуг</w:t>
            </w:r>
          </w:p>
          <w:p w:rsidR="0034152F" w:rsidRPr="006C6707" w:rsidRDefault="0034152F" w:rsidP="0034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(</w:t>
            </w:r>
            <w:proofErr w:type="spellStart"/>
            <w:proofErr w:type="gramStart"/>
            <w:r w:rsidRPr="006C6707">
              <w:rPr>
                <w:rFonts w:ascii="Times New Roman" w:hAnsi="Times New Roman"/>
                <w:color w:val="000000" w:themeColor="text1"/>
              </w:rPr>
              <w:t>выпол-нение</w:t>
            </w:r>
            <w:proofErr w:type="spellEnd"/>
            <w:proofErr w:type="gramEnd"/>
            <w:r w:rsidRPr="006C6707">
              <w:rPr>
                <w:rFonts w:ascii="Times New Roman" w:hAnsi="Times New Roman"/>
                <w:color w:val="000000" w:themeColor="text1"/>
              </w:rPr>
              <w:t xml:space="preserve"> работ)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6C6707">
              <w:rPr>
                <w:rFonts w:ascii="Times New Roman" w:hAnsi="Times New Roman"/>
                <w:color w:val="000000" w:themeColor="text1"/>
              </w:rPr>
              <w:t>еди-ница</w:t>
            </w:r>
            <w:proofErr w:type="spellEnd"/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jc w:val="center"/>
              <w:rPr>
                <w:rFonts w:ascii="Times New Roman" w:hAnsi="Times New Roman"/>
              </w:rPr>
            </w:pPr>
            <w:r w:rsidRPr="006C6707">
              <w:rPr>
                <w:rFonts w:ascii="Times New Roman" w:hAnsi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jc w:val="center"/>
              <w:rPr>
                <w:rFonts w:ascii="Times New Roman" w:hAnsi="Times New Roman"/>
              </w:rPr>
            </w:pPr>
            <w:r w:rsidRPr="006C6707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34152F" w:rsidP="0034152F">
            <w:pPr>
              <w:jc w:val="center"/>
              <w:rPr>
                <w:rFonts w:ascii="Times New Roman" w:hAnsi="Times New Roman"/>
              </w:rPr>
            </w:pPr>
            <w:r w:rsidRPr="006C6707">
              <w:rPr>
                <w:rFonts w:ascii="Times New Roman" w:hAnsi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152F" w:rsidRPr="006C6707" w:rsidRDefault="00547C9E" w:rsidP="003415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  <w:r w:rsidR="0034152F" w:rsidRPr="006C6707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</w:tbl>
    <w:p w:rsidR="008271AA" w:rsidRPr="006C6707" w:rsidRDefault="00EF311B" w:rsidP="00FF71F6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 w:rsidRPr="006C67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пункта 4.4 </w:t>
      </w:r>
      <w:r w:rsidR="004A457E" w:rsidRPr="006C6707">
        <w:rPr>
          <w:rFonts w:ascii="Times New Roman" w:hAnsi="Times New Roman"/>
          <w:sz w:val="28"/>
          <w:szCs w:val="28"/>
        </w:rPr>
        <w:t>«</w:t>
      </w:r>
      <w:r w:rsidR="001F7F6F" w:rsidRPr="006C6707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мероприятий»</w:t>
      </w:r>
      <w:r w:rsidR="008271AA" w:rsidRPr="006C6707">
        <w:rPr>
          <w:rFonts w:ascii="Times New Roman" w:hAnsi="Times New Roman"/>
          <w:sz w:val="28"/>
          <w:szCs w:val="28"/>
        </w:rPr>
        <w:t>:</w:t>
      </w:r>
    </w:p>
    <w:p w:rsidR="00EF311B" w:rsidRPr="006C6707" w:rsidRDefault="00755E92" w:rsidP="00EF311B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A82E27" w:rsidRPr="006C6707">
        <w:rPr>
          <w:rFonts w:ascii="Times New Roman" w:hAnsi="Times New Roman"/>
          <w:sz w:val="28"/>
          <w:szCs w:val="28"/>
        </w:rPr>
        <w:t xml:space="preserve"> </w:t>
      </w:r>
      <w:r w:rsidR="00EF311B" w:rsidRPr="006C6707">
        <w:rPr>
          <w:rFonts w:ascii="Times New Roman" w:hAnsi="Times New Roman"/>
          <w:sz w:val="28"/>
          <w:szCs w:val="28"/>
        </w:rPr>
        <w:t>6, 12</w:t>
      </w:r>
      <w:r w:rsidR="00CB3ADF" w:rsidRPr="006C6707">
        <w:rPr>
          <w:rFonts w:ascii="Times New Roman" w:hAnsi="Times New Roman"/>
          <w:sz w:val="28"/>
          <w:szCs w:val="28"/>
        </w:rPr>
        <w:t xml:space="preserve"> </w:t>
      </w:r>
      <w:r w:rsidR="00EF311B" w:rsidRPr="006C6707">
        <w:rPr>
          <w:rFonts w:ascii="Times New Roman" w:hAnsi="Times New Roman"/>
          <w:sz w:val="28"/>
          <w:szCs w:val="28"/>
        </w:rPr>
        <w:t>пункт</w:t>
      </w:r>
      <w:r w:rsidR="000C4428" w:rsidRPr="006C6707">
        <w:rPr>
          <w:rFonts w:ascii="Times New Roman" w:hAnsi="Times New Roman"/>
          <w:sz w:val="28"/>
          <w:szCs w:val="28"/>
        </w:rPr>
        <w:t>а</w:t>
      </w:r>
      <w:r w:rsidR="00EF311B" w:rsidRPr="006C6707">
        <w:rPr>
          <w:rFonts w:ascii="Times New Roman" w:hAnsi="Times New Roman"/>
          <w:sz w:val="28"/>
          <w:szCs w:val="28"/>
        </w:rPr>
        <w:t xml:space="preserve"> 1</w:t>
      </w:r>
      <w:r w:rsidR="00BF3F9E" w:rsidRPr="006C6707">
        <w:rPr>
          <w:rFonts w:ascii="Times New Roman" w:hAnsi="Times New Roman"/>
          <w:sz w:val="28"/>
          <w:szCs w:val="28"/>
        </w:rPr>
        <w:t xml:space="preserve"> </w:t>
      </w:r>
      <w:r w:rsidR="00EF311B" w:rsidRPr="006C6707">
        <w:rPr>
          <w:rFonts w:ascii="Times New Roman" w:hAnsi="Times New Roman"/>
          <w:sz w:val="28"/>
          <w:szCs w:val="28"/>
        </w:rPr>
        <w:t>цифры «</w:t>
      </w:r>
      <w:r w:rsidR="0089769C" w:rsidRPr="006C6707">
        <w:rPr>
          <w:rFonts w:ascii="Times New Roman" w:hAnsi="Times New Roman"/>
          <w:sz w:val="28"/>
          <w:szCs w:val="28"/>
        </w:rPr>
        <w:t>57456,59257</w:t>
      </w:r>
      <w:r w:rsidR="00EF311B" w:rsidRPr="006C6707">
        <w:rPr>
          <w:rFonts w:ascii="Times New Roman" w:hAnsi="Times New Roman"/>
          <w:sz w:val="28"/>
          <w:szCs w:val="28"/>
        </w:rPr>
        <w:t xml:space="preserve">», </w:t>
      </w:r>
      <w:r w:rsidR="00EF311B" w:rsidRPr="006C67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9769C" w:rsidRPr="006C6707">
        <w:rPr>
          <w:rFonts w:ascii="Times New Roman" w:hAnsi="Times New Roman"/>
          <w:color w:val="000000" w:themeColor="text1"/>
          <w:sz w:val="28"/>
          <w:szCs w:val="28"/>
        </w:rPr>
        <w:t>390127,38915</w:t>
      </w:r>
      <w:r w:rsidR="00EF311B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F311B" w:rsidRPr="006C6707">
        <w:rPr>
          <w:rFonts w:ascii="Times New Roman" w:hAnsi="Times New Roman"/>
          <w:sz w:val="28"/>
          <w:szCs w:val="28"/>
        </w:rPr>
        <w:t>заменить соответственно цифрами «</w:t>
      </w:r>
      <w:r w:rsidR="0016364E" w:rsidRPr="006C6707">
        <w:rPr>
          <w:rFonts w:ascii="Times New Roman" w:hAnsi="Times New Roman"/>
          <w:sz w:val="28"/>
          <w:szCs w:val="28"/>
        </w:rPr>
        <w:t>91</w:t>
      </w:r>
      <w:r w:rsidR="00CB3ADF" w:rsidRPr="006C6707">
        <w:rPr>
          <w:rFonts w:ascii="Times New Roman" w:hAnsi="Times New Roman"/>
          <w:sz w:val="28"/>
          <w:szCs w:val="28"/>
        </w:rPr>
        <w:t>1</w:t>
      </w:r>
      <w:r w:rsidR="0016364E" w:rsidRPr="006C6707">
        <w:rPr>
          <w:rFonts w:ascii="Times New Roman" w:hAnsi="Times New Roman"/>
          <w:sz w:val="28"/>
          <w:szCs w:val="28"/>
        </w:rPr>
        <w:t>12,20035</w:t>
      </w:r>
      <w:r w:rsidR="00EF311B" w:rsidRPr="006C6707">
        <w:rPr>
          <w:rFonts w:ascii="Times New Roman" w:hAnsi="Times New Roman"/>
          <w:sz w:val="28"/>
          <w:szCs w:val="28"/>
        </w:rPr>
        <w:t>», «</w:t>
      </w:r>
      <w:r w:rsidR="0016364E" w:rsidRPr="006C6707">
        <w:rPr>
          <w:rFonts w:ascii="Times New Roman" w:hAnsi="Times New Roman"/>
          <w:sz w:val="28"/>
          <w:szCs w:val="28"/>
        </w:rPr>
        <w:t>423782,99693</w:t>
      </w:r>
      <w:r w:rsidR="00EF311B" w:rsidRPr="006C6707">
        <w:rPr>
          <w:rFonts w:ascii="Times New Roman" w:hAnsi="Times New Roman"/>
          <w:sz w:val="28"/>
          <w:szCs w:val="28"/>
        </w:rPr>
        <w:t>»;</w:t>
      </w:r>
    </w:p>
    <w:p w:rsidR="000C4428" w:rsidRPr="006C6707" w:rsidRDefault="00755E92" w:rsidP="000C442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0C4428" w:rsidRPr="006C6707">
        <w:rPr>
          <w:rFonts w:ascii="Times New Roman" w:hAnsi="Times New Roman"/>
          <w:sz w:val="28"/>
          <w:szCs w:val="28"/>
        </w:rPr>
        <w:t xml:space="preserve"> 6, 12</w:t>
      </w:r>
      <w:r w:rsidR="00CB3ADF" w:rsidRPr="006C6707">
        <w:rPr>
          <w:rFonts w:ascii="Times New Roman" w:hAnsi="Times New Roman"/>
          <w:sz w:val="28"/>
          <w:szCs w:val="28"/>
        </w:rPr>
        <w:t xml:space="preserve"> </w:t>
      </w:r>
      <w:r w:rsidR="000C4428" w:rsidRPr="006C6707">
        <w:rPr>
          <w:rFonts w:ascii="Times New Roman" w:hAnsi="Times New Roman"/>
          <w:sz w:val="28"/>
          <w:szCs w:val="28"/>
        </w:rPr>
        <w:t>пункта 1.3 цифры «</w:t>
      </w:r>
      <w:r w:rsidR="0089769C" w:rsidRPr="006C6707">
        <w:rPr>
          <w:rFonts w:ascii="Times New Roman" w:hAnsi="Times New Roman"/>
          <w:sz w:val="28"/>
          <w:szCs w:val="28"/>
        </w:rPr>
        <w:t>57456,59257</w:t>
      </w:r>
      <w:r w:rsidR="000C4428" w:rsidRPr="006C6707">
        <w:rPr>
          <w:rFonts w:ascii="Times New Roman" w:hAnsi="Times New Roman"/>
          <w:sz w:val="28"/>
          <w:szCs w:val="28"/>
        </w:rPr>
        <w:t xml:space="preserve">», </w:t>
      </w:r>
      <w:r w:rsidR="000C4428" w:rsidRPr="006C67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A0CCC" w:rsidRPr="006C6707">
        <w:rPr>
          <w:rFonts w:ascii="Times New Roman" w:hAnsi="Times New Roman"/>
          <w:color w:val="000000" w:themeColor="text1"/>
          <w:sz w:val="28"/>
          <w:szCs w:val="28"/>
        </w:rPr>
        <w:t>341123,74582</w:t>
      </w:r>
      <w:r w:rsidR="000C4428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C4428" w:rsidRPr="006C6707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="00454DF6" w:rsidRPr="006C6707">
        <w:rPr>
          <w:rFonts w:ascii="Times New Roman" w:hAnsi="Times New Roman"/>
          <w:sz w:val="28"/>
          <w:szCs w:val="28"/>
        </w:rPr>
        <w:t>«91</w:t>
      </w:r>
      <w:r w:rsidR="006E7D9B" w:rsidRPr="006C6707">
        <w:rPr>
          <w:rFonts w:ascii="Times New Roman" w:hAnsi="Times New Roman"/>
          <w:sz w:val="28"/>
          <w:szCs w:val="28"/>
        </w:rPr>
        <w:t>1</w:t>
      </w:r>
      <w:r w:rsidR="00454DF6" w:rsidRPr="006C6707">
        <w:rPr>
          <w:rFonts w:ascii="Times New Roman" w:hAnsi="Times New Roman"/>
          <w:sz w:val="28"/>
          <w:szCs w:val="28"/>
        </w:rPr>
        <w:t>12,20035</w:t>
      </w:r>
      <w:r w:rsidR="000C4428" w:rsidRPr="006C6707">
        <w:rPr>
          <w:rFonts w:ascii="Times New Roman" w:hAnsi="Times New Roman"/>
          <w:sz w:val="28"/>
          <w:szCs w:val="28"/>
        </w:rPr>
        <w:t>», «</w:t>
      </w:r>
      <w:r w:rsidR="003F5D79" w:rsidRPr="006C6707">
        <w:rPr>
          <w:rFonts w:ascii="Times New Roman" w:hAnsi="Times New Roman"/>
          <w:sz w:val="28"/>
          <w:szCs w:val="28"/>
        </w:rPr>
        <w:t>3747</w:t>
      </w:r>
      <w:r w:rsidR="00FF71B4" w:rsidRPr="006C6707">
        <w:rPr>
          <w:rFonts w:ascii="Times New Roman" w:hAnsi="Times New Roman"/>
          <w:sz w:val="28"/>
          <w:szCs w:val="28"/>
        </w:rPr>
        <w:t>7</w:t>
      </w:r>
      <w:r w:rsidR="003F5D79" w:rsidRPr="006C6707">
        <w:rPr>
          <w:rFonts w:ascii="Times New Roman" w:hAnsi="Times New Roman"/>
          <w:sz w:val="28"/>
          <w:szCs w:val="28"/>
        </w:rPr>
        <w:t>9,3536</w:t>
      </w:r>
      <w:r w:rsidR="000C4428" w:rsidRPr="006C6707">
        <w:rPr>
          <w:rFonts w:ascii="Times New Roman" w:hAnsi="Times New Roman"/>
          <w:sz w:val="28"/>
          <w:szCs w:val="28"/>
        </w:rPr>
        <w:t>»;</w:t>
      </w:r>
    </w:p>
    <w:p w:rsidR="000C4428" w:rsidRPr="006C6707" w:rsidRDefault="00755E92" w:rsidP="000C442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0C4428" w:rsidRPr="006C6707">
        <w:rPr>
          <w:rFonts w:ascii="Times New Roman" w:hAnsi="Times New Roman"/>
          <w:sz w:val="28"/>
          <w:szCs w:val="28"/>
        </w:rPr>
        <w:t xml:space="preserve"> 6, 12 пункта 1.</w:t>
      </w:r>
      <w:r w:rsidR="00D931E4" w:rsidRPr="006C6707">
        <w:rPr>
          <w:rFonts w:ascii="Times New Roman" w:hAnsi="Times New Roman"/>
          <w:sz w:val="28"/>
          <w:szCs w:val="28"/>
        </w:rPr>
        <w:t>3.</w:t>
      </w:r>
      <w:r w:rsidR="000C4428" w:rsidRPr="006C6707">
        <w:rPr>
          <w:rFonts w:ascii="Times New Roman" w:hAnsi="Times New Roman"/>
          <w:sz w:val="28"/>
          <w:szCs w:val="28"/>
        </w:rPr>
        <w:t>4 цифры «</w:t>
      </w:r>
      <w:r w:rsidR="003A5B34" w:rsidRPr="006C6707">
        <w:rPr>
          <w:rFonts w:ascii="Times New Roman" w:hAnsi="Times New Roman"/>
          <w:sz w:val="28"/>
          <w:szCs w:val="28"/>
        </w:rPr>
        <w:t>7937,39292</w:t>
      </w:r>
      <w:r w:rsidR="000C4428" w:rsidRPr="006C6707">
        <w:rPr>
          <w:rFonts w:ascii="Times New Roman" w:hAnsi="Times New Roman"/>
          <w:sz w:val="28"/>
          <w:szCs w:val="28"/>
        </w:rPr>
        <w:t xml:space="preserve">», </w:t>
      </w:r>
      <w:r w:rsidR="000C4428" w:rsidRPr="006C67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A5B34" w:rsidRPr="006C6707">
        <w:rPr>
          <w:rFonts w:ascii="Times New Roman" w:hAnsi="Times New Roman"/>
          <w:color w:val="000000" w:themeColor="text1"/>
          <w:sz w:val="28"/>
          <w:szCs w:val="28"/>
        </w:rPr>
        <w:t>47840,94768</w:t>
      </w:r>
      <w:r w:rsidR="000C4428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C4428" w:rsidRPr="006C6707">
        <w:rPr>
          <w:rFonts w:ascii="Times New Roman" w:hAnsi="Times New Roman"/>
          <w:sz w:val="28"/>
          <w:szCs w:val="28"/>
        </w:rPr>
        <w:t>заменить соответственно цифрами «</w:t>
      </w:r>
      <w:r w:rsidR="00B67DCE" w:rsidRPr="006C6707">
        <w:rPr>
          <w:rFonts w:ascii="Times New Roman" w:hAnsi="Times New Roman"/>
          <w:sz w:val="28"/>
          <w:szCs w:val="28"/>
        </w:rPr>
        <w:t>9617,39292</w:t>
      </w:r>
      <w:r w:rsidR="000C4428" w:rsidRPr="006C6707">
        <w:rPr>
          <w:rFonts w:ascii="Times New Roman" w:hAnsi="Times New Roman"/>
          <w:sz w:val="28"/>
          <w:szCs w:val="28"/>
        </w:rPr>
        <w:t>», «</w:t>
      </w:r>
      <w:r w:rsidR="00B67DCE" w:rsidRPr="006C6707">
        <w:rPr>
          <w:rFonts w:ascii="Times New Roman" w:hAnsi="Times New Roman"/>
          <w:sz w:val="28"/>
          <w:szCs w:val="28"/>
        </w:rPr>
        <w:t>49520,9476</w:t>
      </w:r>
      <w:r w:rsidR="00C41460" w:rsidRPr="006C6707">
        <w:rPr>
          <w:rFonts w:ascii="Times New Roman" w:hAnsi="Times New Roman"/>
          <w:sz w:val="28"/>
          <w:szCs w:val="28"/>
        </w:rPr>
        <w:t>8</w:t>
      </w:r>
      <w:r w:rsidR="000C4428" w:rsidRPr="006C6707">
        <w:rPr>
          <w:rFonts w:ascii="Times New Roman" w:hAnsi="Times New Roman"/>
          <w:sz w:val="28"/>
          <w:szCs w:val="28"/>
        </w:rPr>
        <w:t>»;</w:t>
      </w:r>
    </w:p>
    <w:p w:rsidR="00C42B08" w:rsidRPr="006C6707" w:rsidRDefault="00C42B08" w:rsidP="00661D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>дополнить пунктом 1.3.7 следующего содержания: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08"/>
        <w:gridCol w:w="652"/>
        <w:gridCol w:w="726"/>
        <w:gridCol w:w="625"/>
        <w:gridCol w:w="625"/>
        <w:gridCol w:w="625"/>
        <w:gridCol w:w="625"/>
        <w:gridCol w:w="625"/>
        <w:gridCol w:w="625"/>
        <w:gridCol w:w="625"/>
        <w:gridCol w:w="673"/>
      </w:tblGrid>
      <w:tr w:rsidR="00CC63D4" w:rsidRPr="006C6707" w:rsidTr="003C611C">
        <w:trPr>
          <w:cantSplit/>
          <w:trHeight w:val="2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D4" w:rsidRPr="006C6707" w:rsidRDefault="00CC63D4" w:rsidP="0040224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D4" w:rsidRPr="006C6707" w:rsidRDefault="00CC63D4" w:rsidP="0040224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hAnsi="Times New Roman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63D4" w:rsidRPr="006C6707" w:rsidRDefault="00CC63D4" w:rsidP="00402244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</w:tr>
      <w:tr w:rsidR="00EB126B" w:rsidRPr="006C6707" w:rsidTr="003C611C">
        <w:trPr>
          <w:cantSplit/>
          <w:trHeight w:val="1636"/>
        </w:trPr>
        <w:tc>
          <w:tcPr>
            <w:tcW w:w="558" w:type="dxa"/>
            <w:vMerge w:val="restart"/>
          </w:tcPr>
          <w:p w:rsidR="00EB126B" w:rsidRPr="006C6707" w:rsidRDefault="00D22BEC" w:rsidP="006E0B5C">
            <w:pPr>
              <w:spacing w:line="228" w:lineRule="auto"/>
              <w:ind w:right="-57" w:hanging="113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/>
                <w:spacing w:val="-2"/>
              </w:rPr>
              <w:t>«</w:t>
            </w:r>
            <w:r w:rsidR="00EB126B" w:rsidRPr="006C6707">
              <w:rPr>
                <w:rFonts w:ascii="Times New Roman" w:eastAsia="Arial" w:hAnsi="Times New Roman"/>
                <w:color w:val="000000"/>
                <w:spacing w:val="-2"/>
              </w:rPr>
              <w:t>1.3.7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B" w:rsidRPr="006C6707" w:rsidRDefault="00EB126B" w:rsidP="006C6707">
            <w:pPr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EB126B" w:rsidRPr="006C6707" w:rsidRDefault="00EB126B" w:rsidP="008170C8">
            <w:pPr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 xml:space="preserve">«Организованы мероприятия в сфере молодежной политики, направленные на развитие творческого, профессионального, интеллектуального потенциалов молодежи, вовлечение молодежи </w:t>
            </w:r>
            <w:r w:rsidRPr="006C6707">
              <w:rPr>
                <w:rFonts w:ascii="Times New Roman" w:hAnsi="Times New Roman"/>
                <w:color w:val="000000" w:themeColor="text1"/>
              </w:rPr>
              <w:br/>
              <w:t>в инновационную деятельность, а также на сохранение и укрепление традиционных российских духовно-нравственных ценностей, развитие гражданской активности», всего,</w:t>
            </w:r>
            <w:r w:rsidR="008170C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C6707">
              <w:rPr>
                <w:rFonts w:ascii="Times New Roman" w:hAnsi="Times New Roman"/>
                <w:color w:val="000000" w:themeColor="text1"/>
              </w:rPr>
              <w:t>в том числе</w:t>
            </w:r>
          </w:p>
        </w:tc>
        <w:tc>
          <w:tcPr>
            <w:tcW w:w="629" w:type="dxa"/>
          </w:tcPr>
          <w:p w:rsidR="00EB126B" w:rsidRPr="006C6707" w:rsidRDefault="00EB126B" w:rsidP="00EB126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 w:themeColor="text1"/>
                <w:spacing w:val="-2"/>
              </w:rPr>
              <w:t>КДМ РО</w:t>
            </w:r>
          </w:p>
        </w:tc>
        <w:tc>
          <w:tcPr>
            <w:tcW w:w="700" w:type="dxa"/>
          </w:tcPr>
          <w:p w:rsidR="00EB126B" w:rsidRPr="006C6707" w:rsidRDefault="00EB126B" w:rsidP="00EB126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C6707">
              <w:rPr>
                <w:rFonts w:ascii="Times New Roman" w:eastAsia="Arial" w:hAnsi="Times New Roman"/>
                <w:color w:val="000000" w:themeColor="text1"/>
                <w:spacing w:val="-2"/>
              </w:rPr>
              <w:t>09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EB126B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EB126B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31975,60778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31975,60778</w:t>
            </w:r>
          </w:p>
        </w:tc>
      </w:tr>
      <w:tr w:rsidR="00EB126B" w:rsidRPr="006C6707" w:rsidTr="003C611C">
        <w:trPr>
          <w:cantSplit/>
          <w:trHeight w:val="1497"/>
        </w:trPr>
        <w:tc>
          <w:tcPr>
            <w:tcW w:w="558" w:type="dxa"/>
            <w:vMerge/>
          </w:tcPr>
          <w:p w:rsidR="00EB126B" w:rsidRPr="006C6707" w:rsidRDefault="00EB126B" w:rsidP="00EB126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B" w:rsidRPr="006C6707" w:rsidRDefault="00EB126B" w:rsidP="006C6707">
            <w:pPr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  <w:p w:rsidR="00EB126B" w:rsidRPr="006C6707" w:rsidRDefault="00EB126B" w:rsidP="00EB126B">
            <w:pPr>
              <w:spacing w:line="228" w:lineRule="auto"/>
              <w:ind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9" w:type="dxa"/>
          </w:tcPr>
          <w:p w:rsidR="00EB126B" w:rsidRPr="006C6707" w:rsidRDefault="00EB126B" w:rsidP="00EB126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</w:p>
        </w:tc>
        <w:tc>
          <w:tcPr>
            <w:tcW w:w="700" w:type="dxa"/>
          </w:tcPr>
          <w:p w:rsidR="00EB126B" w:rsidRPr="006C6707" w:rsidRDefault="00EB126B" w:rsidP="00EB126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EB126B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EB126B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31975,60778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EB126B" w:rsidRPr="006C6707" w:rsidRDefault="002D354D" w:rsidP="006C67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707">
              <w:rPr>
                <w:rFonts w:ascii="Times New Roman" w:hAnsi="Times New Roman"/>
                <w:color w:val="000000" w:themeColor="text1"/>
              </w:rPr>
              <w:t>31975,60778</w:t>
            </w:r>
            <w:r w:rsidR="00EB126B" w:rsidRPr="006C6707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</w:tbl>
    <w:p w:rsidR="003E04C6" w:rsidRPr="006C6707" w:rsidRDefault="008271AA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7D5B9F" w:rsidRPr="006C6707">
        <w:rPr>
          <w:rFonts w:ascii="Times New Roman" w:hAnsi="Times New Roman"/>
          <w:color w:val="000000" w:themeColor="text1"/>
          <w:sz w:val="28"/>
          <w:szCs w:val="28"/>
        </w:rPr>
        <w:t>в граф</w:t>
      </w:r>
      <w:r w:rsidR="00222CC2" w:rsidRPr="006C670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7D5B9F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222CC2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, 12 </w:t>
      </w:r>
      <w:r w:rsidR="007D5B9F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пункта 1.2 таблицы пункта 3.4 </w:t>
      </w:r>
      <w:r w:rsidR="009D4818" w:rsidRPr="006C6707">
        <w:rPr>
          <w:rFonts w:ascii="Times New Roman" w:hAnsi="Times New Roman"/>
          <w:color w:val="000000" w:themeColor="text1"/>
          <w:sz w:val="28"/>
          <w:szCs w:val="28"/>
        </w:rPr>
        <w:t>«Финансовое обеспечение комплекса процессных мероприятий»</w:t>
      </w:r>
      <w:r w:rsidR="00691668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3F76D6" w:rsidRPr="006C6707">
          <w:rPr>
            <w:rFonts w:ascii="Times New Roman" w:hAnsi="Times New Roman"/>
            <w:color w:val="000000" w:themeColor="text1"/>
            <w:sz w:val="28"/>
            <w:szCs w:val="28"/>
          </w:rPr>
          <w:t>подраздела 3</w:t>
        </w:r>
      </w:hyperlink>
      <w:r w:rsidR="003F76D6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«Паспорт </w:t>
      </w:r>
      <w:r w:rsidR="003F76D6" w:rsidRPr="006C6707">
        <w:rPr>
          <w:rFonts w:ascii="Times New Roman" w:hAnsi="Times New Roman"/>
          <w:sz w:val="28"/>
          <w:szCs w:val="28"/>
        </w:rPr>
        <w:t>комплекса процессных мероприятий «Создание условий для обеспечения жильем молодых семей Рязанской области»</w:t>
      </w:r>
      <w:r w:rsidR="003F76D6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3F76D6" w:rsidRPr="006C6707">
          <w:rPr>
            <w:rFonts w:ascii="Times New Roman" w:hAnsi="Times New Roman"/>
            <w:color w:val="000000" w:themeColor="text1"/>
            <w:sz w:val="28"/>
            <w:szCs w:val="28"/>
          </w:rPr>
          <w:t>раздела</w:t>
        </w:r>
      </w:hyperlink>
      <w:r w:rsidR="003F76D6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2 «Обеспечение жильем молодых семей Рязанской области» </w:t>
      </w:r>
      <w:r w:rsidR="001B5F92" w:rsidRPr="006C6707">
        <w:rPr>
          <w:rFonts w:ascii="Times New Roman" w:hAnsi="Times New Roman"/>
          <w:sz w:val="28"/>
          <w:szCs w:val="28"/>
        </w:rPr>
        <w:t>цифры «</w:t>
      </w:r>
      <w:r w:rsidR="00DA352A" w:rsidRPr="006C6707">
        <w:rPr>
          <w:rFonts w:ascii="Times New Roman" w:hAnsi="Times New Roman"/>
          <w:color w:val="000000"/>
          <w:sz w:val="28"/>
          <w:szCs w:val="28"/>
        </w:rPr>
        <w:t>109550,0</w:t>
      </w:r>
      <w:r w:rsidR="003F76D6" w:rsidRPr="006C6707">
        <w:rPr>
          <w:rFonts w:ascii="Times New Roman" w:hAnsi="Times New Roman"/>
          <w:color w:val="000000"/>
          <w:sz w:val="28"/>
          <w:szCs w:val="28"/>
        </w:rPr>
        <w:t>»</w:t>
      </w:r>
      <w:r w:rsidR="00C53B1F" w:rsidRPr="006C6707">
        <w:rPr>
          <w:rFonts w:ascii="Times New Roman" w:hAnsi="Times New Roman"/>
          <w:color w:val="000000"/>
          <w:sz w:val="28"/>
          <w:szCs w:val="28"/>
        </w:rPr>
        <w:t xml:space="preserve">, «187800,0» </w:t>
      </w:r>
      <w:r w:rsidR="001B5F92" w:rsidRPr="006C6707">
        <w:rPr>
          <w:rFonts w:ascii="Times New Roman" w:hAnsi="Times New Roman"/>
          <w:color w:val="000000"/>
          <w:sz w:val="28"/>
          <w:szCs w:val="28"/>
        </w:rPr>
        <w:t xml:space="preserve">заменить </w:t>
      </w:r>
      <w:r w:rsidR="00B5262A" w:rsidRPr="006C6707">
        <w:rPr>
          <w:rFonts w:ascii="Times New Roman" w:hAnsi="Times New Roman"/>
          <w:sz w:val="28"/>
          <w:szCs w:val="28"/>
        </w:rPr>
        <w:t xml:space="preserve">соответственно </w:t>
      </w:r>
      <w:r w:rsidR="003F76D6" w:rsidRPr="006C6707">
        <w:rPr>
          <w:rFonts w:ascii="Times New Roman" w:hAnsi="Times New Roman"/>
          <w:color w:val="000000"/>
          <w:sz w:val="28"/>
          <w:szCs w:val="28"/>
        </w:rPr>
        <w:t>цифр</w:t>
      </w:r>
      <w:r w:rsidR="00B5262A" w:rsidRPr="006C6707">
        <w:rPr>
          <w:rFonts w:ascii="Times New Roman" w:hAnsi="Times New Roman"/>
          <w:color w:val="000000"/>
          <w:sz w:val="28"/>
          <w:szCs w:val="28"/>
        </w:rPr>
        <w:t>ами</w:t>
      </w:r>
      <w:r w:rsidR="003F76D6" w:rsidRPr="006C6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52A" w:rsidRPr="006C6707">
        <w:rPr>
          <w:rFonts w:ascii="Times New Roman" w:hAnsi="Times New Roman"/>
          <w:color w:val="000000"/>
          <w:sz w:val="28"/>
          <w:szCs w:val="28"/>
        </w:rPr>
        <w:t>«</w:t>
      </w:r>
      <w:r w:rsidR="00DA352A" w:rsidRPr="006C6707">
        <w:rPr>
          <w:rFonts w:ascii="Times New Roman" w:hAnsi="Times New Roman"/>
          <w:sz w:val="28"/>
          <w:szCs w:val="28"/>
        </w:rPr>
        <w:t>15650,0»</w:t>
      </w:r>
      <w:r w:rsidR="00254FC5" w:rsidRPr="006C6707">
        <w:rPr>
          <w:rFonts w:ascii="Times New Roman" w:hAnsi="Times New Roman"/>
          <w:sz w:val="28"/>
          <w:szCs w:val="28"/>
        </w:rPr>
        <w:t>, «93900,0»</w:t>
      </w:r>
      <w:r w:rsidR="0070568E" w:rsidRPr="006C6707">
        <w:rPr>
          <w:rFonts w:ascii="Times New Roman" w:hAnsi="Times New Roman"/>
          <w:sz w:val="28"/>
          <w:szCs w:val="28"/>
        </w:rPr>
        <w:t>;</w:t>
      </w:r>
    </w:p>
    <w:p w:rsidR="008271AA" w:rsidRPr="006C6707" w:rsidRDefault="003E04C6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7" w:history="1">
        <w:r w:rsidR="008271AA" w:rsidRPr="006C6707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</w:hyperlink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3 «Создание условий для патриотического и духовно-нравственного воспитания»</w:t>
      </w:r>
      <w:r w:rsidR="001929F3" w:rsidRPr="006C670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3287C" w:rsidRPr="006C6707" w:rsidRDefault="008271AA" w:rsidP="006C6707">
      <w:pPr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6C6707">
        <w:rPr>
          <w:rFonts w:ascii="Times New Roman" w:eastAsia="Arial" w:hAnsi="Times New Roman"/>
          <w:sz w:val="28"/>
          <w:szCs w:val="28"/>
        </w:rPr>
        <w:t>- </w:t>
      </w:r>
      <w:r w:rsidR="00752051" w:rsidRPr="006C6707">
        <w:rPr>
          <w:rFonts w:ascii="Times New Roman" w:eastAsia="Arial" w:hAnsi="Times New Roman"/>
          <w:sz w:val="28"/>
          <w:szCs w:val="28"/>
        </w:rPr>
        <w:t xml:space="preserve">в </w:t>
      </w:r>
      <w:r w:rsidRPr="006C6707">
        <w:rPr>
          <w:rFonts w:ascii="Times New Roman" w:eastAsia="Arial" w:hAnsi="Times New Roman"/>
          <w:sz w:val="28"/>
          <w:szCs w:val="28"/>
        </w:rPr>
        <w:t>таблиц</w:t>
      </w:r>
      <w:r w:rsidR="00752051" w:rsidRPr="006C6707">
        <w:rPr>
          <w:rFonts w:ascii="Times New Roman" w:eastAsia="Arial" w:hAnsi="Times New Roman"/>
          <w:sz w:val="28"/>
          <w:szCs w:val="28"/>
        </w:rPr>
        <w:t>е</w:t>
      </w:r>
      <w:r w:rsidR="002C3E43" w:rsidRPr="006C6707">
        <w:rPr>
          <w:rFonts w:ascii="Times New Roman" w:eastAsia="Arial" w:hAnsi="Times New Roman"/>
          <w:sz w:val="28"/>
          <w:szCs w:val="28"/>
        </w:rPr>
        <w:t xml:space="preserve"> подраздела 2 </w:t>
      </w:r>
      <w:r w:rsidRPr="006C6707">
        <w:rPr>
          <w:rFonts w:ascii="Times New Roman" w:eastAsia="Arial" w:hAnsi="Times New Roman"/>
          <w:sz w:val="28"/>
          <w:szCs w:val="28"/>
        </w:rPr>
        <w:t>«Финансовое обеспечение направления (подпрограммы)»:</w:t>
      </w:r>
    </w:p>
    <w:p w:rsidR="00527E78" w:rsidRPr="006C6707" w:rsidRDefault="00491D4E" w:rsidP="006C6707">
      <w:pPr>
        <w:ind w:firstLine="709"/>
        <w:jc w:val="both"/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в графах</w:t>
      </w:r>
      <w:r w:rsidR="0023287C" w:rsidRPr="006C6707">
        <w:rPr>
          <w:rFonts w:ascii="Times New Roman" w:hAnsi="Times New Roman"/>
          <w:sz w:val="28"/>
          <w:szCs w:val="28"/>
        </w:rPr>
        <w:t xml:space="preserve"> </w:t>
      </w:r>
      <w:r w:rsidR="0090766F" w:rsidRPr="006C6707">
        <w:rPr>
          <w:rFonts w:ascii="Times New Roman" w:hAnsi="Times New Roman"/>
          <w:sz w:val="28"/>
          <w:szCs w:val="28"/>
        </w:rPr>
        <w:t>4</w:t>
      </w:r>
      <w:r w:rsidRPr="006C6707">
        <w:rPr>
          <w:rFonts w:ascii="Times New Roman" w:hAnsi="Times New Roman"/>
          <w:sz w:val="28"/>
          <w:szCs w:val="28"/>
        </w:rPr>
        <w:t>,</w:t>
      </w:r>
      <w:r w:rsidR="00027A04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10 пункта 1 цифры «</w:t>
      </w:r>
      <w:r w:rsidR="0090766F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44675,60014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«320139,68341»</w:t>
      </w:r>
      <w:r w:rsidR="00DB2109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, </w:t>
      </w:r>
      <w:r w:rsidR="00CD130D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«36871,80014», </w:t>
      </w:r>
      <w:r w:rsidR="00DB2109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«259549,90745»</w:t>
      </w:r>
      <w:r w:rsidR="00702E54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</w:t>
      </w:r>
      <w:r w:rsidR="00141381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заменить </w:t>
      </w:r>
      <w:r w:rsidR="00B5262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соответственно цифрами</w:t>
      </w:r>
      <w:r w:rsidR="00141381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«</w:t>
      </w:r>
      <w:r w:rsidR="00C41460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56455,33994</w:t>
      </w:r>
      <w:r w:rsidR="007F58A3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», </w:t>
      </w:r>
      <w:r w:rsidR="00DB7F26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«331919,42321», </w:t>
      </w:r>
      <w:r w:rsidR="007F58A3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«</w:t>
      </w:r>
      <w:r w:rsidR="00C41460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48651,53994</w:t>
      </w:r>
      <w:r w:rsidR="007F58A3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», </w:t>
      </w:r>
      <w:r w:rsidR="00C41460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«271329,64725»</w:t>
      </w:r>
      <w:r w:rsidR="00527E78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;</w:t>
      </w:r>
    </w:p>
    <w:p w:rsidR="00527E78" w:rsidRPr="006C6707" w:rsidRDefault="00527E78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графах </w:t>
      </w:r>
      <w:r w:rsidR="0090766F" w:rsidRPr="006C6707">
        <w:rPr>
          <w:rFonts w:ascii="Times New Roman" w:hAnsi="Times New Roman"/>
          <w:sz w:val="28"/>
          <w:szCs w:val="28"/>
        </w:rPr>
        <w:t>4</w:t>
      </w:r>
      <w:r w:rsidRPr="006C6707">
        <w:rPr>
          <w:rFonts w:ascii="Times New Roman" w:hAnsi="Times New Roman"/>
          <w:sz w:val="28"/>
          <w:szCs w:val="28"/>
        </w:rPr>
        <w:t>,</w:t>
      </w:r>
      <w:r w:rsidR="00027A04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10 пункта 1.1 цифры «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15078,85464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C3389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107005,28655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C3389A" w:rsidRPr="006C6707">
        <w:rPr>
          <w:rFonts w:ascii="Times New Roman" w:eastAsiaTheme="minorHAnsi" w:hAnsi="Times New Roman"/>
          <w:sz w:val="28"/>
          <w:szCs w:val="28"/>
          <w:lang w:eastAsia="en-US"/>
        </w:rPr>
        <w:t>7275,05464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</w:t>
      </w:r>
      <w:r w:rsidR="00E77F40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</w:t>
      </w:r>
      <w:r w:rsidR="00C3389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«46415,51059» 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заменить </w:t>
      </w:r>
      <w:r w:rsidR="00B5262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соответственно цифрами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«</w:t>
      </w:r>
      <w:r w:rsidR="00D80DFF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19178,85464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D80DFF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111105,28655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463DFA" w:rsidRPr="006C6707">
        <w:rPr>
          <w:rFonts w:ascii="Times New Roman" w:eastAsiaTheme="minorHAnsi" w:hAnsi="Times New Roman"/>
          <w:sz w:val="28"/>
          <w:szCs w:val="28"/>
          <w:lang w:eastAsia="en-US"/>
        </w:rPr>
        <w:t>1137</w:t>
      </w:r>
      <w:r w:rsidR="00E67E5F" w:rsidRPr="006C670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63DFA" w:rsidRPr="006C6707">
        <w:rPr>
          <w:rFonts w:ascii="Times New Roman" w:eastAsiaTheme="minorHAnsi" w:hAnsi="Times New Roman"/>
          <w:sz w:val="28"/>
          <w:szCs w:val="28"/>
          <w:lang w:eastAsia="en-US"/>
        </w:rPr>
        <w:t>,05464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</w:t>
      </w:r>
      <w:r w:rsidR="00D80DFF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, «</w:t>
      </w:r>
      <w:r w:rsidR="00910C71" w:rsidRPr="006C6707">
        <w:rPr>
          <w:rFonts w:ascii="Times New Roman" w:hAnsi="Times New Roman"/>
          <w:color w:val="000000"/>
          <w:sz w:val="28"/>
          <w:szCs w:val="28"/>
        </w:rPr>
        <w:t>50515,51059</w:t>
      </w:r>
      <w:r w:rsidR="00D80DFF" w:rsidRPr="006C6707">
        <w:rPr>
          <w:rFonts w:ascii="Times New Roman" w:hAnsi="Times New Roman"/>
          <w:color w:val="000000"/>
          <w:sz w:val="28"/>
          <w:szCs w:val="28"/>
        </w:rPr>
        <w:t>»;</w:t>
      </w:r>
    </w:p>
    <w:p w:rsidR="00B66BAE" w:rsidRPr="006C6707" w:rsidRDefault="00B66BAE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графах </w:t>
      </w:r>
      <w:r w:rsidR="0090766F" w:rsidRPr="006C6707">
        <w:rPr>
          <w:rFonts w:ascii="Times New Roman" w:hAnsi="Times New Roman"/>
          <w:sz w:val="28"/>
          <w:szCs w:val="28"/>
        </w:rPr>
        <w:t>4</w:t>
      </w:r>
      <w:r w:rsidRPr="006C6707">
        <w:rPr>
          <w:rFonts w:ascii="Times New Roman" w:hAnsi="Times New Roman"/>
          <w:sz w:val="28"/>
          <w:szCs w:val="28"/>
        </w:rPr>
        <w:t>,</w:t>
      </w:r>
      <w:r w:rsidR="00027A04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10 пункта 1.2 цифры «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29596,7455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», «213134,39686» заменить </w:t>
      </w:r>
      <w:r w:rsidR="00B5262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соответственно цифрами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«</w:t>
      </w:r>
      <w:r w:rsidR="00B870C7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37</w:t>
      </w:r>
      <w:r w:rsidR="00CD130D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276</w:t>
      </w:r>
      <w:r w:rsidR="00B870C7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,4853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B870C7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22</w:t>
      </w:r>
      <w:r w:rsidR="00CD130D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0814</w:t>
      </w:r>
      <w:r w:rsidR="00B870C7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,13666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»; </w:t>
      </w:r>
    </w:p>
    <w:p w:rsidR="008271AA" w:rsidRPr="006C6707" w:rsidRDefault="008271AA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hyperlink r:id="rId18" w:history="1">
        <w:r w:rsidRPr="006C6707">
          <w:rPr>
            <w:rFonts w:ascii="Times New Roman" w:hAnsi="Times New Roman"/>
            <w:color w:val="000000" w:themeColor="text1"/>
            <w:sz w:val="28"/>
            <w:szCs w:val="28"/>
          </w:rPr>
          <w:t>подразделе 3</w:t>
        </w:r>
      </w:hyperlink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«Проектная часть направления (подпрограммы)»:</w:t>
      </w:r>
    </w:p>
    <w:p w:rsidR="00814A4B" w:rsidRPr="006C6707" w:rsidRDefault="00814A4B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9" w:history="1">
        <w:r w:rsidR="008271AA" w:rsidRPr="006C6707">
          <w:rPr>
            <w:rFonts w:ascii="Times New Roman" w:hAnsi="Times New Roman"/>
            <w:color w:val="000000" w:themeColor="text1"/>
            <w:sz w:val="28"/>
            <w:szCs w:val="28"/>
          </w:rPr>
          <w:t>таблиц</w:t>
        </w:r>
        <w:r w:rsidRPr="006C6707">
          <w:rPr>
            <w:rFonts w:ascii="Times New Roman" w:hAnsi="Times New Roman"/>
            <w:color w:val="000000" w:themeColor="text1"/>
            <w:sz w:val="28"/>
            <w:szCs w:val="28"/>
          </w:rPr>
          <w:t>е</w:t>
        </w:r>
        <w:r w:rsidR="008271AA" w:rsidRPr="006C6707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3.1</w:t>
        </w:r>
      </w:hyperlink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«Перечень мероприятий (результатов) проектной части»</w:t>
      </w:r>
      <w:r w:rsidR="00555D39" w:rsidRPr="006C670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3634A" w:rsidRPr="006C6707" w:rsidRDefault="0053634A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графах 4, 5 пункта 1.1 </w:t>
      </w:r>
      <w:r w:rsidR="006C6707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C6707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6C6707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 цифрами «0», «2021»;</w:t>
      </w:r>
    </w:p>
    <w:p w:rsidR="00DB3710" w:rsidRPr="006C6707" w:rsidRDefault="00DB3710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графах 4, 5 пункта 1.7 </w:t>
      </w:r>
      <w:r w:rsidR="006C6707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C6707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6C6707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 цифрами «0», «2022»;</w:t>
      </w:r>
    </w:p>
    <w:p w:rsidR="006265FD" w:rsidRPr="006C6707" w:rsidRDefault="006265FD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графе </w:t>
      </w:r>
      <w:r w:rsidR="0059496D" w:rsidRPr="006C6707">
        <w:rPr>
          <w:rFonts w:ascii="Times New Roman" w:hAnsi="Times New Roman"/>
          <w:sz w:val="28"/>
          <w:szCs w:val="28"/>
        </w:rPr>
        <w:t>4</w:t>
      </w:r>
      <w:r w:rsidRPr="006C6707">
        <w:rPr>
          <w:rFonts w:ascii="Times New Roman" w:hAnsi="Times New Roman"/>
          <w:sz w:val="28"/>
          <w:szCs w:val="28"/>
        </w:rPr>
        <w:t xml:space="preserve"> </w:t>
      </w:r>
      <w:r w:rsidR="0075770C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пункта 2.1 </w:t>
      </w:r>
      <w:r w:rsidR="006C6707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Pr="006C67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707">
        <w:rPr>
          <w:rFonts w:ascii="Times New Roman" w:hAnsi="Times New Roman"/>
          <w:sz w:val="28"/>
          <w:szCs w:val="28"/>
        </w:rPr>
        <w:t>«-</w:t>
      </w:r>
      <w:proofErr w:type="gramEnd"/>
      <w:r w:rsidRPr="006C6707">
        <w:rPr>
          <w:rFonts w:ascii="Times New Roman" w:hAnsi="Times New Roman"/>
          <w:sz w:val="28"/>
          <w:szCs w:val="28"/>
        </w:rPr>
        <w:t>» заменить цифрой «0»;</w:t>
      </w:r>
    </w:p>
    <w:p w:rsidR="008271AA" w:rsidRPr="006C6707" w:rsidRDefault="00814A4B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графе 7 пункта 2.2 </w:t>
      </w:r>
      <w:r w:rsidR="00696C6F" w:rsidRPr="006C6707">
        <w:rPr>
          <w:rFonts w:ascii="Times New Roman" w:hAnsi="Times New Roman"/>
          <w:color w:val="000000" w:themeColor="text1"/>
          <w:sz w:val="28"/>
          <w:szCs w:val="28"/>
        </w:rPr>
        <w:t>цифр</w:t>
      </w:r>
      <w:r w:rsidR="00555D39" w:rsidRPr="006C670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96C6F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«9» заменит</w:t>
      </w:r>
      <w:r w:rsidR="00247A83" w:rsidRPr="006C670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96C6F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цифр</w:t>
      </w:r>
      <w:r w:rsidR="003C611C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696C6F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47A83" w:rsidRPr="006C670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96C6F" w:rsidRPr="006C6707">
        <w:rPr>
          <w:rFonts w:ascii="Times New Roman" w:hAnsi="Times New Roman"/>
          <w:color w:val="000000" w:themeColor="text1"/>
          <w:sz w:val="28"/>
          <w:szCs w:val="28"/>
        </w:rPr>
        <w:t>2»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33B1B" w:rsidRPr="006C6707" w:rsidRDefault="00D74B65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графу </w:t>
      </w:r>
      <w:r w:rsidR="006879E3" w:rsidRPr="006C6707">
        <w:rPr>
          <w:rFonts w:ascii="Times New Roman" w:hAnsi="Times New Roman"/>
          <w:sz w:val="28"/>
          <w:szCs w:val="28"/>
        </w:rPr>
        <w:t xml:space="preserve">2 </w:t>
      </w:r>
      <w:r w:rsidRPr="006C6707">
        <w:rPr>
          <w:rFonts w:ascii="Times New Roman" w:hAnsi="Times New Roman"/>
          <w:sz w:val="28"/>
          <w:szCs w:val="28"/>
        </w:rPr>
        <w:t>пункта 2.3 изложить в следующей редакции:</w:t>
      </w:r>
    </w:p>
    <w:p w:rsidR="00333B1B" w:rsidRPr="006C6707" w:rsidRDefault="00333B1B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«Мероприятие (результат) «Реализованы практики поддержки</w:t>
      </w:r>
      <w:r w:rsidR="00D74B65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добровольчества (</w:t>
      </w:r>
      <w:proofErr w:type="spellStart"/>
      <w:r w:rsidRPr="006C670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6C6707">
        <w:rPr>
          <w:rFonts w:ascii="Times New Roman" w:hAnsi="Times New Roman"/>
          <w:sz w:val="28"/>
          <w:szCs w:val="28"/>
        </w:rPr>
        <w:t>) по итогам проведения ежегодного</w:t>
      </w:r>
      <w:r w:rsidR="00D74B65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конкурса по предоставлению субсидии субъектам Российской</w:t>
      </w:r>
      <w:r w:rsidR="00D74B65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Федерации на реализацию практик поддержки и развития</w:t>
      </w:r>
      <w:r w:rsidR="00D74B65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добровольчества (</w:t>
      </w:r>
      <w:proofErr w:type="spellStart"/>
      <w:r w:rsidRPr="006C670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6C6707">
        <w:rPr>
          <w:rFonts w:ascii="Times New Roman" w:hAnsi="Times New Roman"/>
          <w:sz w:val="28"/>
          <w:szCs w:val="28"/>
        </w:rPr>
        <w:t>) «Регион добрых дел»;</w:t>
      </w:r>
    </w:p>
    <w:p w:rsidR="008271AA" w:rsidRPr="006C6707" w:rsidRDefault="00891497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</w:t>
      </w:r>
      <w:hyperlink r:id="rId20" w:history="1">
        <w:r w:rsidR="008271AA" w:rsidRPr="006C6707">
          <w:rPr>
            <w:rFonts w:ascii="Times New Roman" w:hAnsi="Times New Roman"/>
            <w:sz w:val="28"/>
            <w:szCs w:val="28"/>
          </w:rPr>
          <w:t>таблиц</w:t>
        </w:r>
        <w:r w:rsidRPr="006C6707">
          <w:rPr>
            <w:rFonts w:ascii="Times New Roman" w:hAnsi="Times New Roman"/>
            <w:sz w:val="28"/>
            <w:szCs w:val="28"/>
          </w:rPr>
          <w:t>е</w:t>
        </w:r>
        <w:r w:rsidR="008271AA" w:rsidRPr="006C6707">
          <w:rPr>
            <w:rFonts w:ascii="Times New Roman" w:hAnsi="Times New Roman"/>
            <w:sz w:val="28"/>
            <w:szCs w:val="28"/>
          </w:rPr>
          <w:t xml:space="preserve"> пункта 3.2</w:t>
        </w:r>
      </w:hyperlink>
      <w:r w:rsidR="008271AA" w:rsidRPr="006C6707">
        <w:rPr>
          <w:rFonts w:ascii="Times New Roman" w:hAnsi="Times New Roman"/>
          <w:sz w:val="28"/>
          <w:szCs w:val="28"/>
        </w:rPr>
        <w:t xml:space="preserve"> «Финансовое обеспечение проектной части» изложить в следующей редакции:</w:t>
      </w:r>
    </w:p>
    <w:p w:rsidR="009F40FE" w:rsidRPr="006C6707" w:rsidRDefault="00BE2721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в графах 6,</w:t>
      </w:r>
      <w:r w:rsidR="00164604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 xml:space="preserve">12 пункта 1 цифры </w:t>
      </w:r>
      <w:r w:rsidR="009F40FE" w:rsidRPr="006C6707">
        <w:rPr>
          <w:rFonts w:ascii="Times New Roman" w:hAnsi="Times New Roman"/>
          <w:sz w:val="28"/>
          <w:szCs w:val="28"/>
        </w:rPr>
        <w:t>«</w:t>
      </w:r>
      <w:r w:rsidR="009F40FE" w:rsidRPr="006C6707">
        <w:rPr>
          <w:rFonts w:ascii="Times New Roman" w:eastAsiaTheme="minorHAnsi" w:hAnsi="Times New Roman"/>
          <w:sz w:val="28"/>
          <w:szCs w:val="28"/>
          <w:lang w:eastAsia="en-US"/>
        </w:rPr>
        <w:t>15078,85464</w:t>
      </w:r>
      <w:r w:rsidR="009F40F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«107005,28655», «</w:t>
      </w:r>
      <w:r w:rsidR="009F40FE" w:rsidRPr="006C6707">
        <w:rPr>
          <w:rFonts w:ascii="Times New Roman" w:eastAsiaTheme="minorHAnsi" w:hAnsi="Times New Roman"/>
          <w:sz w:val="28"/>
          <w:szCs w:val="28"/>
          <w:lang w:eastAsia="en-US"/>
        </w:rPr>
        <w:t>7275,05464</w:t>
      </w:r>
      <w:r w:rsidR="009F40F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», «46415,51059» заменить </w:t>
      </w:r>
      <w:r w:rsidR="00B5262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соответственно цифрами</w:t>
      </w:r>
      <w:r w:rsidR="009F40F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«19178,85464», «111105,28655», «</w:t>
      </w:r>
      <w:r w:rsidR="009F40FE" w:rsidRPr="006C6707">
        <w:rPr>
          <w:rFonts w:ascii="Times New Roman" w:eastAsiaTheme="minorHAnsi" w:hAnsi="Times New Roman"/>
          <w:sz w:val="28"/>
          <w:szCs w:val="28"/>
          <w:lang w:eastAsia="en-US"/>
        </w:rPr>
        <w:t>1137</w:t>
      </w:r>
      <w:r w:rsidR="008F5F79" w:rsidRPr="006C670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9F40FE" w:rsidRPr="006C6707">
        <w:rPr>
          <w:rFonts w:ascii="Times New Roman" w:eastAsiaTheme="minorHAnsi" w:hAnsi="Times New Roman"/>
          <w:sz w:val="28"/>
          <w:szCs w:val="28"/>
          <w:lang w:eastAsia="en-US"/>
        </w:rPr>
        <w:t>,05464</w:t>
      </w:r>
      <w:r w:rsidR="009F40F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9F40FE" w:rsidRPr="006C6707">
        <w:rPr>
          <w:rFonts w:ascii="Times New Roman" w:hAnsi="Times New Roman"/>
          <w:color w:val="000000"/>
          <w:sz w:val="28"/>
          <w:szCs w:val="28"/>
        </w:rPr>
        <w:t>50515,51059»;</w:t>
      </w:r>
    </w:p>
    <w:p w:rsidR="009F40FE" w:rsidRPr="006C6707" w:rsidRDefault="009F40FE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графах </w:t>
      </w:r>
      <w:r w:rsidR="00D12EEB" w:rsidRPr="006C6707">
        <w:rPr>
          <w:rFonts w:ascii="Times New Roman" w:hAnsi="Times New Roman"/>
          <w:sz w:val="28"/>
          <w:szCs w:val="28"/>
        </w:rPr>
        <w:t>6</w:t>
      </w:r>
      <w:r w:rsidRPr="006C6707">
        <w:rPr>
          <w:rFonts w:ascii="Times New Roman" w:hAnsi="Times New Roman"/>
          <w:sz w:val="28"/>
          <w:szCs w:val="28"/>
        </w:rPr>
        <w:t>,</w:t>
      </w:r>
      <w:r w:rsidR="00164604" w:rsidRPr="006C6707">
        <w:rPr>
          <w:rFonts w:ascii="Times New Roman" w:hAnsi="Times New Roman"/>
          <w:sz w:val="28"/>
          <w:szCs w:val="28"/>
        </w:rPr>
        <w:t xml:space="preserve"> </w:t>
      </w:r>
      <w:r w:rsidRPr="006C6707">
        <w:rPr>
          <w:rFonts w:ascii="Times New Roman" w:hAnsi="Times New Roman"/>
          <w:sz w:val="28"/>
          <w:szCs w:val="28"/>
        </w:rPr>
        <w:t>1</w:t>
      </w:r>
      <w:r w:rsidR="00D12EEB" w:rsidRPr="006C6707">
        <w:rPr>
          <w:rFonts w:ascii="Times New Roman" w:hAnsi="Times New Roman"/>
          <w:sz w:val="28"/>
          <w:szCs w:val="28"/>
        </w:rPr>
        <w:t>2</w:t>
      </w:r>
      <w:r w:rsidRPr="006C6707">
        <w:rPr>
          <w:rFonts w:ascii="Times New Roman" w:hAnsi="Times New Roman"/>
          <w:sz w:val="28"/>
          <w:szCs w:val="28"/>
        </w:rPr>
        <w:t xml:space="preserve"> </w:t>
      </w:r>
      <w:r w:rsidR="006C6707">
        <w:rPr>
          <w:rFonts w:ascii="Times New Roman" w:hAnsi="Times New Roman"/>
          <w:sz w:val="28"/>
          <w:szCs w:val="28"/>
        </w:rPr>
        <w:t>под</w:t>
      </w:r>
      <w:r w:rsidRPr="006C6707">
        <w:rPr>
          <w:rFonts w:ascii="Times New Roman" w:hAnsi="Times New Roman"/>
          <w:sz w:val="28"/>
          <w:szCs w:val="28"/>
        </w:rPr>
        <w:t>пункта 1.</w:t>
      </w:r>
      <w:r w:rsidR="00EB3796" w:rsidRPr="006C6707">
        <w:rPr>
          <w:rFonts w:ascii="Times New Roman" w:hAnsi="Times New Roman"/>
          <w:sz w:val="28"/>
          <w:szCs w:val="28"/>
        </w:rPr>
        <w:t>2</w:t>
      </w:r>
      <w:r w:rsidRPr="006C6707">
        <w:rPr>
          <w:rFonts w:ascii="Times New Roman" w:hAnsi="Times New Roman"/>
          <w:sz w:val="28"/>
          <w:szCs w:val="28"/>
        </w:rPr>
        <w:t xml:space="preserve"> цифры «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15078,85464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EB3796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48516,05464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7275,05464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EB3796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40712,25464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» заменить </w:t>
      </w:r>
      <w:r w:rsidR="00B5262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соответственно цифрами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«19178,85464», «</w:t>
      </w:r>
      <w:r w:rsidR="00EB3796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52616,05464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1137</w:t>
      </w:r>
      <w:r w:rsidR="00E67E5F" w:rsidRPr="006C670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C6707">
        <w:rPr>
          <w:rFonts w:ascii="Times New Roman" w:eastAsiaTheme="minorHAnsi" w:hAnsi="Times New Roman"/>
          <w:sz w:val="28"/>
          <w:szCs w:val="28"/>
          <w:lang w:eastAsia="en-US"/>
        </w:rPr>
        <w:t>,05464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2E7632" w:rsidRPr="006C6707">
        <w:rPr>
          <w:rFonts w:ascii="Times New Roman" w:hAnsi="Times New Roman"/>
          <w:color w:val="000000"/>
          <w:sz w:val="28"/>
          <w:szCs w:val="28"/>
        </w:rPr>
        <w:t>44812,25464</w:t>
      </w:r>
      <w:r w:rsidRPr="006C6707">
        <w:rPr>
          <w:rFonts w:ascii="Times New Roman" w:hAnsi="Times New Roman"/>
          <w:color w:val="000000"/>
          <w:sz w:val="28"/>
          <w:szCs w:val="28"/>
        </w:rPr>
        <w:t>»;</w:t>
      </w:r>
    </w:p>
    <w:p w:rsidR="001E542E" w:rsidRPr="006C6707" w:rsidRDefault="00755E92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1E542E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322" w:rsidRPr="006C670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542E" w:rsidRPr="006C670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64604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542E" w:rsidRPr="006C670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C3322" w:rsidRPr="006C670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E542E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611C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1E542E" w:rsidRPr="006C6707">
        <w:rPr>
          <w:rFonts w:ascii="Times New Roman" w:hAnsi="Times New Roman"/>
          <w:sz w:val="28"/>
          <w:szCs w:val="28"/>
        </w:rPr>
        <w:t>пункта 1.2</w:t>
      </w:r>
      <w:r w:rsidR="0044233D" w:rsidRPr="006C6707">
        <w:rPr>
          <w:rFonts w:ascii="Times New Roman" w:hAnsi="Times New Roman"/>
          <w:sz w:val="28"/>
          <w:szCs w:val="28"/>
        </w:rPr>
        <w:t>.2</w:t>
      </w:r>
      <w:r w:rsidR="001E542E" w:rsidRPr="006C6707">
        <w:rPr>
          <w:rFonts w:ascii="Times New Roman" w:hAnsi="Times New Roman"/>
          <w:sz w:val="28"/>
          <w:szCs w:val="28"/>
        </w:rPr>
        <w:t xml:space="preserve"> цифры «</w:t>
      </w:r>
      <w:r w:rsidR="001E542E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1491,4</w:t>
      </w:r>
      <w:r w:rsidR="001E542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1E542E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7829,85</w:t>
      </w:r>
      <w:r w:rsidR="001E542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» заменить </w:t>
      </w:r>
      <w:r w:rsidR="00B5262A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соответственно цифрами</w:t>
      </w:r>
      <w:r w:rsidR="001E542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«</w:t>
      </w:r>
      <w:r w:rsidR="004517C4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5591,4</w:t>
      </w:r>
      <w:r w:rsidR="001E542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», «</w:t>
      </w:r>
      <w:r w:rsidR="004517C4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11929,85</w:t>
      </w:r>
      <w:r w:rsidR="001E542E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</w:t>
      </w:r>
      <w:r w:rsidR="001E542E" w:rsidRPr="006C6707">
        <w:rPr>
          <w:rFonts w:ascii="Times New Roman" w:hAnsi="Times New Roman"/>
          <w:color w:val="000000"/>
          <w:sz w:val="28"/>
          <w:szCs w:val="28"/>
        </w:rPr>
        <w:t>;</w:t>
      </w:r>
    </w:p>
    <w:p w:rsidR="00071EA1" w:rsidRPr="006C6707" w:rsidRDefault="00071EA1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графу 2 подпункта 1.2.3 изложить в следующей редакции:</w:t>
      </w:r>
    </w:p>
    <w:p w:rsidR="00071EA1" w:rsidRPr="006C6707" w:rsidRDefault="00071EA1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«Мероприятие (результат) «Реализованы практики поддержки добровольчества (</w:t>
      </w:r>
      <w:proofErr w:type="spellStart"/>
      <w:r w:rsidRPr="006C670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6C6707">
        <w:rPr>
          <w:rFonts w:ascii="Times New Roman" w:hAnsi="Times New Roman"/>
          <w:sz w:val="28"/>
          <w:szCs w:val="28"/>
        </w:rPr>
        <w:t>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</w:t>
      </w:r>
      <w:proofErr w:type="spellStart"/>
      <w:r w:rsidRPr="006C670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6C6707">
        <w:rPr>
          <w:rFonts w:ascii="Times New Roman" w:hAnsi="Times New Roman"/>
          <w:sz w:val="28"/>
          <w:szCs w:val="28"/>
        </w:rPr>
        <w:t>) «Регион добрых дел»;</w:t>
      </w:r>
    </w:p>
    <w:p w:rsidR="00027A04" w:rsidRPr="006C6707" w:rsidRDefault="00755E92" w:rsidP="006C67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C670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27A04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62661" w:rsidRPr="006C6707">
        <w:rPr>
          <w:rFonts w:ascii="Times New Roman" w:hAnsi="Times New Roman"/>
          <w:color w:val="000000" w:themeColor="text1"/>
          <w:sz w:val="28"/>
          <w:szCs w:val="28"/>
        </w:rPr>
        <w:t>подразделе</w:t>
      </w:r>
      <w:r w:rsidR="00027A04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20DB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B67FDB" w:rsidRPr="006C67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20DB" w:rsidRPr="006C6707">
        <w:rPr>
          <w:rFonts w:ascii="Times New Roman" w:hAnsi="Times New Roman"/>
          <w:color w:val="000000" w:themeColor="text1"/>
          <w:sz w:val="28"/>
          <w:szCs w:val="28"/>
        </w:rPr>
        <w:t>Паспорт комплекса процессных мероприятий «Обеспечение условий для патриотического и духовно-нравственного воспитания»:</w:t>
      </w:r>
    </w:p>
    <w:p w:rsidR="004A0953" w:rsidRPr="006C6707" w:rsidRDefault="004A0953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графе 8 пункта </w:t>
      </w:r>
      <w:r w:rsidR="00FF758B" w:rsidRPr="006C6707">
        <w:rPr>
          <w:rFonts w:ascii="Times New Roman" w:hAnsi="Times New Roman"/>
          <w:sz w:val="28"/>
          <w:szCs w:val="28"/>
        </w:rPr>
        <w:t>3.</w:t>
      </w:r>
      <w:r w:rsidRPr="006C6707">
        <w:rPr>
          <w:rFonts w:ascii="Times New Roman" w:hAnsi="Times New Roman"/>
          <w:sz w:val="28"/>
          <w:szCs w:val="28"/>
        </w:rPr>
        <w:t>1</w:t>
      </w:r>
      <w:r w:rsidR="0084169E" w:rsidRPr="006C6707">
        <w:rPr>
          <w:rFonts w:ascii="Times New Roman" w:hAnsi="Times New Roman"/>
          <w:sz w:val="28"/>
          <w:szCs w:val="28"/>
        </w:rPr>
        <w:t xml:space="preserve"> таблицы пункта 4.3 «Перечень мероприятий (результатов) комплекса процессных мероприятий» </w:t>
      </w:r>
      <w:r w:rsidRPr="006C6707">
        <w:rPr>
          <w:rFonts w:ascii="Times New Roman" w:hAnsi="Times New Roman"/>
          <w:sz w:val="28"/>
          <w:szCs w:val="28"/>
        </w:rPr>
        <w:t>цифр</w:t>
      </w:r>
      <w:r w:rsidR="00FF758B" w:rsidRPr="006C6707">
        <w:rPr>
          <w:rFonts w:ascii="Times New Roman" w:hAnsi="Times New Roman"/>
          <w:sz w:val="28"/>
          <w:szCs w:val="28"/>
        </w:rPr>
        <w:t>у</w:t>
      </w:r>
      <w:r w:rsidRPr="006C6707">
        <w:rPr>
          <w:rFonts w:ascii="Times New Roman" w:hAnsi="Times New Roman"/>
          <w:sz w:val="28"/>
          <w:szCs w:val="28"/>
        </w:rPr>
        <w:t xml:space="preserve"> «</w:t>
      </w:r>
      <w:r w:rsidR="00FF758B" w:rsidRPr="006C6707">
        <w:rPr>
          <w:rFonts w:ascii="Times New Roman" w:hAnsi="Times New Roman"/>
          <w:sz w:val="28"/>
          <w:szCs w:val="28"/>
        </w:rPr>
        <w:t>2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» заменить цифр</w:t>
      </w:r>
      <w:r w:rsidR="00FF758B"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>ой</w:t>
      </w:r>
      <w:r w:rsidRPr="006C6707">
        <w:rPr>
          <w:rFonts w:ascii="Times New Roman" w:eastAsia="Arial" w:hAnsi="Times New Roman"/>
          <w:color w:val="000000" w:themeColor="text1"/>
          <w:spacing w:val="-2"/>
          <w:sz w:val="28"/>
          <w:szCs w:val="28"/>
        </w:rPr>
        <w:t xml:space="preserve"> «5»</w:t>
      </w:r>
      <w:r w:rsidRPr="006C6707">
        <w:rPr>
          <w:rFonts w:ascii="Times New Roman" w:hAnsi="Times New Roman"/>
          <w:color w:val="000000"/>
          <w:sz w:val="28"/>
          <w:szCs w:val="28"/>
        </w:rPr>
        <w:t>;</w:t>
      </w:r>
    </w:p>
    <w:p w:rsidR="006C6707" w:rsidRDefault="006C6707" w:rsidP="006C67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</w:t>
      </w:r>
      <w:r w:rsidRPr="006C6707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е</w:t>
      </w:r>
      <w:r w:rsidRPr="006C6707">
        <w:rPr>
          <w:rFonts w:ascii="Times New Roman" w:hAnsi="Times New Roman"/>
          <w:sz w:val="28"/>
          <w:szCs w:val="28"/>
        </w:rPr>
        <w:t xml:space="preserve"> пункта 4.4 «Финансовое обеспечение комплекса процессных мероприятий»</w:t>
      </w:r>
      <w:r>
        <w:rPr>
          <w:rFonts w:ascii="Times New Roman" w:hAnsi="Times New Roman"/>
          <w:sz w:val="28"/>
          <w:szCs w:val="28"/>
        </w:rPr>
        <w:t>:</w:t>
      </w:r>
    </w:p>
    <w:p w:rsidR="002F2AB9" w:rsidRPr="006C6707" w:rsidRDefault="002F2AB9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 xml:space="preserve">в графах 6, 12 пункта 1 </w:t>
      </w:r>
      <w:r w:rsidR="00C94A72" w:rsidRPr="006C6707">
        <w:rPr>
          <w:rFonts w:ascii="Times New Roman" w:hAnsi="Times New Roman"/>
          <w:sz w:val="28"/>
          <w:szCs w:val="28"/>
        </w:rPr>
        <w:t>цифры «</w:t>
      </w:r>
      <w:r w:rsidR="00C94A72" w:rsidRPr="006C6707">
        <w:rPr>
          <w:rFonts w:ascii="Times New Roman" w:hAnsi="Times New Roman"/>
          <w:color w:val="000000"/>
          <w:sz w:val="28"/>
          <w:szCs w:val="28"/>
        </w:rPr>
        <w:t>29596,7455», «213134,39686» заменить</w:t>
      </w:r>
      <w:r w:rsidR="00C94A72" w:rsidRPr="006C6707">
        <w:rPr>
          <w:rFonts w:ascii="Times New Roman" w:hAnsi="Times New Roman"/>
          <w:color w:val="000000"/>
        </w:rPr>
        <w:t xml:space="preserve"> </w:t>
      </w:r>
      <w:r w:rsidR="00B5262A" w:rsidRPr="006C6707">
        <w:rPr>
          <w:rFonts w:ascii="Times New Roman" w:hAnsi="Times New Roman"/>
          <w:sz w:val="28"/>
          <w:szCs w:val="28"/>
        </w:rPr>
        <w:t xml:space="preserve">соответственно </w:t>
      </w:r>
      <w:r w:rsidR="00B5262A" w:rsidRPr="006C6707">
        <w:rPr>
          <w:rFonts w:ascii="Times New Roman" w:hAnsi="Times New Roman"/>
          <w:color w:val="000000"/>
          <w:sz w:val="28"/>
          <w:szCs w:val="28"/>
        </w:rPr>
        <w:t>цифрами</w:t>
      </w:r>
      <w:r w:rsidR="00C94A72" w:rsidRPr="006C670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C394A" w:rsidRPr="006C6707">
        <w:rPr>
          <w:rFonts w:ascii="Times New Roman" w:hAnsi="Times New Roman"/>
          <w:color w:val="000000"/>
          <w:sz w:val="28"/>
          <w:szCs w:val="28"/>
        </w:rPr>
        <w:t>37276,4853», «220814,13666»;</w:t>
      </w:r>
    </w:p>
    <w:p w:rsidR="008478B0" w:rsidRPr="006C6707" w:rsidRDefault="00755E92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8478B0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8B0" w:rsidRPr="006C6707">
        <w:rPr>
          <w:rFonts w:ascii="Times New Roman" w:hAnsi="Times New Roman"/>
          <w:sz w:val="28"/>
          <w:szCs w:val="28"/>
        </w:rPr>
        <w:t>6, 12 пункта 1.3</w:t>
      </w:r>
      <w:r w:rsidR="00C05348" w:rsidRPr="006C6707">
        <w:rPr>
          <w:rFonts w:ascii="Times New Roman" w:hAnsi="Times New Roman"/>
          <w:sz w:val="28"/>
          <w:szCs w:val="28"/>
        </w:rPr>
        <w:t xml:space="preserve">, подпункта 1.3.1 </w:t>
      </w:r>
      <w:r w:rsidR="008478B0" w:rsidRPr="006C6707">
        <w:rPr>
          <w:rFonts w:ascii="Times New Roman" w:hAnsi="Times New Roman"/>
          <w:sz w:val="28"/>
          <w:szCs w:val="28"/>
        </w:rPr>
        <w:t>цифры «</w:t>
      </w:r>
      <w:r w:rsidR="008478B0" w:rsidRPr="006C6707">
        <w:rPr>
          <w:rFonts w:ascii="Times New Roman" w:hAnsi="Times New Roman"/>
          <w:color w:val="000000"/>
          <w:sz w:val="28"/>
          <w:szCs w:val="28"/>
        </w:rPr>
        <w:t xml:space="preserve">3625,594», </w:t>
      </w:r>
      <w:r w:rsidR="008478B0" w:rsidRPr="006C6707">
        <w:rPr>
          <w:rFonts w:ascii="Times New Roman" w:hAnsi="Times New Roman"/>
          <w:color w:val="000000"/>
          <w:spacing w:val="-4"/>
          <w:sz w:val="28"/>
          <w:szCs w:val="28"/>
        </w:rPr>
        <w:t>«22397,86428» заменить</w:t>
      </w:r>
      <w:r w:rsidR="006C6707" w:rsidRPr="006C670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C6707" w:rsidRPr="006C6707">
        <w:rPr>
          <w:rFonts w:ascii="Times New Roman" w:hAnsi="Times New Roman"/>
          <w:spacing w:val="-4"/>
          <w:sz w:val="28"/>
          <w:szCs w:val="28"/>
        </w:rPr>
        <w:t>соответственно</w:t>
      </w:r>
      <w:r w:rsidR="008478B0" w:rsidRPr="006C6707">
        <w:rPr>
          <w:rFonts w:ascii="Times New Roman" w:hAnsi="Times New Roman"/>
          <w:color w:val="000000"/>
          <w:spacing w:val="-4"/>
        </w:rPr>
        <w:t xml:space="preserve"> </w:t>
      </w:r>
      <w:r w:rsidR="008478B0" w:rsidRPr="006C6707">
        <w:rPr>
          <w:rFonts w:ascii="Times New Roman" w:hAnsi="Times New Roman"/>
          <w:color w:val="000000"/>
          <w:spacing w:val="-4"/>
          <w:sz w:val="28"/>
          <w:szCs w:val="28"/>
        </w:rPr>
        <w:t>цифрами «</w:t>
      </w:r>
      <w:r w:rsidR="005253CE" w:rsidRPr="006C6707">
        <w:rPr>
          <w:rFonts w:ascii="Times New Roman" w:hAnsi="Times New Roman"/>
          <w:color w:val="000000"/>
          <w:spacing w:val="-4"/>
          <w:sz w:val="28"/>
          <w:szCs w:val="28"/>
        </w:rPr>
        <w:t>10072,3338</w:t>
      </w:r>
      <w:r w:rsidR="008478B0" w:rsidRPr="006C6707">
        <w:rPr>
          <w:rFonts w:ascii="Times New Roman" w:hAnsi="Times New Roman"/>
          <w:color w:val="000000"/>
          <w:spacing w:val="-4"/>
          <w:sz w:val="28"/>
          <w:szCs w:val="28"/>
        </w:rPr>
        <w:t>», «</w:t>
      </w:r>
      <w:r w:rsidR="005253CE" w:rsidRPr="006C6707">
        <w:rPr>
          <w:rFonts w:ascii="Times New Roman" w:hAnsi="Times New Roman"/>
          <w:color w:val="000000"/>
          <w:spacing w:val="-4"/>
          <w:sz w:val="28"/>
          <w:szCs w:val="28"/>
        </w:rPr>
        <w:t>28844,60408</w:t>
      </w:r>
      <w:r w:rsidR="008478B0" w:rsidRPr="006C6707">
        <w:rPr>
          <w:rFonts w:ascii="Times New Roman" w:hAnsi="Times New Roman"/>
          <w:color w:val="000000"/>
          <w:spacing w:val="-4"/>
          <w:sz w:val="28"/>
          <w:szCs w:val="28"/>
        </w:rPr>
        <w:t>»;</w:t>
      </w:r>
    </w:p>
    <w:p w:rsidR="008478B0" w:rsidRPr="006C6707" w:rsidRDefault="00755E92" w:rsidP="006C6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8478B0" w:rsidRPr="006C6707">
        <w:rPr>
          <w:rFonts w:ascii="Times New Roman" w:hAnsi="Times New Roman"/>
          <w:sz w:val="28"/>
          <w:szCs w:val="28"/>
        </w:rPr>
        <w:t xml:space="preserve"> 6, 12 </w:t>
      </w:r>
      <w:r w:rsidR="00C05348" w:rsidRPr="006C6707">
        <w:rPr>
          <w:rFonts w:ascii="Times New Roman" w:hAnsi="Times New Roman"/>
          <w:sz w:val="28"/>
          <w:szCs w:val="28"/>
        </w:rPr>
        <w:t>пункта 1.4</w:t>
      </w:r>
      <w:r w:rsidR="008478B0" w:rsidRPr="006C6707">
        <w:rPr>
          <w:rFonts w:ascii="Times New Roman" w:hAnsi="Times New Roman"/>
          <w:sz w:val="28"/>
          <w:szCs w:val="28"/>
        </w:rPr>
        <w:t xml:space="preserve"> цифры «</w:t>
      </w:r>
      <w:r w:rsidR="008478B0" w:rsidRPr="006C6707">
        <w:rPr>
          <w:rFonts w:ascii="Times New Roman" w:hAnsi="Times New Roman"/>
          <w:color w:val="000000"/>
          <w:sz w:val="28"/>
          <w:szCs w:val="28"/>
        </w:rPr>
        <w:t>25971,1515», «</w:t>
      </w:r>
      <w:r w:rsidR="004E0829" w:rsidRPr="006C6707">
        <w:rPr>
          <w:rFonts w:ascii="Times New Roman" w:hAnsi="Times New Roman"/>
          <w:color w:val="000000"/>
          <w:sz w:val="28"/>
          <w:szCs w:val="28"/>
        </w:rPr>
        <w:t>153154,05842</w:t>
      </w:r>
      <w:r w:rsidR="008478B0" w:rsidRPr="006C6707">
        <w:rPr>
          <w:rFonts w:ascii="Times New Roman" w:hAnsi="Times New Roman"/>
          <w:color w:val="000000"/>
          <w:sz w:val="28"/>
          <w:szCs w:val="28"/>
        </w:rPr>
        <w:t>» заменить</w:t>
      </w:r>
      <w:r w:rsidR="008478B0" w:rsidRPr="006C6707">
        <w:rPr>
          <w:rFonts w:ascii="Times New Roman" w:hAnsi="Times New Roman"/>
          <w:color w:val="000000"/>
        </w:rPr>
        <w:t xml:space="preserve"> </w:t>
      </w:r>
      <w:r w:rsidR="00B5262A" w:rsidRPr="006C6707">
        <w:rPr>
          <w:rFonts w:ascii="Times New Roman" w:hAnsi="Times New Roman"/>
          <w:color w:val="000000"/>
          <w:sz w:val="28"/>
          <w:szCs w:val="28"/>
        </w:rPr>
        <w:t>соответственно цифрами</w:t>
      </w:r>
      <w:r w:rsidR="008478B0" w:rsidRPr="006C670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253CE" w:rsidRPr="006C6707">
        <w:rPr>
          <w:rFonts w:ascii="Times New Roman" w:hAnsi="Times New Roman"/>
          <w:color w:val="000000"/>
          <w:sz w:val="28"/>
          <w:szCs w:val="28"/>
        </w:rPr>
        <w:t>27204,1515</w:t>
      </w:r>
      <w:r w:rsidR="008478B0" w:rsidRPr="006C6707">
        <w:rPr>
          <w:rFonts w:ascii="Times New Roman" w:hAnsi="Times New Roman"/>
          <w:color w:val="000000"/>
          <w:sz w:val="28"/>
          <w:szCs w:val="28"/>
        </w:rPr>
        <w:t>», «</w:t>
      </w:r>
      <w:r w:rsidR="005253CE" w:rsidRPr="006C6707">
        <w:rPr>
          <w:rFonts w:ascii="Times New Roman" w:hAnsi="Times New Roman"/>
          <w:color w:val="000000"/>
          <w:sz w:val="28"/>
          <w:szCs w:val="28"/>
        </w:rPr>
        <w:t>154387,05842</w:t>
      </w:r>
      <w:r w:rsidR="008478B0" w:rsidRPr="006C6707">
        <w:rPr>
          <w:rFonts w:ascii="Times New Roman" w:hAnsi="Times New Roman"/>
          <w:color w:val="000000"/>
          <w:sz w:val="28"/>
          <w:szCs w:val="28"/>
        </w:rPr>
        <w:t>»;</w:t>
      </w:r>
    </w:p>
    <w:p w:rsidR="008271AA" w:rsidRPr="006C6707" w:rsidRDefault="00755E92" w:rsidP="006C6707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C6707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>в графах</w:t>
      </w:r>
      <w:r w:rsidR="00CB4B7B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36F1" w:rsidRPr="006C6707">
        <w:rPr>
          <w:rFonts w:ascii="Times New Roman" w:hAnsi="Times New Roman"/>
          <w:sz w:val="28"/>
          <w:szCs w:val="28"/>
        </w:rPr>
        <w:t>6, 12 подпункта 1.4.1 цифры «</w:t>
      </w:r>
      <w:r w:rsidR="00F636F1" w:rsidRPr="006C6707">
        <w:rPr>
          <w:rFonts w:ascii="Times New Roman" w:hAnsi="Times New Roman"/>
          <w:color w:val="000000"/>
          <w:sz w:val="28"/>
          <w:szCs w:val="28"/>
        </w:rPr>
        <w:t>967,0», «5076,75» заменить</w:t>
      </w:r>
      <w:r w:rsidR="00F636F1" w:rsidRPr="006C6707">
        <w:rPr>
          <w:rFonts w:ascii="Times New Roman" w:hAnsi="Times New Roman"/>
          <w:color w:val="000000"/>
        </w:rPr>
        <w:t xml:space="preserve"> </w:t>
      </w:r>
      <w:r w:rsidR="00B5262A" w:rsidRPr="006C6707">
        <w:rPr>
          <w:rFonts w:ascii="Times New Roman" w:hAnsi="Times New Roman"/>
          <w:color w:val="000000"/>
          <w:sz w:val="28"/>
          <w:szCs w:val="28"/>
        </w:rPr>
        <w:t>соответственно цифрами</w:t>
      </w:r>
      <w:r w:rsidR="00F636F1" w:rsidRPr="006C6707">
        <w:rPr>
          <w:rFonts w:ascii="Times New Roman" w:hAnsi="Times New Roman"/>
          <w:color w:val="000000"/>
          <w:sz w:val="28"/>
          <w:szCs w:val="28"/>
        </w:rPr>
        <w:t xml:space="preserve"> «22</w:t>
      </w:r>
      <w:r w:rsidR="00DA5DDD" w:rsidRPr="006C6707">
        <w:rPr>
          <w:rFonts w:ascii="Times New Roman" w:hAnsi="Times New Roman"/>
          <w:color w:val="000000"/>
          <w:sz w:val="28"/>
          <w:szCs w:val="28"/>
        </w:rPr>
        <w:t>00,0</w:t>
      </w:r>
      <w:r w:rsidR="00F636F1" w:rsidRPr="006C6707">
        <w:rPr>
          <w:rFonts w:ascii="Times New Roman" w:hAnsi="Times New Roman"/>
          <w:color w:val="000000"/>
          <w:sz w:val="28"/>
          <w:szCs w:val="28"/>
        </w:rPr>
        <w:t>», «</w:t>
      </w:r>
      <w:r w:rsidR="00DA5DDD" w:rsidRPr="006C6707">
        <w:rPr>
          <w:rFonts w:ascii="Times New Roman" w:hAnsi="Times New Roman"/>
          <w:color w:val="000000"/>
          <w:sz w:val="28"/>
          <w:szCs w:val="28"/>
        </w:rPr>
        <w:t>6309,75</w:t>
      </w:r>
      <w:r w:rsidR="00F636F1" w:rsidRPr="006C6707">
        <w:rPr>
          <w:rFonts w:ascii="Times New Roman" w:hAnsi="Times New Roman"/>
          <w:color w:val="000000"/>
          <w:sz w:val="28"/>
          <w:szCs w:val="28"/>
        </w:rPr>
        <w:t>»;</w:t>
      </w:r>
    </w:p>
    <w:p w:rsidR="008271AA" w:rsidRPr="006C6707" w:rsidRDefault="003E04C6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0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E0ED0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B2ECE" w:rsidRPr="006C6707">
        <w:rPr>
          <w:rFonts w:ascii="Times New Roman" w:hAnsi="Times New Roman"/>
          <w:color w:val="000000" w:themeColor="text1"/>
          <w:sz w:val="28"/>
          <w:szCs w:val="28"/>
        </w:rPr>
        <w:t>разделе «Н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>аправлени</w:t>
      </w:r>
      <w:r w:rsidR="00CB2ECE" w:rsidRPr="006C67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 xml:space="preserve"> (подпрограмм</w:t>
      </w:r>
      <w:r w:rsidR="00CB2ECE" w:rsidRPr="006C67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271AA" w:rsidRPr="006C6707">
        <w:rPr>
          <w:rFonts w:ascii="Times New Roman" w:hAnsi="Times New Roman"/>
          <w:color w:val="000000" w:themeColor="text1"/>
          <w:sz w:val="28"/>
          <w:szCs w:val="28"/>
        </w:rPr>
        <w:t>) 4 «Обеспечение реализации государственной программы Рязанской области»:</w:t>
      </w:r>
    </w:p>
    <w:p w:rsidR="00726789" w:rsidRPr="006C6707" w:rsidRDefault="00D26EA2" w:rsidP="006C6707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color w:val="000000"/>
          <w:spacing w:val="-2"/>
          <w:sz w:val="28"/>
          <w:szCs w:val="28"/>
        </w:rPr>
      </w:pPr>
      <w:r w:rsidRPr="006C6707">
        <w:rPr>
          <w:rFonts w:ascii="Times New Roman" w:hAnsi="Times New Roman"/>
          <w:sz w:val="28"/>
          <w:szCs w:val="28"/>
        </w:rPr>
        <w:t>- </w:t>
      </w:r>
      <w:r w:rsidR="004A380A" w:rsidRPr="006C6707">
        <w:rPr>
          <w:rFonts w:ascii="Times New Roman" w:hAnsi="Times New Roman"/>
          <w:sz w:val="28"/>
          <w:szCs w:val="28"/>
        </w:rPr>
        <w:t xml:space="preserve">по тексту граф </w:t>
      </w:r>
      <w:r w:rsidR="00847C68" w:rsidRPr="006C6707">
        <w:rPr>
          <w:rFonts w:ascii="Times New Roman" w:hAnsi="Times New Roman"/>
          <w:sz w:val="28"/>
          <w:szCs w:val="28"/>
        </w:rPr>
        <w:t xml:space="preserve">4, 10 пунктов 1, 1.1 </w:t>
      </w:r>
      <w:r w:rsidR="008271AA" w:rsidRPr="006C6707">
        <w:rPr>
          <w:rFonts w:ascii="Times New Roman" w:hAnsi="Times New Roman"/>
          <w:sz w:val="28"/>
          <w:szCs w:val="28"/>
        </w:rPr>
        <w:t>таблиц</w:t>
      </w:r>
      <w:r w:rsidR="00847C68" w:rsidRPr="006C6707">
        <w:rPr>
          <w:rFonts w:ascii="Times New Roman" w:hAnsi="Times New Roman"/>
          <w:sz w:val="28"/>
          <w:szCs w:val="28"/>
        </w:rPr>
        <w:t>ы</w:t>
      </w:r>
      <w:r w:rsidR="008271AA" w:rsidRPr="006C6707">
        <w:rPr>
          <w:rFonts w:ascii="Times New Roman" w:hAnsi="Times New Roman"/>
          <w:sz w:val="28"/>
          <w:szCs w:val="28"/>
        </w:rPr>
        <w:t xml:space="preserve"> </w:t>
      </w:r>
      <w:r w:rsidR="009C206A" w:rsidRPr="006C6707">
        <w:rPr>
          <w:rFonts w:ascii="Times New Roman" w:hAnsi="Times New Roman"/>
          <w:sz w:val="28"/>
          <w:szCs w:val="28"/>
        </w:rPr>
        <w:t>под</w:t>
      </w:r>
      <w:r w:rsidR="008271AA" w:rsidRPr="006C6707">
        <w:rPr>
          <w:rFonts w:ascii="Times New Roman" w:hAnsi="Times New Roman"/>
          <w:sz w:val="28"/>
          <w:szCs w:val="28"/>
        </w:rPr>
        <w:t xml:space="preserve">раздела 2 </w:t>
      </w:r>
      <w:r w:rsidR="002E0ED0" w:rsidRPr="006C6707">
        <w:rPr>
          <w:rFonts w:ascii="Times New Roman" w:hAnsi="Times New Roman"/>
          <w:sz w:val="28"/>
          <w:szCs w:val="28"/>
        </w:rPr>
        <w:t>«</w:t>
      </w:r>
      <w:r w:rsidR="008271AA" w:rsidRPr="006C6707">
        <w:rPr>
          <w:rFonts w:ascii="Times New Roman" w:hAnsi="Times New Roman"/>
          <w:sz w:val="28"/>
          <w:szCs w:val="28"/>
        </w:rPr>
        <w:t>Финансовое обеспечение направления (подпрограммы)</w:t>
      </w:r>
      <w:r w:rsidR="002E0ED0" w:rsidRPr="006C6707">
        <w:rPr>
          <w:rFonts w:ascii="Times New Roman" w:hAnsi="Times New Roman"/>
          <w:sz w:val="28"/>
          <w:szCs w:val="28"/>
        </w:rPr>
        <w:t>»</w:t>
      </w:r>
      <w:r w:rsidR="008271AA" w:rsidRPr="006C6707">
        <w:rPr>
          <w:rFonts w:ascii="Times New Roman" w:hAnsi="Times New Roman"/>
          <w:sz w:val="28"/>
          <w:szCs w:val="28"/>
        </w:rPr>
        <w:t xml:space="preserve"> </w:t>
      </w:r>
      <w:r w:rsidR="00726789" w:rsidRPr="006C6707">
        <w:rPr>
          <w:rFonts w:ascii="Times New Roman" w:hAnsi="Times New Roman"/>
          <w:sz w:val="28"/>
          <w:szCs w:val="28"/>
        </w:rPr>
        <w:t>цифры «</w:t>
      </w:r>
      <w:r w:rsidR="00726789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21939,34885</w:t>
      </w:r>
      <w:r w:rsidR="00726789" w:rsidRPr="006C6707">
        <w:rPr>
          <w:rFonts w:ascii="Times New Roman" w:hAnsi="Times New Roman"/>
          <w:sz w:val="28"/>
          <w:szCs w:val="28"/>
        </w:rPr>
        <w:t>», «</w:t>
      </w:r>
      <w:r w:rsidR="00726789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159345,70582» заменить соответственно цифрами «</w:t>
      </w:r>
      <w:r w:rsidR="00B75DB5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24068,80240</w:t>
      </w:r>
      <w:r w:rsidR="00203BB1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», «</w:t>
      </w:r>
      <w:r w:rsidR="00B75DB5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161475,15937</w:t>
      </w:r>
      <w:r w:rsidR="001E7F0C" w:rsidRPr="006C6707">
        <w:rPr>
          <w:rFonts w:ascii="Times New Roman" w:eastAsia="Arial" w:hAnsi="Times New Roman"/>
          <w:color w:val="000000"/>
          <w:spacing w:val="-2"/>
          <w:sz w:val="28"/>
          <w:szCs w:val="28"/>
        </w:rPr>
        <w:t>»;</w:t>
      </w:r>
    </w:p>
    <w:p w:rsidR="00874BC3" w:rsidRDefault="00AE7039" w:rsidP="006C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707">
        <w:rPr>
          <w:rFonts w:ascii="Times New Roman" w:eastAsia="Arial" w:hAnsi="Times New Roman"/>
          <w:color w:val="000000"/>
          <w:sz w:val="28"/>
          <w:szCs w:val="28"/>
        </w:rPr>
        <w:t>- по тексту граф 6, 12 строки «Комплекс процессных мероприятий, всего, в том числе», пунктов 1, 1.1 таблицы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цифры «21939,34885», «159345,70582» заменить соответственно цифрами «</w:t>
      </w:r>
      <w:r w:rsidR="002921FC" w:rsidRPr="006C6707">
        <w:rPr>
          <w:rFonts w:ascii="Times New Roman" w:eastAsia="Arial" w:hAnsi="Times New Roman"/>
          <w:color w:val="000000"/>
          <w:sz w:val="28"/>
          <w:szCs w:val="28"/>
        </w:rPr>
        <w:t>24068,80240</w:t>
      </w:r>
      <w:r w:rsidRPr="006C6707">
        <w:rPr>
          <w:rFonts w:ascii="Times New Roman" w:eastAsia="Arial" w:hAnsi="Times New Roman"/>
          <w:color w:val="000000"/>
          <w:sz w:val="28"/>
          <w:szCs w:val="28"/>
        </w:rPr>
        <w:t>», «</w:t>
      </w:r>
      <w:r w:rsidR="002921FC" w:rsidRPr="006C6707">
        <w:rPr>
          <w:rFonts w:ascii="Times New Roman" w:eastAsia="Arial" w:hAnsi="Times New Roman"/>
          <w:color w:val="000000"/>
          <w:sz w:val="28"/>
          <w:szCs w:val="28"/>
        </w:rPr>
        <w:t>161475,15937</w:t>
      </w:r>
      <w:r w:rsidRPr="006C6707">
        <w:rPr>
          <w:rFonts w:ascii="Times New Roman" w:eastAsia="Arial" w:hAnsi="Times New Roman"/>
          <w:color w:val="000000"/>
          <w:sz w:val="28"/>
          <w:szCs w:val="28"/>
        </w:rPr>
        <w:t>».</w:t>
      </w:r>
    </w:p>
    <w:p w:rsidR="006C6707" w:rsidRDefault="006C670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C6707" w:rsidRDefault="006C670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C6707" w:rsidRDefault="006C670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6C6707" w:rsidRPr="006C6707" w:rsidTr="00B71F88">
        <w:tc>
          <w:tcPr>
            <w:tcW w:w="5211" w:type="dxa"/>
          </w:tcPr>
          <w:p w:rsidR="006C6707" w:rsidRPr="006C6707" w:rsidRDefault="006C6707" w:rsidP="006C6707">
            <w:pPr>
              <w:rPr>
                <w:rFonts w:ascii="Times New Roman" w:hAnsi="Times New Roman"/>
                <w:sz w:val="28"/>
                <w:szCs w:val="28"/>
              </w:rPr>
            </w:pPr>
            <w:r w:rsidRPr="006C6707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6C6707" w:rsidRPr="006C6707" w:rsidRDefault="006C6707" w:rsidP="006C67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6C6707" w:rsidRPr="006C6707" w:rsidRDefault="006C6707" w:rsidP="006C6707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6707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6C6707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6C6707" w:rsidRPr="006C6707" w:rsidRDefault="006C670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C6707" w:rsidRPr="006C6707" w:rsidSect="006C6707">
      <w:headerReference w:type="default" r:id="rId21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EC" w:rsidRDefault="004F25EC">
      <w:r>
        <w:separator/>
      </w:r>
    </w:p>
  </w:endnote>
  <w:endnote w:type="continuationSeparator" w:id="0">
    <w:p w:rsidR="004F25EC" w:rsidRDefault="004F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02244" w:rsidRPr="00C95AEE" w:rsidTr="00C95AEE">
      <w:tc>
        <w:tcPr>
          <w:tcW w:w="2538" w:type="dxa"/>
          <w:shd w:val="clear" w:color="auto" w:fill="auto"/>
        </w:tcPr>
        <w:p w:rsidR="00402244" w:rsidRPr="00C95AEE" w:rsidRDefault="0040224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02244" w:rsidRPr="00C95AEE" w:rsidRDefault="00402244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02244" w:rsidRPr="00C95AEE" w:rsidRDefault="00402244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02244" w:rsidRPr="00C95AEE" w:rsidRDefault="00402244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02244" w:rsidRDefault="0040224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EC" w:rsidRDefault="004F25EC">
      <w:r>
        <w:separator/>
      </w:r>
    </w:p>
  </w:footnote>
  <w:footnote w:type="continuationSeparator" w:id="0">
    <w:p w:rsidR="004F25EC" w:rsidRDefault="004F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44" w:rsidRDefault="0040224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02244" w:rsidRDefault="004022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44" w:rsidRPr="00481B88" w:rsidRDefault="0040224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402244" w:rsidRPr="00874BC3" w:rsidRDefault="0040224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B81E0C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402244" w:rsidRPr="00E37801" w:rsidRDefault="0040224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B3682B"/>
    <w:multiLevelType w:val="hybridMultilevel"/>
    <w:tmpl w:val="0D0E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D22CB"/>
    <w:multiLevelType w:val="hybridMultilevel"/>
    <w:tmpl w:val="EF4E434E"/>
    <w:lvl w:ilvl="0" w:tplc="74767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12D"/>
    <w:multiLevelType w:val="hybridMultilevel"/>
    <w:tmpl w:val="74CAF7D2"/>
    <w:lvl w:ilvl="0" w:tplc="C97C43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69C20B02"/>
    <w:multiLevelType w:val="hybridMultilevel"/>
    <w:tmpl w:val="ABE851E2"/>
    <w:lvl w:ilvl="0" w:tplc="0280540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h4DTr4K1FGY9Y0Tr1N12D9CR9U=" w:salt="IJ1+qanoTAoESU5g9Nfue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DDD"/>
    <w:rsid w:val="000052DE"/>
    <w:rsid w:val="00006C14"/>
    <w:rsid w:val="00012AE1"/>
    <w:rsid w:val="00012DAA"/>
    <w:rsid w:val="0001360F"/>
    <w:rsid w:val="000145CD"/>
    <w:rsid w:val="00016C0A"/>
    <w:rsid w:val="00016E02"/>
    <w:rsid w:val="00016E2A"/>
    <w:rsid w:val="0002544E"/>
    <w:rsid w:val="00027A04"/>
    <w:rsid w:val="00027B21"/>
    <w:rsid w:val="000331B3"/>
    <w:rsid w:val="00033413"/>
    <w:rsid w:val="00035A1F"/>
    <w:rsid w:val="00036171"/>
    <w:rsid w:val="00037A73"/>
    <w:rsid w:val="00037C0C"/>
    <w:rsid w:val="000403B5"/>
    <w:rsid w:val="0004103C"/>
    <w:rsid w:val="000419A0"/>
    <w:rsid w:val="00041A0C"/>
    <w:rsid w:val="00041DAC"/>
    <w:rsid w:val="000422CB"/>
    <w:rsid w:val="000431DB"/>
    <w:rsid w:val="000441F9"/>
    <w:rsid w:val="0004474A"/>
    <w:rsid w:val="00044BD9"/>
    <w:rsid w:val="000455CD"/>
    <w:rsid w:val="000468E7"/>
    <w:rsid w:val="00046B71"/>
    <w:rsid w:val="00047A91"/>
    <w:rsid w:val="000502A3"/>
    <w:rsid w:val="000503EB"/>
    <w:rsid w:val="000505A2"/>
    <w:rsid w:val="000506BC"/>
    <w:rsid w:val="00050A34"/>
    <w:rsid w:val="00050BE7"/>
    <w:rsid w:val="000529A0"/>
    <w:rsid w:val="00052A4C"/>
    <w:rsid w:val="00052BD3"/>
    <w:rsid w:val="00054E41"/>
    <w:rsid w:val="00055DD3"/>
    <w:rsid w:val="000565FB"/>
    <w:rsid w:val="00056DEB"/>
    <w:rsid w:val="00060394"/>
    <w:rsid w:val="00061F75"/>
    <w:rsid w:val="0006288D"/>
    <w:rsid w:val="00063340"/>
    <w:rsid w:val="00065410"/>
    <w:rsid w:val="00065892"/>
    <w:rsid w:val="00065F7A"/>
    <w:rsid w:val="000665DD"/>
    <w:rsid w:val="00067073"/>
    <w:rsid w:val="000673C9"/>
    <w:rsid w:val="00071279"/>
    <w:rsid w:val="00071EA1"/>
    <w:rsid w:val="00072105"/>
    <w:rsid w:val="00073A7A"/>
    <w:rsid w:val="00075606"/>
    <w:rsid w:val="00075B17"/>
    <w:rsid w:val="000767CA"/>
    <w:rsid w:val="00076BAE"/>
    <w:rsid w:val="00076D5E"/>
    <w:rsid w:val="0007770B"/>
    <w:rsid w:val="0007795A"/>
    <w:rsid w:val="00077D10"/>
    <w:rsid w:val="00080F6C"/>
    <w:rsid w:val="000810A2"/>
    <w:rsid w:val="000814CA"/>
    <w:rsid w:val="00081730"/>
    <w:rsid w:val="00081A0B"/>
    <w:rsid w:val="00083802"/>
    <w:rsid w:val="00084C43"/>
    <w:rsid w:val="00084DB2"/>
    <w:rsid w:val="00084DD3"/>
    <w:rsid w:val="00090880"/>
    <w:rsid w:val="000917C0"/>
    <w:rsid w:val="00091C01"/>
    <w:rsid w:val="00092319"/>
    <w:rsid w:val="000933BA"/>
    <w:rsid w:val="000946B2"/>
    <w:rsid w:val="0009627F"/>
    <w:rsid w:val="000966B6"/>
    <w:rsid w:val="000974F4"/>
    <w:rsid w:val="000978FB"/>
    <w:rsid w:val="00097B1E"/>
    <w:rsid w:val="000A0336"/>
    <w:rsid w:val="000A47CD"/>
    <w:rsid w:val="000A6922"/>
    <w:rsid w:val="000A6BA6"/>
    <w:rsid w:val="000B0238"/>
    <w:rsid w:val="000B0736"/>
    <w:rsid w:val="000B2474"/>
    <w:rsid w:val="000B2C15"/>
    <w:rsid w:val="000B3782"/>
    <w:rsid w:val="000C0F43"/>
    <w:rsid w:val="000C15B2"/>
    <w:rsid w:val="000C4428"/>
    <w:rsid w:val="000C7930"/>
    <w:rsid w:val="000D00B8"/>
    <w:rsid w:val="000D0DC3"/>
    <w:rsid w:val="000D27B4"/>
    <w:rsid w:val="000D2FF9"/>
    <w:rsid w:val="000D5C85"/>
    <w:rsid w:val="000D6007"/>
    <w:rsid w:val="000D6592"/>
    <w:rsid w:val="000E1088"/>
    <w:rsid w:val="000E207B"/>
    <w:rsid w:val="000E5890"/>
    <w:rsid w:val="000E615E"/>
    <w:rsid w:val="000F186C"/>
    <w:rsid w:val="000F2134"/>
    <w:rsid w:val="000F268C"/>
    <w:rsid w:val="000F48BE"/>
    <w:rsid w:val="000F64A5"/>
    <w:rsid w:val="00101611"/>
    <w:rsid w:val="00101FBF"/>
    <w:rsid w:val="00101FF2"/>
    <w:rsid w:val="001022E7"/>
    <w:rsid w:val="00104815"/>
    <w:rsid w:val="00104D5A"/>
    <w:rsid w:val="001059E3"/>
    <w:rsid w:val="00105AE0"/>
    <w:rsid w:val="00106244"/>
    <w:rsid w:val="00107A98"/>
    <w:rsid w:val="00110599"/>
    <w:rsid w:val="001112EF"/>
    <w:rsid w:val="00112B83"/>
    <w:rsid w:val="00112CB9"/>
    <w:rsid w:val="001135EF"/>
    <w:rsid w:val="001147F5"/>
    <w:rsid w:val="00115147"/>
    <w:rsid w:val="0011699A"/>
    <w:rsid w:val="00117CC3"/>
    <w:rsid w:val="00120523"/>
    <w:rsid w:val="00122304"/>
    <w:rsid w:val="0012238A"/>
    <w:rsid w:val="00122C4C"/>
    <w:rsid w:val="00122CFD"/>
    <w:rsid w:val="001237D7"/>
    <w:rsid w:val="001239FE"/>
    <w:rsid w:val="00123D6A"/>
    <w:rsid w:val="0012448E"/>
    <w:rsid w:val="00125BC9"/>
    <w:rsid w:val="001273A5"/>
    <w:rsid w:val="00130B83"/>
    <w:rsid w:val="00130BED"/>
    <w:rsid w:val="00130D02"/>
    <w:rsid w:val="00130EE0"/>
    <w:rsid w:val="0013119A"/>
    <w:rsid w:val="001353E7"/>
    <w:rsid w:val="001371BB"/>
    <w:rsid w:val="00140A7C"/>
    <w:rsid w:val="00141381"/>
    <w:rsid w:val="0014281F"/>
    <w:rsid w:val="001446ED"/>
    <w:rsid w:val="00146068"/>
    <w:rsid w:val="001464B0"/>
    <w:rsid w:val="00147023"/>
    <w:rsid w:val="001472CF"/>
    <w:rsid w:val="001479E2"/>
    <w:rsid w:val="001500A3"/>
    <w:rsid w:val="001502FF"/>
    <w:rsid w:val="0015091B"/>
    <w:rsid w:val="00151370"/>
    <w:rsid w:val="00151E7E"/>
    <w:rsid w:val="00152C3B"/>
    <w:rsid w:val="00152E71"/>
    <w:rsid w:val="0015492F"/>
    <w:rsid w:val="00154DBD"/>
    <w:rsid w:val="001550AA"/>
    <w:rsid w:val="001567A8"/>
    <w:rsid w:val="00156FFC"/>
    <w:rsid w:val="00161C9B"/>
    <w:rsid w:val="00162E72"/>
    <w:rsid w:val="0016364E"/>
    <w:rsid w:val="00164604"/>
    <w:rsid w:val="00164DC3"/>
    <w:rsid w:val="00165437"/>
    <w:rsid w:val="00166271"/>
    <w:rsid w:val="0016780D"/>
    <w:rsid w:val="00170153"/>
    <w:rsid w:val="00170EAA"/>
    <w:rsid w:val="00170FEE"/>
    <w:rsid w:val="001711E8"/>
    <w:rsid w:val="00171281"/>
    <w:rsid w:val="00172C2C"/>
    <w:rsid w:val="00175BE5"/>
    <w:rsid w:val="001765F1"/>
    <w:rsid w:val="00176DAE"/>
    <w:rsid w:val="00177717"/>
    <w:rsid w:val="00177950"/>
    <w:rsid w:val="0018294C"/>
    <w:rsid w:val="00184211"/>
    <w:rsid w:val="0018452D"/>
    <w:rsid w:val="001850F4"/>
    <w:rsid w:val="00185ECA"/>
    <w:rsid w:val="00187399"/>
    <w:rsid w:val="00190F6A"/>
    <w:rsid w:val="00192436"/>
    <w:rsid w:val="001929F3"/>
    <w:rsid w:val="00193BC6"/>
    <w:rsid w:val="00194027"/>
    <w:rsid w:val="001947BE"/>
    <w:rsid w:val="001965C7"/>
    <w:rsid w:val="00196BBD"/>
    <w:rsid w:val="00196F5F"/>
    <w:rsid w:val="001A07B6"/>
    <w:rsid w:val="001A2D9C"/>
    <w:rsid w:val="001A370A"/>
    <w:rsid w:val="001A40BE"/>
    <w:rsid w:val="001A560F"/>
    <w:rsid w:val="001A66E4"/>
    <w:rsid w:val="001B0982"/>
    <w:rsid w:val="001B1F8A"/>
    <w:rsid w:val="001B2933"/>
    <w:rsid w:val="001B2B47"/>
    <w:rsid w:val="001B32BA"/>
    <w:rsid w:val="001B3834"/>
    <w:rsid w:val="001B4B10"/>
    <w:rsid w:val="001B5F92"/>
    <w:rsid w:val="001B63AB"/>
    <w:rsid w:val="001B67F8"/>
    <w:rsid w:val="001C0BE5"/>
    <w:rsid w:val="001C15CB"/>
    <w:rsid w:val="001C2F0C"/>
    <w:rsid w:val="001C323C"/>
    <w:rsid w:val="001C37ED"/>
    <w:rsid w:val="001C389F"/>
    <w:rsid w:val="001C394A"/>
    <w:rsid w:val="001C4D38"/>
    <w:rsid w:val="001C52DC"/>
    <w:rsid w:val="001C7589"/>
    <w:rsid w:val="001D1B7C"/>
    <w:rsid w:val="001D2192"/>
    <w:rsid w:val="001D2F4A"/>
    <w:rsid w:val="001D39AA"/>
    <w:rsid w:val="001D4C0C"/>
    <w:rsid w:val="001D54D6"/>
    <w:rsid w:val="001D5F93"/>
    <w:rsid w:val="001D6509"/>
    <w:rsid w:val="001D6969"/>
    <w:rsid w:val="001D7F52"/>
    <w:rsid w:val="001E0317"/>
    <w:rsid w:val="001E0607"/>
    <w:rsid w:val="001E0E17"/>
    <w:rsid w:val="001E20F1"/>
    <w:rsid w:val="001E2D27"/>
    <w:rsid w:val="001E33A9"/>
    <w:rsid w:val="001E542E"/>
    <w:rsid w:val="001E758E"/>
    <w:rsid w:val="001E7AF8"/>
    <w:rsid w:val="001E7F0C"/>
    <w:rsid w:val="001F12E8"/>
    <w:rsid w:val="001F1433"/>
    <w:rsid w:val="001F170C"/>
    <w:rsid w:val="001F228C"/>
    <w:rsid w:val="001F23F9"/>
    <w:rsid w:val="001F2BDB"/>
    <w:rsid w:val="001F2F99"/>
    <w:rsid w:val="001F320E"/>
    <w:rsid w:val="001F3522"/>
    <w:rsid w:val="001F64B8"/>
    <w:rsid w:val="001F6BD4"/>
    <w:rsid w:val="001F764E"/>
    <w:rsid w:val="001F7C83"/>
    <w:rsid w:val="001F7F6F"/>
    <w:rsid w:val="00200458"/>
    <w:rsid w:val="002017B1"/>
    <w:rsid w:val="00203046"/>
    <w:rsid w:val="00203B63"/>
    <w:rsid w:val="00203BB1"/>
    <w:rsid w:val="002042CE"/>
    <w:rsid w:val="00205602"/>
    <w:rsid w:val="00205AB5"/>
    <w:rsid w:val="002067D0"/>
    <w:rsid w:val="00206A02"/>
    <w:rsid w:val="00210823"/>
    <w:rsid w:val="00211FA6"/>
    <w:rsid w:val="00212FA5"/>
    <w:rsid w:val="00213B1F"/>
    <w:rsid w:val="00214551"/>
    <w:rsid w:val="00217998"/>
    <w:rsid w:val="00220018"/>
    <w:rsid w:val="0022007B"/>
    <w:rsid w:val="002209DC"/>
    <w:rsid w:val="0022295E"/>
    <w:rsid w:val="00222CC2"/>
    <w:rsid w:val="00224CC3"/>
    <w:rsid w:val="00224DBA"/>
    <w:rsid w:val="002254E9"/>
    <w:rsid w:val="00226765"/>
    <w:rsid w:val="00226AA9"/>
    <w:rsid w:val="00227731"/>
    <w:rsid w:val="0023092C"/>
    <w:rsid w:val="0023096B"/>
    <w:rsid w:val="00231F1C"/>
    <w:rsid w:val="0023229D"/>
    <w:rsid w:val="00232315"/>
    <w:rsid w:val="0023287C"/>
    <w:rsid w:val="00232908"/>
    <w:rsid w:val="002336C3"/>
    <w:rsid w:val="0023484F"/>
    <w:rsid w:val="002422F6"/>
    <w:rsid w:val="00242DDB"/>
    <w:rsid w:val="0024321F"/>
    <w:rsid w:val="00243917"/>
    <w:rsid w:val="00243C7D"/>
    <w:rsid w:val="00244D54"/>
    <w:rsid w:val="00244F44"/>
    <w:rsid w:val="00244FF1"/>
    <w:rsid w:val="002461C4"/>
    <w:rsid w:val="002464B2"/>
    <w:rsid w:val="00246F81"/>
    <w:rsid w:val="0024702C"/>
    <w:rsid w:val="002479A2"/>
    <w:rsid w:val="00247A83"/>
    <w:rsid w:val="00247E31"/>
    <w:rsid w:val="00250381"/>
    <w:rsid w:val="002524E9"/>
    <w:rsid w:val="0025276B"/>
    <w:rsid w:val="00253142"/>
    <w:rsid w:val="00254B53"/>
    <w:rsid w:val="00254FC5"/>
    <w:rsid w:val="0025718B"/>
    <w:rsid w:val="0026087E"/>
    <w:rsid w:val="00261DE0"/>
    <w:rsid w:val="0026325F"/>
    <w:rsid w:val="002635E8"/>
    <w:rsid w:val="00263EAD"/>
    <w:rsid w:val="00265420"/>
    <w:rsid w:val="0026700E"/>
    <w:rsid w:val="002671A8"/>
    <w:rsid w:val="0027296A"/>
    <w:rsid w:val="00274E14"/>
    <w:rsid w:val="00275224"/>
    <w:rsid w:val="002754AC"/>
    <w:rsid w:val="0027565A"/>
    <w:rsid w:val="00276CD8"/>
    <w:rsid w:val="00277333"/>
    <w:rsid w:val="00280A6D"/>
    <w:rsid w:val="00281D93"/>
    <w:rsid w:val="00283A5B"/>
    <w:rsid w:val="0028793B"/>
    <w:rsid w:val="00290818"/>
    <w:rsid w:val="00290AD8"/>
    <w:rsid w:val="002921FC"/>
    <w:rsid w:val="00293037"/>
    <w:rsid w:val="002934B9"/>
    <w:rsid w:val="002953B6"/>
    <w:rsid w:val="002969BE"/>
    <w:rsid w:val="00296FD6"/>
    <w:rsid w:val="002A1BEA"/>
    <w:rsid w:val="002A39D5"/>
    <w:rsid w:val="002A4C9E"/>
    <w:rsid w:val="002A5C41"/>
    <w:rsid w:val="002A6BFE"/>
    <w:rsid w:val="002A7630"/>
    <w:rsid w:val="002A7AE9"/>
    <w:rsid w:val="002B0C8A"/>
    <w:rsid w:val="002B2F63"/>
    <w:rsid w:val="002B3650"/>
    <w:rsid w:val="002B45D9"/>
    <w:rsid w:val="002B61AF"/>
    <w:rsid w:val="002B64B9"/>
    <w:rsid w:val="002B72FC"/>
    <w:rsid w:val="002B7A59"/>
    <w:rsid w:val="002B7F6F"/>
    <w:rsid w:val="002C3E43"/>
    <w:rsid w:val="002C5FC7"/>
    <w:rsid w:val="002C6B4B"/>
    <w:rsid w:val="002C715B"/>
    <w:rsid w:val="002C7365"/>
    <w:rsid w:val="002C75B0"/>
    <w:rsid w:val="002C7A98"/>
    <w:rsid w:val="002D17C3"/>
    <w:rsid w:val="002D1912"/>
    <w:rsid w:val="002D1FF3"/>
    <w:rsid w:val="002D354D"/>
    <w:rsid w:val="002D35A3"/>
    <w:rsid w:val="002D5080"/>
    <w:rsid w:val="002D5C80"/>
    <w:rsid w:val="002D67F5"/>
    <w:rsid w:val="002D775C"/>
    <w:rsid w:val="002D7A05"/>
    <w:rsid w:val="002D7CC1"/>
    <w:rsid w:val="002E0ED0"/>
    <w:rsid w:val="002E1BD8"/>
    <w:rsid w:val="002E243A"/>
    <w:rsid w:val="002E3605"/>
    <w:rsid w:val="002E3C8D"/>
    <w:rsid w:val="002E4105"/>
    <w:rsid w:val="002E47E9"/>
    <w:rsid w:val="002E51A7"/>
    <w:rsid w:val="002E57D3"/>
    <w:rsid w:val="002E7632"/>
    <w:rsid w:val="002F015A"/>
    <w:rsid w:val="002F1E81"/>
    <w:rsid w:val="002F2276"/>
    <w:rsid w:val="002F2AB9"/>
    <w:rsid w:val="002F3965"/>
    <w:rsid w:val="002F595D"/>
    <w:rsid w:val="002F6256"/>
    <w:rsid w:val="002F683C"/>
    <w:rsid w:val="002F70F8"/>
    <w:rsid w:val="003019D0"/>
    <w:rsid w:val="003025DA"/>
    <w:rsid w:val="00303B9F"/>
    <w:rsid w:val="00303E01"/>
    <w:rsid w:val="00304386"/>
    <w:rsid w:val="003045FA"/>
    <w:rsid w:val="003049BB"/>
    <w:rsid w:val="00305BF4"/>
    <w:rsid w:val="00306910"/>
    <w:rsid w:val="0030692A"/>
    <w:rsid w:val="003073D2"/>
    <w:rsid w:val="00310D92"/>
    <w:rsid w:val="00311EE9"/>
    <w:rsid w:val="0031214E"/>
    <w:rsid w:val="00312A2D"/>
    <w:rsid w:val="0031347A"/>
    <w:rsid w:val="00314C35"/>
    <w:rsid w:val="00314F40"/>
    <w:rsid w:val="00315F0F"/>
    <w:rsid w:val="003160CB"/>
    <w:rsid w:val="0031770C"/>
    <w:rsid w:val="00320D44"/>
    <w:rsid w:val="003222A3"/>
    <w:rsid w:val="00324A3B"/>
    <w:rsid w:val="00331498"/>
    <w:rsid w:val="0033362E"/>
    <w:rsid w:val="00333B1B"/>
    <w:rsid w:val="003341A7"/>
    <w:rsid w:val="003343E8"/>
    <w:rsid w:val="00335D7A"/>
    <w:rsid w:val="00336207"/>
    <w:rsid w:val="00337331"/>
    <w:rsid w:val="0034152F"/>
    <w:rsid w:val="00346228"/>
    <w:rsid w:val="00350AA8"/>
    <w:rsid w:val="0035185A"/>
    <w:rsid w:val="00351890"/>
    <w:rsid w:val="00352E92"/>
    <w:rsid w:val="0035582F"/>
    <w:rsid w:val="00360A40"/>
    <w:rsid w:val="00362AAB"/>
    <w:rsid w:val="0036434D"/>
    <w:rsid w:val="003648C2"/>
    <w:rsid w:val="00366524"/>
    <w:rsid w:val="0036675F"/>
    <w:rsid w:val="00366C74"/>
    <w:rsid w:val="003709D4"/>
    <w:rsid w:val="00370AD9"/>
    <w:rsid w:val="003715E7"/>
    <w:rsid w:val="0037332E"/>
    <w:rsid w:val="003759A3"/>
    <w:rsid w:val="00376F22"/>
    <w:rsid w:val="0037737C"/>
    <w:rsid w:val="00380F73"/>
    <w:rsid w:val="003813DF"/>
    <w:rsid w:val="00381CB0"/>
    <w:rsid w:val="00383106"/>
    <w:rsid w:val="00384EFD"/>
    <w:rsid w:val="00385D92"/>
    <w:rsid w:val="003867CF"/>
    <w:rsid w:val="00386C9D"/>
    <w:rsid w:val="00387059"/>
    <w:rsid w:val="003870C2"/>
    <w:rsid w:val="00387CA4"/>
    <w:rsid w:val="0039035D"/>
    <w:rsid w:val="00391459"/>
    <w:rsid w:val="003918DB"/>
    <w:rsid w:val="00392650"/>
    <w:rsid w:val="003926C1"/>
    <w:rsid w:val="00395552"/>
    <w:rsid w:val="003955D8"/>
    <w:rsid w:val="00396170"/>
    <w:rsid w:val="00396A74"/>
    <w:rsid w:val="00397D1D"/>
    <w:rsid w:val="003A0BC0"/>
    <w:rsid w:val="003A2F3C"/>
    <w:rsid w:val="003A4C3C"/>
    <w:rsid w:val="003A5B34"/>
    <w:rsid w:val="003A653D"/>
    <w:rsid w:val="003A6570"/>
    <w:rsid w:val="003A6CCF"/>
    <w:rsid w:val="003B16FA"/>
    <w:rsid w:val="003B1BD1"/>
    <w:rsid w:val="003B2F9E"/>
    <w:rsid w:val="003B41EB"/>
    <w:rsid w:val="003B635E"/>
    <w:rsid w:val="003B69B5"/>
    <w:rsid w:val="003B7CE7"/>
    <w:rsid w:val="003C2589"/>
    <w:rsid w:val="003C392F"/>
    <w:rsid w:val="003C3C69"/>
    <w:rsid w:val="003C44A2"/>
    <w:rsid w:val="003C4A33"/>
    <w:rsid w:val="003C611C"/>
    <w:rsid w:val="003C746B"/>
    <w:rsid w:val="003C7CB5"/>
    <w:rsid w:val="003D3631"/>
    <w:rsid w:val="003D3B8A"/>
    <w:rsid w:val="003D4597"/>
    <w:rsid w:val="003D54F8"/>
    <w:rsid w:val="003D5948"/>
    <w:rsid w:val="003E04C6"/>
    <w:rsid w:val="003E0816"/>
    <w:rsid w:val="003E0DB3"/>
    <w:rsid w:val="003E156D"/>
    <w:rsid w:val="003E1A63"/>
    <w:rsid w:val="003E1BF1"/>
    <w:rsid w:val="003E1CA4"/>
    <w:rsid w:val="003E3157"/>
    <w:rsid w:val="003E4F8F"/>
    <w:rsid w:val="003E56F2"/>
    <w:rsid w:val="003E5A44"/>
    <w:rsid w:val="003E6E0E"/>
    <w:rsid w:val="003E70B6"/>
    <w:rsid w:val="003F113F"/>
    <w:rsid w:val="003F3375"/>
    <w:rsid w:val="003F362D"/>
    <w:rsid w:val="003F3CD9"/>
    <w:rsid w:val="003F4E4F"/>
    <w:rsid w:val="003F4F5E"/>
    <w:rsid w:val="003F5326"/>
    <w:rsid w:val="003F5D79"/>
    <w:rsid w:val="003F76D6"/>
    <w:rsid w:val="00400906"/>
    <w:rsid w:val="00400A9D"/>
    <w:rsid w:val="004015E9"/>
    <w:rsid w:val="00402244"/>
    <w:rsid w:val="00402A55"/>
    <w:rsid w:val="00402E2A"/>
    <w:rsid w:val="00403AD9"/>
    <w:rsid w:val="004041D0"/>
    <w:rsid w:val="00405617"/>
    <w:rsid w:val="00405BA2"/>
    <w:rsid w:val="00406698"/>
    <w:rsid w:val="00407431"/>
    <w:rsid w:val="004107D3"/>
    <w:rsid w:val="00410CEF"/>
    <w:rsid w:val="004125F3"/>
    <w:rsid w:val="0041541E"/>
    <w:rsid w:val="00415A2A"/>
    <w:rsid w:val="00415DB9"/>
    <w:rsid w:val="004176F1"/>
    <w:rsid w:val="00417C0A"/>
    <w:rsid w:val="00421E10"/>
    <w:rsid w:val="0042258D"/>
    <w:rsid w:val="004227E5"/>
    <w:rsid w:val="00425749"/>
    <w:rsid w:val="0042590E"/>
    <w:rsid w:val="00427844"/>
    <w:rsid w:val="00433581"/>
    <w:rsid w:val="0043565B"/>
    <w:rsid w:val="00437F65"/>
    <w:rsid w:val="004418F6"/>
    <w:rsid w:val="00442045"/>
    <w:rsid w:val="0044233D"/>
    <w:rsid w:val="0044296B"/>
    <w:rsid w:val="004429D1"/>
    <w:rsid w:val="00442A50"/>
    <w:rsid w:val="00442D54"/>
    <w:rsid w:val="00442E40"/>
    <w:rsid w:val="00443CEE"/>
    <w:rsid w:val="00444E35"/>
    <w:rsid w:val="00445925"/>
    <w:rsid w:val="004517C4"/>
    <w:rsid w:val="004519CF"/>
    <w:rsid w:val="00451B3F"/>
    <w:rsid w:val="00451FFE"/>
    <w:rsid w:val="004532D1"/>
    <w:rsid w:val="00454A6D"/>
    <w:rsid w:val="00454AB8"/>
    <w:rsid w:val="00454DF6"/>
    <w:rsid w:val="00454FE5"/>
    <w:rsid w:val="00457BFB"/>
    <w:rsid w:val="00457DAE"/>
    <w:rsid w:val="00460FEA"/>
    <w:rsid w:val="00461301"/>
    <w:rsid w:val="00461B0E"/>
    <w:rsid w:val="0046238D"/>
    <w:rsid w:val="00463DFA"/>
    <w:rsid w:val="0046498D"/>
    <w:rsid w:val="00465A87"/>
    <w:rsid w:val="00465F88"/>
    <w:rsid w:val="0046600B"/>
    <w:rsid w:val="00466FA1"/>
    <w:rsid w:val="00467973"/>
    <w:rsid w:val="004722A3"/>
    <w:rsid w:val="004734B7"/>
    <w:rsid w:val="00474C0D"/>
    <w:rsid w:val="004760FF"/>
    <w:rsid w:val="004764CE"/>
    <w:rsid w:val="004766FC"/>
    <w:rsid w:val="00477383"/>
    <w:rsid w:val="004806FB"/>
    <w:rsid w:val="004814B3"/>
    <w:rsid w:val="00481B88"/>
    <w:rsid w:val="00484914"/>
    <w:rsid w:val="00485B4F"/>
    <w:rsid w:val="00486133"/>
    <w:rsid w:val="004862D1"/>
    <w:rsid w:val="00487EA2"/>
    <w:rsid w:val="00490A68"/>
    <w:rsid w:val="00491440"/>
    <w:rsid w:val="00491D4E"/>
    <w:rsid w:val="00495636"/>
    <w:rsid w:val="00496D24"/>
    <w:rsid w:val="00496D64"/>
    <w:rsid w:val="00497EF4"/>
    <w:rsid w:val="004A0953"/>
    <w:rsid w:val="004A0AB1"/>
    <w:rsid w:val="004A0CCC"/>
    <w:rsid w:val="004A36E3"/>
    <w:rsid w:val="004A380A"/>
    <w:rsid w:val="004A43B0"/>
    <w:rsid w:val="004A457E"/>
    <w:rsid w:val="004A540F"/>
    <w:rsid w:val="004A59A1"/>
    <w:rsid w:val="004A6146"/>
    <w:rsid w:val="004A636F"/>
    <w:rsid w:val="004A793A"/>
    <w:rsid w:val="004A7F4F"/>
    <w:rsid w:val="004B2D5A"/>
    <w:rsid w:val="004B5E7A"/>
    <w:rsid w:val="004B7038"/>
    <w:rsid w:val="004C07AB"/>
    <w:rsid w:val="004C2D48"/>
    <w:rsid w:val="004C2D55"/>
    <w:rsid w:val="004C2E2E"/>
    <w:rsid w:val="004C467F"/>
    <w:rsid w:val="004C5024"/>
    <w:rsid w:val="004C57B0"/>
    <w:rsid w:val="004C619E"/>
    <w:rsid w:val="004C76A2"/>
    <w:rsid w:val="004D10D1"/>
    <w:rsid w:val="004D265E"/>
    <w:rsid w:val="004D293D"/>
    <w:rsid w:val="004D2AE3"/>
    <w:rsid w:val="004D5766"/>
    <w:rsid w:val="004D5C8B"/>
    <w:rsid w:val="004D6980"/>
    <w:rsid w:val="004D75BE"/>
    <w:rsid w:val="004E0829"/>
    <w:rsid w:val="004E16B8"/>
    <w:rsid w:val="004E2997"/>
    <w:rsid w:val="004E3493"/>
    <w:rsid w:val="004E34D3"/>
    <w:rsid w:val="004E3F36"/>
    <w:rsid w:val="004E42FC"/>
    <w:rsid w:val="004E4A50"/>
    <w:rsid w:val="004F1853"/>
    <w:rsid w:val="004F24F9"/>
    <w:rsid w:val="004F25EC"/>
    <w:rsid w:val="004F2F3D"/>
    <w:rsid w:val="004F4155"/>
    <w:rsid w:val="004F44FE"/>
    <w:rsid w:val="00500A17"/>
    <w:rsid w:val="0050135F"/>
    <w:rsid w:val="00501FD2"/>
    <w:rsid w:val="005067EB"/>
    <w:rsid w:val="00506DCE"/>
    <w:rsid w:val="005072C2"/>
    <w:rsid w:val="00510653"/>
    <w:rsid w:val="005109D4"/>
    <w:rsid w:val="00510D86"/>
    <w:rsid w:val="00512A47"/>
    <w:rsid w:val="00513F14"/>
    <w:rsid w:val="00514932"/>
    <w:rsid w:val="00517CF2"/>
    <w:rsid w:val="00520264"/>
    <w:rsid w:val="005214D6"/>
    <w:rsid w:val="00522322"/>
    <w:rsid w:val="005226E1"/>
    <w:rsid w:val="00522AD7"/>
    <w:rsid w:val="00523205"/>
    <w:rsid w:val="0052455F"/>
    <w:rsid w:val="005253CE"/>
    <w:rsid w:val="00525C27"/>
    <w:rsid w:val="00527E78"/>
    <w:rsid w:val="00531C68"/>
    <w:rsid w:val="00532119"/>
    <w:rsid w:val="005335F3"/>
    <w:rsid w:val="00533769"/>
    <w:rsid w:val="00533BD9"/>
    <w:rsid w:val="00535F6D"/>
    <w:rsid w:val="0053634A"/>
    <w:rsid w:val="00540292"/>
    <w:rsid w:val="005418E4"/>
    <w:rsid w:val="00543365"/>
    <w:rsid w:val="0054379A"/>
    <w:rsid w:val="00543C38"/>
    <w:rsid w:val="00543D2D"/>
    <w:rsid w:val="00545A3D"/>
    <w:rsid w:val="00546851"/>
    <w:rsid w:val="00546C18"/>
    <w:rsid w:val="00546DBB"/>
    <w:rsid w:val="00547C9E"/>
    <w:rsid w:val="00551301"/>
    <w:rsid w:val="005521B5"/>
    <w:rsid w:val="00552DDB"/>
    <w:rsid w:val="00552EA8"/>
    <w:rsid w:val="00553FBB"/>
    <w:rsid w:val="00555BFB"/>
    <w:rsid w:val="00555C4C"/>
    <w:rsid w:val="00555D39"/>
    <w:rsid w:val="00560F99"/>
    <w:rsid w:val="00561A5B"/>
    <w:rsid w:val="00562546"/>
    <w:rsid w:val="00563A9A"/>
    <w:rsid w:val="00565CA6"/>
    <w:rsid w:val="00566479"/>
    <w:rsid w:val="00567239"/>
    <w:rsid w:val="00570149"/>
    <w:rsid w:val="0057074C"/>
    <w:rsid w:val="00571509"/>
    <w:rsid w:val="005716EF"/>
    <w:rsid w:val="00571AC9"/>
    <w:rsid w:val="005725B5"/>
    <w:rsid w:val="00573FBF"/>
    <w:rsid w:val="005743D7"/>
    <w:rsid w:val="005747C0"/>
    <w:rsid w:val="00574E3C"/>
    <w:rsid w:val="00574FF3"/>
    <w:rsid w:val="0057541E"/>
    <w:rsid w:val="00576A87"/>
    <w:rsid w:val="00577388"/>
    <w:rsid w:val="00577C58"/>
    <w:rsid w:val="00577D04"/>
    <w:rsid w:val="00580CA4"/>
    <w:rsid w:val="00581B13"/>
    <w:rsid w:val="005820CB"/>
    <w:rsid w:val="00582538"/>
    <w:rsid w:val="005826C4"/>
    <w:rsid w:val="005827D1"/>
    <w:rsid w:val="005838EA"/>
    <w:rsid w:val="0058400D"/>
    <w:rsid w:val="00585820"/>
    <w:rsid w:val="00585EE1"/>
    <w:rsid w:val="00587533"/>
    <w:rsid w:val="005903D2"/>
    <w:rsid w:val="00590541"/>
    <w:rsid w:val="00590C0E"/>
    <w:rsid w:val="00591A6F"/>
    <w:rsid w:val="00593086"/>
    <w:rsid w:val="005939E6"/>
    <w:rsid w:val="0059496D"/>
    <w:rsid w:val="00595075"/>
    <w:rsid w:val="005A0216"/>
    <w:rsid w:val="005A1085"/>
    <w:rsid w:val="005A38AD"/>
    <w:rsid w:val="005A38E5"/>
    <w:rsid w:val="005A3B33"/>
    <w:rsid w:val="005A4227"/>
    <w:rsid w:val="005A45D1"/>
    <w:rsid w:val="005A4EDF"/>
    <w:rsid w:val="005A52FB"/>
    <w:rsid w:val="005A6865"/>
    <w:rsid w:val="005A7161"/>
    <w:rsid w:val="005B229B"/>
    <w:rsid w:val="005B3518"/>
    <w:rsid w:val="005B47B4"/>
    <w:rsid w:val="005B6395"/>
    <w:rsid w:val="005B7084"/>
    <w:rsid w:val="005B7DCC"/>
    <w:rsid w:val="005C06B8"/>
    <w:rsid w:val="005C0BF2"/>
    <w:rsid w:val="005C133F"/>
    <w:rsid w:val="005C17C1"/>
    <w:rsid w:val="005C18C2"/>
    <w:rsid w:val="005C19EB"/>
    <w:rsid w:val="005C1EF7"/>
    <w:rsid w:val="005C2F41"/>
    <w:rsid w:val="005C4ED8"/>
    <w:rsid w:val="005C56AE"/>
    <w:rsid w:val="005C7449"/>
    <w:rsid w:val="005D0189"/>
    <w:rsid w:val="005D075B"/>
    <w:rsid w:val="005D0EAD"/>
    <w:rsid w:val="005D479B"/>
    <w:rsid w:val="005D4AB1"/>
    <w:rsid w:val="005D51B4"/>
    <w:rsid w:val="005D6A4F"/>
    <w:rsid w:val="005D7BC8"/>
    <w:rsid w:val="005D7BCA"/>
    <w:rsid w:val="005E1814"/>
    <w:rsid w:val="005E4157"/>
    <w:rsid w:val="005E42E6"/>
    <w:rsid w:val="005E6D99"/>
    <w:rsid w:val="005E73A1"/>
    <w:rsid w:val="005F0343"/>
    <w:rsid w:val="005F0457"/>
    <w:rsid w:val="005F2ADD"/>
    <w:rsid w:val="005F2C49"/>
    <w:rsid w:val="005F2FD2"/>
    <w:rsid w:val="005F32AE"/>
    <w:rsid w:val="005F5390"/>
    <w:rsid w:val="005F54B1"/>
    <w:rsid w:val="005F6926"/>
    <w:rsid w:val="00600026"/>
    <w:rsid w:val="006013EB"/>
    <w:rsid w:val="00602949"/>
    <w:rsid w:val="00603885"/>
    <w:rsid w:val="00603CE4"/>
    <w:rsid w:val="0060479E"/>
    <w:rsid w:val="00604B28"/>
    <w:rsid w:val="00604BE7"/>
    <w:rsid w:val="00605EA6"/>
    <w:rsid w:val="00607ED9"/>
    <w:rsid w:val="00611551"/>
    <w:rsid w:val="00612479"/>
    <w:rsid w:val="00612F79"/>
    <w:rsid w:val="00613479"/>
    <w:rsid w:val="00613C46"/>
    <w:rsid w:val="00614926"/>
    <w:rsid w:val="00616A5A"/>
    <w:rsid w:val="00616AED"/>
    <w:rsid w:val="00617177"/>
    <w:rsid w:val="00617A58"/>
    <w:rsid w:val="00617DB5"/>
    <w:rsid w:val="0062098D"/>
    <w:rsid w:val="00622022"/>
    <w:rsid w:val="0062221C"/>
    <w:rsid w:val="0062241E"/>
    <w:rsid w:val="00623E02"/>
    <w:rsid w:val="00624D7D"/>
    <w:rsid w:val="00625CAF"/>
    <w:rsid w:val="006265FD"/>
    <w:rsid w:val="0063058D"/>
    <w:rsid w:val="00630BF9"/>
    <w:rsid w:val="006314BE"/>
    <w:rsid w:val="00631AF6"/>
    <w:rsid w:val="00632A4F"/>
    <w:rsid w:val="00632B56"/>
    <w:rsid w:val="00634005"/>
    <w:rsid w:val="00634623"/>
    <w:rsid w:val="00634FA0"/>
    <w:rsid w:val="006351E3"/>
    <w:rsid w:val="00636D95"/>
    <w:rsid w:val="00637199"/>
    <w:rsid w:val="006402B1"/>
    <w:rsid w:val="00640D2D"/>
    <w:rsid w:val="00642191"/>
    <w:rsid w:val="006441D3"/>
    <w:rsid w:val="00644236"/>
    <w:rsid w:val="006442DE"/>
    <w:rsid w:val="00646534"/>
    <w:rsid w:val="006471E5"/>
    <w:rsid w:val="00652FBD"/>
    <w:rsid w:val="00653C61"/>
    <w:rsid w:val="00653D71"/>
    <w:rsid w:val="00654783"/>
    <w:rsid w:val="00656246"/>
    <w:rsid w:val="0066084C"/>
    <w:rsid w:val="00660A32"/>
    <w:rsid w:val="00661D0F"/>
    <w:rsid w:val="00661EE0"/>
    <w:rsid w:val="0066216C"/>
    <w:rsid w:val="0066276B"/>
    <w:rsid w:val="0066527F"/>
    <w:rsid w:val="00671D3B"/>
    <w:rsid w:val="00673A54"/>
    <w:rsid w:val="00674DC4"/>
    <w:rsid w:val="006753AE"/>
    <w:rsid w:val="00675942"/>
    <w:rsid w:val="00676EF6"/>
    <w:rsid w:val="00676F39"/>
    <w:rsid w:val="00681914"/>
    <w:rsid w:val="00683616"/>
    <w:rsid w:val="00683D85"/>
    <w:rsid w:val="00684A5B"/>
    <w:rsid w:val="006879E3"/>
    <w:rsid w:val="00687F8F"/>
    <w:rsid w:val="006910CE"/>
    <w:rsid w:val="00691668"/>
    <w:rsid w:val="006951CD"/>
    <w:rsid w:val="006961C2"/>
    <w:rsid w:val="00696265"/>
    <w:rsid w:val="006968F9"/>
    <w:rsid w:val="00696C6F"/>
    <w:rsid w:val="006971D8"/>
    <w:rsid w:val="006975DC"/>
    <w:rsid w:val="0069778D"/>
    <w:rsid w:val="006A0582"/>
    <w:rsid w:val="006A17E2"/>
    <w:rsid w:val="006A19B3"/>
    <w:rsid w:val="006A1F71"/>
    <w:rsid w:val="006A30CB"/>
    <w:rsid w:val="006A4F1F"/>
    <w:rsid w:val="006A50B9"/>
    <w:rsid w:val="006A55AC"/>
    <w:rsid w:val="006A6644"/>
    <w:rsid w:val="006B0303"/>
    <w:rsid w:val="006B2D6E"/>
    <w:rsid w:val="006B42AA"/>
    <w:rsid w:val="006B4827"/>
    <w:rsid w:val="006B5B5D"/>
    <w:rsid w:val="006B72F9"/>
    <w:rsid w:val="006C0BBF"/>
    <w:rsid w:val="006C14C1"/>
    <w:rsid w:val="006C1E37"/>
    <w:rsid w:val="006C21F7"/>
    <w:rsid w:val="006C26B2"/>
    <w:rsid w:val="006C35BD"/>
    <w:rsid w:val="006C4DE8"/>
    <w:rsid w:val="006C60E0"/>
    <w:rsid w:val="006C6707"/>
    <w:rsid w:val="006D0C30"/>
    <w:rsid w:val="006D0E52"/>
    <w:rsid w:val="006D1B9E"/>
    <w:rsid w:val="006D2806"/>
    <w:rsid w:val="006D28B6"/>
    <w:rsid w:val="006D4223"/>
    <w:rsid w:val="006D4A1F"/>
    <w:rsid w:val="006D5A75"/>
    <w:rsid w:val="006E0062"/>
    <w:rsid w:val="006E0506"/>
    <w:rsid w:val="006E0B5C"/>
    <w:rsid w:val="006E0D49"/>
    <w:rsid w:val="006E1B76"/>
    <w:rsid w:val="006E2C0D"/>
    <w:rsid w:val="006E4222"/>
    <w:rsid w:val="006E4520"/>
    <w:rsid w:val="006E6353"/>
    <w:rsid w:val="006E6E19"/>
    <w:rsid w:val="006E71F3"/>
    <w:rsid w:val="006E7D9B"/>
    <w:rsid w:val="006F1894"/>
    <w:rsid w:val="006F1A72"/>
    <w:rsid w:val="006F3276"/>
    <w:rsid w:val="006F328B"/>
    <w:rsid w:val="006F40E7"/>
    <w:rsid w:val="006F4E74"/>
    <w:rsid w:val="006F5886"/>
    <w:rsid w:val="0070049D"/>
    <w:rsid w:val="00700A2D"/>
    <w:rsid w:val="00700CA0"/>
    <w:rsid w:val="007018A5"/>
    <w:rsid w:val="00702E54"/>
    <w:rsid w:val="00703BCA"/>
    <w:rsid w:val="00703FAC"/>
    <w:rsid w:val="007040F5"/>
    <w:rsid w:val="00704C8C"/>
    <w:rsid w:val="0070536D"/>
    <w:rsid w:val="0070568E"/>
    <w:rsid w:val="007057A8"/>
    <w:rsid w:val="00705C34"/>
    <w:rsid w:val="00705D70"/>
    <w:rsid w:val="00707734"/>
    <w:rsid w:val="0070790C"/>
    <w:rsid w:val="00707978"/>
    <w:rsid w:val="00707E19"/>
    <w:rsid w:val="00710093"/>
    <w:rsid w:val="00712F7C"/>
    <w:rsid w:val="0071322B"/>
    <w:rsid w:val="00713517"/>
    <w:rsid w:val="007135D6"/>
    <w:rsid w:val="00716B42"/>
    <w:rsid w:val="00720947"/>
    <w:rsid w:val="00720AD1"/>
    <w:rsid w:val="0072159B"/>
    <w:rsid w:val="00722F94"/>
    <w:rsid w:val="0072328A"/>
    <w:rsid w:val="007241D5"/>
    <w:rsid w:val="007244BB"/>
    <w:rsid w:val="00726789"/>
    <w:rsid w:val="0072698F"/>
    <w:rsid w:val="00726A9C"/>
    <w:rsid w:val="00726D93"/>
    <w:rsid w:val="00727A74"/>
    <w:rsid w:val="00730568"/>
    <w:rsid w:val="00731DE3"/>
    <w:rsid w:val="00732A51"/>
    <w:rsid w:val="00733AB6"/>
    <w:rsid w:val="00734984"/>
    <w:rsid w:val="00734A7E"/>
    <w:rsid w:val="00734B81"/>
    <w:rsid w:val="00736784"/>
    <w:rsid w:val="007377B5"/>
    <w:rsid w:val="00737E2F"/>
    <w:rsid w:val="007402D9"/>
    <w:rsid w:val="00740BCA"/>
    <w:rsid w:val="00744CDA"/>
    <w:rsid w:val="007450BC"/>
    <w:rsid w:val="007461D2"/>
    <w:rsid w:val="00746CC2"/>
    <w:rsid w:val="00750704"/>
    <w:rsid w:val="0075189C"/>
    <w:rsid w:val="00752051"/>
    <w:rsid w:val="0075444C"/>
    <w:rsid w:val="00755B68"/>
    <w:rsid w:val="00755E92"/>
    <w:rsid w:val="0075770C"/>
    <w:rsid w:val="00757CB9"/>
    <w:rsid w:val="00760323"/>
    <w:rsid w:val="00760A66"/>
    <w:rsid w:val="00762818"/>
    <w:rsid w:val="00762CD8"/>
    <w:rsid w:val="00762DFD"/>
    <w:rsid w:val="007638D5"/>
    <w:rsid w:val="00764D5B"/>
    <w:rsid w:val="00765600"/>
    <w:rsid w:val="00765788"/>
    <w:rsid w:val="0076593E"/>
    <w:rsid w:val="0077052B"/>
    <w:rsid w:val="00771708"/>
    <w:rsid w:val="00772959"/>
    <w:rsid w:val="00772BCB"/>
    <w:rsid w:val="00775116"/>
    <w:rsid w:val="007752C1"/>
    <w:rsid w:val="00775D95"/>
    <w:rsid w:val="00776147"/>
    <w:rsid w:val="00777732"/>
    <w:rsid w:val="00781115"/>
    <w:rsid w:val="007813D1"/>
    <w:rsid w:val="007823C8"/>
    <w:rsid w:val="00783029"/>
    <w:rsid w:val="00785020"/>
    <w:rsid w:val="0078658A"/>
    <w:rsid w:val="0078671A"/>
    <w:rsid w:val="00787855"/>
    <w:rsid w:val="00791C9F"/>
    <w:rsid w:val="00792654"/>
    <w:rsid w:val="00792AAB"/>
    <w:rsid w:val="0079314B"/>
    <w:rsid w:val="00793B47"/>
    <w:rsid w:val="0079481F"/>
    <w:rsid w:val="00794AD7"/>
    <w:rsid w:val="00794FC0"/>
    <w:rsid w:val="007A0FE5"/>
    <w:rsid w:val="007A12B4"/>
    <w:rsid w:val="007A1D0C"/>
    <w:rsid w:val="007A2A7B"/>
    <w:rsid w:val="007A45BF"/>
    <w:rsid w:val="007A5A68"/>
    <w:rsid w:val="007A7C07"/>
    <w:rsid w:val="007B0CCA"/>
    <w:rsid w:val="007B1B14"/>
    <w:rsid w:val="007B259C"/>
    <w:rsid w:val="007B5316"/>
    <w:rsid w:val="007B5947"/>
    <w:rsid w:val="007B77EA"/>
    <w:rsid w:val="007C1B5D"/>
    <w:rsid w:val="007C2075"/>
    <w:rsid w:val="007C32EF"/>
    <w:rsid w:val="007C4E26"/>
    <w:rsid w:val="007D0BEB"/>
    <w:rsid w:val="007D14CF"/>
    <w:rsid w:val="007D1FB3"/>
    <w:rsid w:val="007D20F9"/>
    <w:rsid w:val="007D22CD"/>
    <w:rsid w:val="007D4925"/>
    <w:rsid w:val="007D5B9F"/>
    <w:rsid w:val="007D60BB"/>
    <w:rsid w:val="007D63F9"/>
    <w:rsid w:val="007E0027"/>
    <w:rsid w:val="007E210A"/>
    <w:rsid w:val="007E3087"/>
    <w:rsid w:val="007E3C9A"/>
    <w:rsid w:val="007E4C5E"/>
    <w:rsid w:val="007F0C8A"/>
    <w:rsid w:val="007F11AB"/>
    <w:rsid w:val="007F11BD"/>
    <w:rsid w:val="007F468F"/>
    <w:rsid w:val="007F58A3"/>
    <w:rsid w:val="0080032E"/>
    <w:rsid w:val="008012AB"/>
    <w:rsid w:val="008023B0"/>
    <w:rsid w:val="0080288E"/>
    <w:rsid w:val="00803BB5"/>
    <w:rsid w:val="00805998"/>
    <w:rsid w:val="00805EA4"/>
    <w:rsid w:val="00812AA3"/>
    <w:rsid w:val="008143CB"/>
    <w:rsid w:val="00814A4B"/>
    <w:rsid w:val="0081516E"/>
    <w:rsid w:val="0081587F"/>
    <w:rsid w:val="00816EA8"/>
    <w:rsid w:val="008170C8"/>
    <w:rsid w:val="0081715F"/>
    <w:rsid w:val="008177C5"/>
    <w:rsid w:val="00817F8E"/>
    <w:rsid w:val="008205D8"/>
    <w:rsid w:val="00822AFA"/>
    <w:rsid w:val="00823CA1"/>
    <w:rsid w:val="008253AF"/>
    <w:rsid w:val="008254C9"/>
    <w:rsid w:val="008271AA"/>
    <w:rsid w:val="00827EDF"/>
    <w:rsid w:val="00830264"/>
    <w:rsid w:val="008308AB"/>
    <w:rsid w:val="00832FC5"/>
    <w:rsid w:val="00833079"/>
    <w:rsid w:val="00834E82"/>
    <w:rsid w:val="00835BF0"/>
    <w:rsid w:val="00836175"/>
    <w:rsid w:val="0083747D"/>
    <w:rsid w:val="0084169E"/>
    <w:rsid w:val="008416A0"/>
    <w:rsid w:val="00841BA5"/>
    <w:rsid w:val="00841D3E"/>
    <w:rsid w:val="00843039"/>
    <w:rsid w:val="0084412A"/>
    <w:rsid w:val="00844FC4"/>
    <w:rsid w:val="0084523C"/>
    <w:rsid w:val="00845E2E"/>
    <w:rsid w:val="008465E6"/>
    <w:rsid w:val="008478B0"/>
    <w:rsid w:val="00847C68"/>
    <w:rsid w:val="008513B9"/>
    <w:rsid w:val="00852206"/>
    <w:rsid w:val="00852447"/>
    <w:rsid w:val="008532DC"/>
    <w:rsid w:val="00853766"/>
    <w:rsid w:val="00853C0F"/>
    <w:rsid w:val="0085650F"/>
    <w:rsid w:val="00856B21"/>
    <w:rsid w:val="00856EBC"/>
    <w:rsid w:val="00860FD9"/>
    <w:rsid w:val="00863781"/>
    <w:rsid w:val="00865282"/>
    <w:rsid w:val="00867A73"/>
    <w:rsid w:val="008702D3"/>
    <w:rsid w:val="00871D58"/>
    <w:rsid w:val="00872A5D"/>
    <w:rsid w:val="00874681"/>
    <w:rsid w:val="00874BC3"/>
    <w:rsid w:val="00875491"/>
    <w:rsid w:val="0087557F"/>
    <w:rsid w:val="00876034"/>
    <w:rsid w:val="008760E4"/>
    <w:rsid w:val="00876C74"/>
    <w:rsid w:val="0087702B"/>
    <w:rsid w:val="00882516"/>
    <w:rsid w:val="008827E7"/>
    <w:rsid w:val="0088358A"/>
    <w:rsid w:val="00884A90"/>
    <w:rsid w:val="00884EAD"/>
    <w:rsid w:val="008857DC"/>
    <w:rsid w:val="00886AD1"/>
    <w:rsid w:val="00890B2D"/>
    <w:rsid w:val="00891277"/>
    <w:rsid w:val="008912F5"/>
    <w:rsid w:val="00891497"/>
    <w:rsid w:val="00893549"/>
    <w:rsid w:val="00894661"/>
    <w:rsid w:val="00895DFB"/>
    <w:rsid w:val="00896AC2"/>
    <w:rsid w:val="00896EF6"/>
    <w:rsid w:val="00897682"/>
    <w:rsid w:val="0089769C"/>
    <w:rsid w:val="00897ABE"/>
    <w:rsid w:val="008A01A9"/>
    <w:rsid w:val="008A1696"/>
    <w:rsid w:val="008A1893"/>
    <w:rsid w:val="008A24F4"/>
    <w:rsid w:val="008A2A9A"/>
    <w:rsid w:val="008A30A2"/>
    <w:rsid w:val="008A397C"/>
    <w:rsid w:val="008A452A"/>
    <w:rsid w:val="008A4914"/>
    <w:rsid w:val="008A57DE"/>
    <w:rsid w:val="008A5893"/>
    <w:rsid w:val="008A65DB"/>
    <w:rsid w:val="008A661F"/>
    <w:rsid w:val="008A70E7"/>
    <w:rsid w:val="008A7273"/>
    <w:rsid w:val="008B0584"/>
    <w:rsid w:val="008B098B"/>
    <w:rsid w:val="008B0D23"/>
    <w:rsid w:val="008B17C5"/>
    <w:rsid w:val="008B2A03"/>
    <w:rsid w:val="008B440A"/>
    <w:rsid w:val="008B4BB6"/>
    <w:rsid w:val="008B587D"/>
    <w:rsid w:val="008B675B"/>
    <w:rsid w:val="008B6CE6"/>
    <w:rsid w:val="008B6DA7"/>
    <w:rsid w:val="008B6EBE"/>
    <w:rsid w:val="008C193F"/>
    <w:rsid w:val="008C3235"/>
    <w:rsid w:val="008C38AD"/>
    <w:rsid w:val="008C3B64"/>
    <w:rsid w:val="008C3DB2"/>
    <w:rsid w:val="008C4312"/>
    <w:rsid w:val="008C454A"/>
    <w:rsid w:val="008C541B"/>
    <w:rsid w:val="008C58FE"/>
    <w:rsid w:val="008C5DC7"/>
    <w:rsid w:val="008C6997"/>
    <w:rsid w:val="008D04BD"/>
    <w:rsid w:val="008D11FD"/>
    <w:rsid w:val="008D1B2E"/>
    <w:rsid w:val="008D38F8"/>
    <w:rsid w:val="008D3C18"/>
    <w:rsid w:val="008D5D32"/>
    <w:rsid w:val="008D5E62"/>
    <w:rsid w:val="008D674E"/>
    <w:rsid w:val="008D7263"/>
    <w:rsid w:val="008D727A"/>
    <w:rsid w:val="008E6C41"/>
    <w:rsid w:val="008F0449"/>
    <w:rsid w:val="008F0816"/>
    <w:rsid w:val="008F3F59"/>
    <w:rsid w:val="008F45C7"/>
    <w:rsid w:val="008F4B0D"/>
    <w:rsid w:val="008F5F79"/>
    <w:rsid w:val="008F6B7F"/>
    <w:rsid w:val="008F6BB7"/>
    <w:rsid w:val="008F6E03"/>
    <w:rsid w:val="008F7A29"/>
    <w:rsid w:val="008F7D55"/>
    <w:rsid w:val="00900F42"/>
    <w:rsid w:val="009011DC"/>
    <w:rsid w:val="00901D1A"/>
    <w:rsid w:val="00901D5A"/>
    <w:rsid w:val="00902038"/>
    <w:rsid w:val="009054CE"/>
    <w:rsid w:val="00906619"/>
    <w:rsid w:val="009066DB"/>
    <w:rsid w:val="00906B01"/>
    <w:rsid w:val="00906CB9"/>
    <w:rsid w:val="00906E4D"/>
    <w:rsid w:val="0090766F"/>
    <w:rsid w:val="00907CDD"/>
    <w:rsid w:val="00910C71"/>
    <w:rsid w:val="00917ADD"/>
    <w:rsid w:val="00917E4B"/>
    <w:rsid w:val="00920D3D"/>
    <w:rsid w:val="00920E12"/>
    <w:rsid w:val="00922157"/>
    <w:rsid w:val="00924DA3"/>
    <w:rsid w:val="009251F0"/>
    <w:rsid w:val="0092762D"/>
    <w:rsid w:val="00930143"/>
    <w:rsid w:val="009308DF"/>
    <w:rsid w:val="009318D4"/>
    <w:rsid w:val="009326C3"/>
    <w:rsid w:val="00932E37"/>
    <w:rsid w:val="00932E3C"/>
    <w:rsid w:val="00933C8A"/>
    <w:rsid w:val="0093516A"/>
    <w:rsid w:val="00935B55"/>
    <w:rsid w:val="00935D6D"/>
    <w:rsid w:val="00937570"/>
    <w:rsid w:val="00942E80"/>
    <w:rsid w:val="00943673"/>
    <w:rsid w:val="009444F1"/>
    <w:rsid w:val="009448EE"/>
    <w:rsid w:val="009453BB"/>
    <w:rsid w:val="009505D1"/>
    <w:rsid w:val="00950DD0"/>
    <w:rsid w:val="00951098"/>
    <w:rsid w:val="009522C8"/>
    <w:rsid w:val="0095273C"/>
    <w:rsid w:val="00954232"/>
    <w:rsid w:val="00954A3D"/>
    <w:rsid w:val="00954F97"/>
    <w:rsid w:val="00955C03"/>
    <w:rsid w:val="009567A8"/>
    <w:rsid w:val="009573D3"/>
    <w:rsid w:val="0095769D"/>
    <w:rsid w:val="009605D8"/>
    <w:rsid w:val="00961C62"/>
    <w:rsid w:val="00963617"/>
    <w:rsid w:val="00964C1A"/>
    <w:rsid w:val="009663B4"/>
    <w:rsid w:val="009666D6"/>
    <w:rsid w:val="009679DC"/>
    <w:rsid w:val="00967BA6"/>
    <w:rsid w:val="00971B8D"/>
    <w:rsid w:val="00972579"/>
    <w:rsid w:val="00972D2E"/>
    <w:rsid w:val="00973ED9"/>
    <w:rsid w:val="009748D6"/>
    <w:rsid w:val="00976C7D"/>
    <w:rsid w:val="009777D7"/>
    <w:rsid w:val="009816C6"/>
    <w:rsid w:val="00982EEF"/>
    <w:rsid w:val="009834F4"/>
    <w:rsid w:val="009852C5"/>
    <w:rsid w:val="0098567A"/>
    <w:rsid w:val="00985E8B"/>
    <w:rsid w:val="009902F8"/>
    <w:rsid w:val="00990B45"/>
    <w:rsid w:val="00993596"/>
    <w:rsid w:val="00995066"/>
    <w:rsid w:val="00995B7F"/>
    <w:rsid w:val="0099660D"/>
    <w:rsid w:val="00996D2D"/>
    <w:rsid w:val="009977F9"/>
    <w:rsid w:val="009977FF"/>
    <w:rsid w:val="009A085B"/>
    <w:rsid w:val="009A0D43"/>
    <w:rsid w:val="009A1C16"/>
    <w:rsid w:val="009A1C48"/>
    <w:rsid w:val="009A1D4C"/>
    <w:rsid w:val="009A2133"/>
    <w:rsid w:val="009A44D3"/>
    <w:rsid w:val="009A4A26"/>
    <w:rsid w:val="009A5F56"/>
    <w:rsid w:val="009A6A32"/>
    <w:rsid w:val="009A6B36"/>
    <w:rsid w:val="009B091C"/>
    <w:rsid w:val="009B1581"/>
    <w:rsid w:val="009B2E2C"/>
    <w:rsid w:val="009B3C61"/>
    <w:rsid w:val="009B4681"/>
    <w:rsid w:val="009B582A"/>
    <w:rsid w:val="009B5CD8"/>
    <w:rsid w:val="009B69A2"/>
    <w:rsid w:val="009B71F9"/>
    <w:rsid w:val="009C01EF"/>
    <w:rsid w:val="009C1DE6"/>
    <w:rsid w:val="009C1F0E"/>
    <w:rsid w:val="009C206A"/>
    <w:rsid w:val="009C2517"/>
    <w:rsid w:val="009C2794"/>
    <w:rsid w:val="009C2960"/>
    <w:rsid w:val="009C414A"/>
    <w:rsid w:val="009C438A"/>
    <w:rsid w:val="009C4CD1"/>
    <w:rsid w:val="009C51CA"/>
    <w:rsid w:val="009C7873"/>
    <w:rsid w:val="009D1A50"/>
    <w:rsid w:val="009D273C"/>
    <w:rsid w:val="009D3E8C"/>
    <w:rsid w:val="009D4818"/>
    <w:rsid w:val="009D4B17"/>
    <w:rsid w:val="009D7365"/>
    <w:rsid w:val="009E17B4"/>
    <w:rsid w:val="009E325B"/>
    <w:rsid w:val="009E38A0"/>
    <w:rsid w:val="009E3A0E"/>
    <w:rsid w:val="009E3E7B"/>
    <w:rsid w:val="009E48F0"/>
    <w:rsid w:val="009E4FA3"/>
    <w:rsid w:val="009E5661"/>
    <w:rsid w:val="009E67B0"/>
    <w:rsid w:val="009F28DE"/>
    <w:rsid w:val="009F40FE"/>
    <w:rsid w:val="009F427B"/>
    <w:rsid w:val="009F58CE"/>
    <w:rsid w:val="009F6394"/>
    <w:rsid w:val="009F70E8"/>
    <w:rsid w:val="00A02C56"/>
    <w:rsid w:val="00A02EF6"/>
    <w:rsid w:val="00A05142"/>
    <w:rsid w:val="00A059FD"/>
    <w:rsid w:val="00A06555"/>
    <w:rsid w:val="00A06936"/>
    <w:rsid w:val="00A1212D"/>
    <w:rsid w:val="00A1314B"/>
    <w:rsid w:val="00A13155"/>
    <w:rsid w:val="00A13160"/>
    <w:rsid w:val="00A137D3"/>
    <w:rsid w:val="00A1795C"/>
    <w:rsid w:val="00A26630"/>
    <w:rsid w:val="00A27C2A"/>
    <w:rsid w:val="00A327E7"/>
    <w:rsid w:val="00A33143"/>
    <w:rsid w:val="00A34C00"/>
    <w:rsid w:val="00A353F7"/>
    <w:rsid w:val="00A35D80"/>
    <w:rsid w:val="00A361D8"/>
    <w:rsid w:val="00A367E8"/>
    <w:rsid w:val="00A378BE"/>
    <w:rsid w:val="00A37E45"/>
    <w:rsid w:val="00A4036E"/>
    <w:rsid w:val="00A40CFB"/>
    <w:rsid w:val="00A40D33"/>
    <w:rsid w:val="00A43E1C"/>
    <w:rsid w:val="00A44A8F"/>
    <w:rsid w:val="00A44F13"/>
    <w:rsid w:val="00A45BAF"/>
    <w:rsid w:val="00A47EA2"/>
    <w:rsid w:val="00A47FA4"/>
    <w:rsid w:val="00A51D96"/>
    <w:rsid w:val="00A521DC"/>
    <w:rsid w:val="00A52492"/>
    <w:rsid w:val="00A52B4A"/>
    <w:rsid w:val="00A56252"/>
    <w:rsid w:val="00A565DE"/>
    <w:rsid w:val="00A569D2"/>
    <w:rsid w:val="00A57E05"/>
    <w:rsid w:val="00A61D07"/>
    <w:rsid w:val="00A62661"/>
    <w:rsid w:val="00A63603"/>
    <w:rsid w:val="00A64A08"/>
    <w:rsid w:val="00A70CDE"/>
    <w:rsid w:val="00A7157A"/>
    <w:rsid w:val="00A72223"/>
    <w:rsid w:val="00A73F59"/>
    <w:rsid w:val="00A741A5"/>
    <w:rsid w:val="00A751ED"/>
    <w:rsid w:val="00A7660F"/>
    <w:rsid w:val="00A76BDC"/>
    <w:rsid w:val="00A8063A"/>
    <w:rsid w:val="00A81253"/>
    <w:rsid w:val="00A8154A"/>
    <w:rsid w:val="00A826B4"/>
    <w:rsid w:val="00A82E27"/>
    <w:rsid w:val="00A87D5B"/>
    <w:rsid w:val="00A87E28"/>
    <w:rsid w:val="00A90C99"/>
    <w:rsid w:val="00A920A4"/>
    <w:rsid w:val="00A922E8"/>
    <w:rsid w:val="00A937C1"/>
    <w:rsid w:val="00A93CC7"/>
    <w:rsid w:val="00A956FC"/>
    <w:rsid w:val="00A95E98"/>
    <w:rsid w:val="00A96576"/>
    <w:rsid w:val="00A96634"/>
    <w:rsid w:val="00A96F84"/>
    <w:rsid w:val="00A97815"/>
    <w:rsid w:val="00AA0254"/>
    <w:rsid w:val="00AA0318"/>
    <w:rsid w:val="00AA23FA"/>
    <w:rsid w:val="00AA3702"/>
    <w:rsid w:val="00AA46A2"/>
    <w:rsid w:val="00AA48BF"/>
    <w:rsid w:val="00AA497F"/>
    <w:rsid w:val="00AA4B39"/>
    <w:rsid w:val="00AA6C0C"/>
    <w:rsid w:val="00AA72DE"/>
    <w:rsid w:val="00AB0A3C"/>
    <w:rsid w:val="00AB0D90"/>
    <w:rsid w:val="00AB2A66"/>
    <w:rsid w:val="00AB6BC2"/>
    <w:rsid w:val="00AC0661"/>
    <w:rsid w:val="00AC08BB"/>
    <w:rsid w:val="00AC102E"/>
    <w:rsid w:val="00AC1411"/>
    <w:rsid w:val="00AC157C"/>
    <w:rsid w:val="00AC1852"/>
    <w:rsid w:val="00AC1D91"/>
    <w:rsid w:val="00AC224C"/>
    <w:rsid w:val="00AC3953"/>
    <w:rsid w:val="00AC4BED"/>
    <w:rsid w:val="00AC542D"/>
    <w:rsid w:val="00AC5C61"/>
    <w:rsid w:val="00AC6358"/>
    <w:rsid w:val="00AC7150"/>
    <w:rsid w:val="00AC7CD6"/>
    <w:rsid w:val="00AD0C0C"/>
    <w:rsid w:val="00AD12F8"/>
    <w:rsid w:val="00AD1CA9"/>
    <w:rsid w:val="00AD4194"/>
    <w:rsid w:val="00AD591F"/>
    <w:rsid w:val="00AD609E"/>
    <w:rsid w:val="00AD6346"/>
    <w:rsid w:val="00AD7519"/>
    <w:rsid w:val="00AE1DCA"/>
    <w:rsid w:val="00AE2422"/>
    <w:rsid w:val="00AE7039"/>
    <w:rsid w:val="00AF155B"/>
    <w:rsid w:val="00AF191B"/>
    <w:rsid w:val="00AF1CBE"/>
    <w:rsid w:val="00AF259F"/>
    <w:rsid w:val="00AF36A0"/>
    <w:rsid w:val="00AF4250"/>
    <w:rsid w:val="00AF5446"/>
    <w:rsid w:val="00AF5F7C"/>
    <w:rsid w:val="00AF6317"/>
    <w:rsid w:val="00AF6971"/>
    <w:rsid w:val="00AF6B0E"/>
    <w:rsid w:val="00AF6D6E"/>
    <w:rsid w:val="00AF6E97"/>
    <w:rsid w:val="00AF7C7A"/>
    <w:rsid w:val="00B02207"/>
    <w:rsid w:val="00B033CC"/>
    <w:rsid w:val="00B03403"/>
    <w:rsid w:val="00B039AE"/>
    <w:rsid w:val="00B045C8"/>
    <w:rsid w:val="00B04D04"/>
    <w:rsid w:val="00B0502A"/>
    <w:rsid w:val="00B05689"/>
    <w:rsid w:val="00B05D58"/>
    <w:rsid w:val="00B07350"/>
    <w:rsid w:val="00B10324"/>
    <w:rsid w:val="00B105FC"/>
    <w:rsid w:val="00B10867"/>
    <w:rsid w:val="00B10AA6"/>
    <w:rsid w:val="00B12844"/>
    <w:rsid w:val="00B14751"/>
    <w:rsid w:val="00B17E3C"/>
    <w:rsid w:val="00B20737"/>
    <w:rsid w:val="00B2090E"/>
    <w:rsid w:val="00B22B8E"/>
    <w:rsid w:val="00B22DDA"/>
    <w:rsid w:val="00B24E38"/>
    <w:rsid w:val="00B24E66"/>
    <w:rsid w:val="00B26034"/>
    <w:rsid w:val="00B26892"/>
    <w:rsid w:val="00B27DB8"/>
    <w:rsid w:val="00B30D32"/>
    <w:rsid w:val="00B31472"/>
    <w:rsid w:val="00B33CA4"/>
    <w:rsid w:val="00B35ECD"/>
    <w:rsid w:val="00B36D44"/>
    <w:rsid w:val="00B37105"/>
    <w:rsid w:val="00B376B1"/>
    <w:rsid w:val="00B4040B"/>
    <w:rsid w:val="00B41FB6"/>
    <w:rsid w:val="00B42109"/>
    <w:rsid w:val="00B4259D"/>
    <w:rsid w:val="00B44594"/>
    <w:rsid w:val="00B4466A"/>
    <w:rsid w:val="00B465EC"/>
    <w:rsid w:val="00B5035F"/>
    <w:rsid w:val="00B5262A"/>
    <w:rsid w:val="00B5582F"/>
    <w:rsid w:val="00B56CD5"/>
    <w:rsid w:val="00B56FD6"/>
    <w:rsid w:val="00B57052"/>
    <w:rsid w:val="00B57081"/>
    <w:rsid w:val="00B60ECC"/>
    <w:rsid w:val="00B620D9"/>
    <w:rsid w:val="00B62AE5"/>
    <w:rsid w:val="00B633DB"/>
    <w:rsid w:val="00B6369A"/>
    <w:rsid w:val="00B639ED"/>
    <w:rsid w:val="00B63F77"/>
    <w:rsid w:val="00B64F5D"/>
    <w:rsid w:val="00B6594E"/>
    <w:rsid w:val="00B66A8C"/>
    <w:rsid w:val="00B66BAE"/>
    <w:rsid w:val="00B66E97"/>
    <w:rsid w:val="00B677E4"/>
    <w:rsid w:val="00B67A0A"/>
    <w:rsid w:val="00B67C2C"/>
    <w:rsid w:val="00B67DCE"/>
    <w:rsid w:val="00B67FDB"/>
    <w:rsid w:val="00B70274"/>
    <w:rsid w:val="00B71CA9"/>
    <w:rsid w:val="00B73DDD"/>
    <w:rsid w:val="00B74258"/>
    <w:rsid w:val="00B75DB5"/>
    <w:rsid w:val="00B75EA6"/>
    <w:rsid w:val="00B76E99"/>
    <w:rsid w:val="00B77904"/>
    <w:rsid w:val="00B8061C"/>
    <w:rsid w:val="00B8108F"/>
    <w:rsid w:val="00B8133D"/>
    <w:rsid w:val="00B8151F"/>
    <w:rsid w:val="00B81936"/>
    <w:rsid w:val="00B81E0C"/>
    <w:rsid w:val="00B820DB"/>
    <w:rsid w:val="00B83BA2"/>
    <w:rsid w:val="00B841A7"/>
    <w:rsid w:val="00B853AA"/>
    <w:rsid w:val="00B857E8"/>
    <w:rsid w:val="00B85FED"/>
    <w:rsid w:val="00B8663B"/>
    <w:rsid w:val="00B870C7"/>
    <w:rsid w:val="00B875BF"/>
    <w:rsid w:val="00B87A11"/>
    <w:rsid w:val="00B90070"/>
    <w:rsid w:val="00B9020C"/>
    <w:rsid w:val="00B91F62"/>
    <w:rsid w:val="00B94C4C"/>
    <w:rsid w:val="00B96465"/>
    <w:rsid w:val="00B97005"/>
    <w:rsid w:val="00B97D1B"/>
    <w:rsid w:val="00B97E1E"/>
    <w:rsid w:val="00BA03C4"/>
    <w:rsid w:val="00BA2533"/>
    <w:rsid w:val="00BA30BE"/>
    <w:rsid w:val="00BA32E0"/>
    <w:rsid w:val="00BA66F4"/>
    <w:rsid w:val="00BB2C98"/>
    <w:rsid w:val="00BB4EF2"/>
    <w:rsid w:val="00BB71D0"/>
    <w:rsid w:val="00BC15C9"/>
    <w:rsid w:val="00BC1FB1"/>
    <w:rsid w:val="00BC3322"/>
    <w:rsid w:val="00BC4C55"/>
    <w:rsid w:val="00BC5AC5"/>
    <w:rsid w:val="00BC7562"/>
    <w:rsid w:val="00BD0B0D"/>
    <w:rsid w:val="00BD0B82"/>
    <w:rsid w:val="00BD1DBA"/>
    <w:rsid w:val="00BD2989"/>
    <w:rsid w:val="00BD3131"/>
    <w:rsid w:val="00BD385A"/>
    <w:rsid w:val="00BD5AF0"/>
    <w:rsid w:val="00BD66D3"/>
    <w:rsid w:val="00BD6A2E"/>
    <w:rsid w:val="00BD7875"/>
    <w:rsid w:val="00BE0029"/>
    <w:rsid w:val="00BE0153"/>
    <w:rsid w:val="00BE031F"/>
    <w:rsid w:val="00BE0487"/>
    <w:rsid w:val="00BE06EB"/>
    <w:rsid w:val="00BE0EED"/>
    <w:rsid w:val="00BE2721"/>
    <w:rsid w:val="00BE42E0"/>
    <w:rsid w:val="00BE51D4"/>
    <w:rsid w:val="00BE6B02"/>
    <w:rsid w:val="00BE6C73"/>
    <w:rsid w:val="00BE71E6"/>
    <w:rsid w:val="00BF1B80"/>
    <w:rsid w:val="00BF2D42"/>
    <w:rsid w:val="00BF30FF"/>
    <w:rsid w:val="00BF3F9E"/>
    <w:rsid w:val="00BF4B90"/>
    <w:rsid w:val="00BF4EAA"/>
    <w:rsid w:val="00BF4F5F"/>
    <w:rsid w:val="00BF569D"/>
    <w:rsid w:val="00BF617A"/>
    <w:rsid w:val="00C004A2"/>
    <w:rsid w:val="00C00C06"/>
    <w:rsid w:val="00C025A0"/>
    <w:rsid w:val="00C02D4C"/>
    <w:rsid w:val="00C02DE2"/>
    <w:rsid w:val="00C0405B"/>
    <w:rsid w:val="00C04A97"/>
    <w:rsid w:val="00C04EEB"/>
    <w:rsid w:val="00C05348"/>
    <w:rsid w:val="00C07366"/>
    <w:rsid w:val="00C075A4"/>
    <w:rsid w:val="00C1005A"/>
    <w:rsid w:val="00C1041C"/>
    <w:rsid w:val="00C10F12"/>
    <w:rsid w:val="00C11826"/>
    <w:rsid w:val="00C12EBF"/>
    <w:rsid w:val="00C131C7"/>
    <w:rsid w:val="00C15BC2"/>
    <w:rsid w:val="00C17AC2"/>
    <w:rsid w:val="00C24274"/>
    <w:rsid w:val="00C244D2"/>
    <w:rsid w:val="00C24632"/>
    <w:rsid w:val="00C24DC0"/>
    <w:rsid w:val="00C25D10"/>
    <w:rsid w:val="00C25D23"/>
    <w:rsid w:val="00C26471"/>
    <w:rsid w:val="00C26948"/>
    <w:rsid w:val="00C30BB0"/>
    <w:rsid w:val="00C310CB"/>
    <w:rsid w:val="00C32288"/>
    <w:rsid w:val="00C3248D"/>
    <w:rsid w:val="00C3385A"/>
    <w:rsid w:val="00C3389A"/>
    <w:rsid w:val="00C3410B"/>
    <w:rsid w:val="00C34A0B"/>
    <w:rsid w:val="00C359F8"/>
    <w:rsid w:val="00C36751"/>
    <w:rsid w:val="00C36DB3"/>
    <w:rsid w:val="00C40008"/>
    <w:rsid w:val="00C4027A"/>
    <w:rsid w:val="00C41460"/>
    <w:rsid w:val="00C4182C"/>
    <w:rsid w:val="00C4234C"/>
    <w:rsid w:val="00C42658"/>
    <w:rsid w:val="00C42B08"/>
    <w:rsid w:val="00C4409F"/>
    <w:rsid w:val="00C44514"/>
    <w:rsid w:val="00C44941"/>
    <w:rsid w:val="00C45AEA"/>
    <w:rsid w:val="00C46362"/>
    <w:rsid w:val="00C46700"/>
    <w:rsid w:val="00C46D42"/>
    <w:rsid w:val="00C50748"/>
    <w:rsid w:val="00C509E3"/>
    <w:rsid w:val="00C50C32"/>
    <w:rsid w:val="00C50E56"/>
    <w:rsid w:val="00C520D7"/>
    <w:rsid w:val="00C5223D"/>
    <w:rsid w:val="00C52AE4"/>
    <w:rsid w:val="00C53B1F"/>
    <w:rsid w:val="00C548E9"/>
    <w:rsid w:val="00C54EBA"/>
    <w:rsid w:val="00C5575C"/>
    <w:rsid w:val="00C57483"/>
    <w:rsid w:val="00C60178"/>
    <w:rsid w:val="00C61760"/>
    <w:rsid w:val="00C63891"/>
    <w:rsid w:val="00C63BFF"/>
    <w:rsid w:val="00C63CD6"/>
    <w:rsid w:val="00C63D09"/>
    <w:rsid w:val="00C64583"/>
    <w:rsid w:val="00C6648E"/>
    <w:rsid w:val="00C6691E"/>
    <w:rsid w:val="00C6700B"/>
    <w:rsid w:val="00C673BD"/>
    <w:rsid w:val="00C676A3"/>
    <w:rsid w:val="00C71021"/>
    <w:rsid w:val="00C7122B"/>
    <w:rsid w:val="00C71583"/>
    <w:rsid w:val="00C72295"/>
    <w:rsid w:val="00C724BB"/>
    <w:rsid w:val="00C73FE0"/>
    <w:rsid w:val="00C75244"/>
    <w:rsid w:val="00C761CE"/>
    <w:rsid w:val="00C767BD"/>
    <w:rsid w:val="00C7746A"/>
    <w:rsid w:val="00C777E3"/>
    <w:rsid w:val="00C77ADB"/>
    <w:rsid w:val="00C80C38"/>
    <w:rsid w:val="00C80C40"/>
    <w:rsid w:val="00C8139F"/>
    <w:rsid w:val="00C81DA9"/>
    <w:rsid w:val="00C822EA"/>
    <w:rsid w:val="00C830A5"/>
    <w:rsid w:val="00C83362"/>
    <w:rsid w:val="00C8371D"/>
    <w:rsid w:val="00C83A29"/>
    <w:rsid w:val="00C857BD"/>
    <w:rsid w:val="00C858CC"/>
    <w:rsid w:val="00C86E22"/>
    <w:rsid w:val="00C86F9B"/>
    <w:rsid w:val="00C87D95"/>
    <w:rsid w:val="00C906BB"/>
    <w:rsid w:val="00C9077A"/>
    <w:rsid w:val="00C90C22"/>
    <w:rsid w:val="00C93FD1"/>
    <w:rsid w:val="00C94A72"/>
    <w:rsid w:val="00C95602"/>
    <w:rsid w:val="00C95AEE"/>
    <w:rsid w:val="00C95CD2"/>
    <w:rsid w:val="00C95FE4"/>
    <w:rsid w:val="00CA007A"/>
    <w:rsid w:val="00CA0314"/>
    <w:rsid w:val="00CA051B"/>
    <w:rsid w:val="00CA241E"/>
    <w:rsid w:val="00CA28E1"/>
    <w:rsid w:val="00CA3768"/>
    <w:rsid w:val="00CA3F09"/>
    <w:rsid w:val="00CA4EC0"/>
    <w:rsid w:val="00CA5185"/>
    <w:rsid w:val="00CB0DBB"/>
    <w:rsid w:val="00CB16A8"/>
    <w:rsid w:val="00CB1EF8"/>
    <w:rsid w:val="00CB2ECE"/>
    <w:rsid w:val="00CB37EA"/>
    <w:rsid w:val="00CB3825"/>
    <w:rsid w:val="00CB3ADF"/>
    <w:rsid w:val="00CB3CBE"/>
    <w:rsid w:val="00CB44B0"/>
    <w:rsid w:val="00CB4A12"/>
    <w:rsid w:val="00CB4B7B"/>
    <w:rsid w:val="00CB60D4"/>
    <w:rsid w:val="00CB7FFB"/>
    <w:rsid w:val="00CC1585"/>
    <w:rsid w:val="00CC1805"/>
    <w:rsid w:val="00CC1982"/>
    <w:rsid w:val="00CC1BA5"/>
    <w:rsid w:val="00CC201E"/>
    <w:rsid w:val="00CC2C4A"/>
    <w:rsid w:val="00CC381C"/>
    <w:rsid w:val="00CC63D4"/>
    <w:rsid w:val="00CC7706"/>
    <w:rsid w:val="00CC7F0C"/>
    <w:rsid w:val="00CD130D"/>
    <w:rsid w:val="00CD3A2D"/>
    <w:rsid w:val="00CD4D6A"/>
    <w:rsid w:val="00CD56C6"/>
    <w:rsid w:val="00CD71E0"/>
    <w:rsid w:val="00CD7D1C"/>
    <w:rsid w:val="00CE011F"/>
    <w:rsid w:val="00CE5982"/>
    <w:rsid w:val="00CE5EE2"/>
    <w:rsid w:val="00CE642B"/>
    <w:rsid w:val="00CE64CA"/>
    <w:rsid w:val="00CE65FB"/>
    <w:rsid w:val="00CE7AF0"/>
    <w:rsid w:val="00CF03D8"/>
    <w:rsid w:val="00CF0AFF"/>
    <w:rsid w:val="00CF0C0F"/>
    <w:rsid w:val="00CF14EF"/>
    <w:rsid w:val="00CF1A48"/>
    <w:rsid w:val="00CF3270"/>
    <w:rsid w:val="00CF40ED"/>
    <w:rsid w:val="00CF43CB"/>
    <w:rsid w:val="00CF6A5E"/>
    <w:rsid w:val="00CF7FB5"/>
    <w:rsid w:val="00D000E8"/>
    <w:rsid w:val="00D0036F"/>
    <w:rsid w:val="00D008FF"/>
    <w:rsid w:val="00D015D5"/>
    <w:rsid w:val="00D02DE7"/>
    <w:rsid w:val="00D03D68"/>
    <w:rsid w:val="00D06E9F"/>
    <w:rsid w:val="00D07CCA"/>
    <w:rsid w:val="00D1003B"/>
    <w:rsid w:val="00D10811"/>
    <w:rsid w:val="00D1091A"/>
    <w:rsid w:val="00D11BB8"/>
    <w:rsid w:val="00D12186"/>
    <w:rsid w:val="00D12EEB"/>
    <w:rsid w:val="00D175CF"/>
    <w:rsid w:val="00D209E6"/>
    <w:rsid w:val="00D2151F"/>
    <w:rsid w:val="00D22BEC"/>
    <w:rsid w:val="00D231C1"/>
    <w:rsid w:val="00D266DD"/>
    <w:rsid w:val="00D26EA2"/>
    <w:rsid w:val="00D2782E"/>
    <w:rsid w:val="00D27EEE"/>
    <w:rsid w:val="00D306AA"/>
    <w:rsid w:val="00D32AA1"/>
    <w:rsid w:val="00D32B04"/>
    <w:rsid w:val="00D33602"/>
    <w:rsid w:val="00D345B7"/>
    <w:rsid w:val="00D354ED"/>
    <w:rsid w:val="00D3662C"/>
    <w:rsid w:val="00D374E7"/>
    <w:rsid w:val="00D37848"/>
    <w:rsid w:val="00D418BA"/>
    <w:rsid w:val="00D42941"/>
    <w:rsid w:val="00D42EC9"/>
    <w:rsid w:val="00D42FF3"/>
    <w:rsid w:val="00D434ED"/>
    <w:rsid w:val="00D43B86"/>
    <w:rsid w:val="00D44720"/>
    <w:rsid w:val="00D450A5"/>
    <w:rsid w:val="00D45422"/>
    <w:rsid w:val="00D46B9C"/>
    <w:rsid w:val="00D47359"/>
    <w:rsid w:val="00D500ED"/>
    <w:rsid w:val="00D51661"/>
    <w:rsid w:val="00D51E2F"/>
    <w:rsid w:val="00D52770"/>
    <w:rsid w:val="00D53EDC"/>
    <w:rsid w:val="00D55DD8"/>
    <w:rsid w:val="00D57426"/>
    <w:rsid w:val="00D60136"/>
    <w:rsid w:val="00D62EA1"/>
    <w:rsid w:val="00D6370D"/>
    <w:rsid w:val="00D63949"/>
    <w:rsid w:val="00D652E7"/>
    <w:rsid w:val="00D65955"/>
    <w:rsid w:val="00D67D97"/>
    <w:rsid w:val="00D7139D"/>
    <w:rsid w:val="00D728F8"/>
    <w:rsid w:val="00D72E9A"/>
    <w:rsid w:val="00D72F97"/>
    <w:rsid w:val="00D7399F"/>
    <w:rsid w:val="00D74B65"/>
    <w:rsid w:val="00D77BCF"/>
    <w:rsid w:val="00D80DFF"/>
    <w:rsid w:val="00D81D7B"/>
    <w:rsid w:val="00D824E8"/>
    <w:rsid w:val="00D82EDF"/>
    <w:rsid w:val="00D83528"/>
    <w:rsid w:val="00D83E91"/>
    <w:rsid w:val="00D84394"/>
    <w:rsid w:val="00D844BB"/>
    <w:rsid w:val="00D85694"/>
    <w:rsid w:val="00D86067"/>
    <w:rsid w:val="00D86628"/>
    <w:rsid w:val="00D869DC"/>
    <w:rsid w:val="00D87FC5"/>
    <w:rsid w:val="00D90BAA"/>
    <w:rsid w:val="00D931E4"/>
    <w:rsid w:val="00D95568"/>
    <w:rsid w:val="00D95E55"/>
    <w:rsid w:val="00D962F9"/>
    <w:rsid w:val="00D97307"/>
    <w:rsid w:val="00D977FF"/>
    <w:rsid w:val="00D97AD5"/>
    <w:rsid w:val="00D97C47"/>
    <w:rsid w:val="00DA0497"/>
    <w:rsid w:val="00DA0B35"/>
    <w:rsid w:val="00DA352A"/>
    <w:rsid w:val="00DA35CB"/>
    <w:rsid w:val="00DA3E84"/>
    <w:rsid w:val="00DA5625"/>
    <w:rsid w:val="00DA5B44"/>
    <w:rsid w:val="00DA5DDD"/>
    <w:rsid w:val="00DB0749"/>
    <w:rsid w:val="00DB1B2D"/>
    <w:rsid w:val="00DB1BA0"/>
    <w:rsid w:val="00DB2109"/>
    <w:rsid w:val="00DB2483"/>
    <w:rsid w:val="00DB3664"/>
    <w:rsid w:val="00DB3710"/>
    <w:rsid w:val="00DB4039"/>
    <w:rsid w:val="00DB4665"/>
    <w:rsid w:val="00DB7F26"/>
    <w:rsid w:val="00DC16FB"/>
    <w:rsid w:val="00DC34CD"/>
    <w:rsid w:val="00DC3DE1"/>
    <w:rsid w:val="00DC421F"/>
    <w:rsid w:val="00DC4483"/>
    <w:rsid w:val="00DC4A65"/>
    <w:rsid w:val="00DC4F66"/>
    <w:rsid w:val="00DC5D51"/>
    <w:rsid w:val="00DC603C"/>
    <w:rsid w:val="00DC6956"/>
    <w:rsid w:val="00DC6EC7"/>
    <w:rsid w:val="00DD1CEC"/>
    <w:rsid w:val="00DD27BC"/>
    <w:rsid w:val="00DD3342"/>
    <w:rsid w:val="00DD33EF"/>
    <w:rsid w:val="00DD342F"/>
    <w:rsid w:val="00DD35E9"/>
    <w:rsid w:val="00DD37D9"/>
    <w:rsid w:val="00DD414F"/>
    <w:rsid w:val="00DD460A"/>
    <w:rsid w:val="00DD4B61"/>
    <w:rsid w:val="00DE0B08"/>
    <w:rsid w:val="00DE17B8"/>
    <w:rsid w:val="00DE2581"/>
    <w:rsid w:val="00DE31C3"/>
    <w:rsid w:val="00DE5B3F"/>
    <w:rsid w:val="00DE7442"/>
    <w:rsid w:val="00DF0882"/>
    <w:rsid w:val="00DF1A70"/>
    <w:rsid w:val="00DF5F9F"/>
    <w:rsid w:val="00E0048C"/>
    <w:rsid w:val="00E005A1"/>
    <w:rsid w:val="00E006E3"/>
    <w:rsid w:val="00E021DD"/>
    <w:rsid w:val="00E0292F"/>
    <w:rsid w:val="00E03476"/>
    <w:rsid w:val="00E06077"/>
    <w:rsid w:val="00E069C4"/>
    <w:rsid w:val="00E10379"/>
    <w:rsid w:val="00E10B44"/>
    <w:rsid w:val="00E1151E"/>
    <w:rsid w:val="00E115D3"/>
    <w:rsid w:val="00E1179C"/>
    <w:rsid w:val="00E11F02"/>
    <w:rsid w:val="00E12E3C"/>
    <w:rsid w:val="00E1459C"/>
    <w:rsid w:val="00E170BA"/>
    <w:rsid w:val="00E17EAF"/>
    <w:rsid w:val="00E21033"/>
    <w:rsid w:val="00E21084"/>
    <w:rsid w:val="00E2115D"/>
    <w:rsid w:val="00E22969"/>
    <w:rsid w:val="00E22EC9"/>
    <w:rsid w:val="00E22F45"/>
    <w:rsid w:val="00E23197"/>
    <w:rsid w:val="00E23346"/>
    <w:rsid w:val="00E23D2B"/>
    <w:rsid w:val="00E23DED"/>
    <w:rsid w:val="00E252F7"/>
    <w:rsid w:val="00E259D4"/>
    <w:rsid w:val="00E25DAE"/>
    <w:rsid w:val="00E26619"/>
    <w:rsid w:val="00E26C41"/>
    <w:rsid w:val="00E2726B"/>
    <w:rsid w:val="00E3059E"/>
    <w:rsid w:val="00E30B8F"/>
    <w:rsid w:val="00E318C5"/>
    <w:rsid w:val="00E32244"/>
    <w:rsid w:val="00E32364"/>
    <w:rsid w:val="00E324E7"/>
    <w:rsid w:val="00E34D08"/>
    <w:rsid w:val="00E3507D"/>
    <w:rsid w:val="00E366EC"/>
    <w:rsid w:val="00E36781"/>
    <w:rsid w:val="00E36811"/>
    <w:rsid w:val="00E37801"/>
    <w:rsid w:val="00E42538"/>
    <w:rsid w:val="00E43D55"/>
    <w:rsid w:val="00E45656"/>
    <w:rsid w:val="00E46161"/>
    <w:rsid w:val="00E464E7"/>
    <w:rsid w:val="00E46DEC"/>
    <w:rsid w:val="00E46EAA"/>
    <w:rsid w:val="00E5038C"/>
    <w:rsid w:val="00E50B69"/>
    <w:rsid w:val="00E50C20"/>
    <w:rsid w:val="00E525BD"/>
    <w:rsid w:val="00E525D6"/>
    <w:rsid w:val="00E5298B"/>
    <w:rsid w:val="00E52BFA"/>
    <w:rsid w:val="00E54C45"/>
    <w:rsid w:val="00E54D49"/>
    <w:rsid w:val="00E56683"/>
    <w:rsid w:val="00E56EFB"/>
    <w:rsid w:val="00E57E6E"/>
    <w:rsid w:val="00E6328E"/>
    <w:rsid w:val="00E6458F"/>
    <w:rsid w:val="00E65F16"/>
    <w:rsid w:val="00E6668C"/>
    <w:rsid w:val="00E67E5F"/>
    <w:rsid w:val="00E67EB1"/>
    <w:rsid w:val="00E70A27"/>
    <w:rsid w:val="00E70E82"/>
    <w:rsid w:val="00E7242D"/>
    <w:rsid w:val="00E727DD"/>
    <w:rsid w:val="00E77CF2"/>
    <w:rsid w:val="00E77F40"/>
    <w:rsid w:val="00E81C4B"/>
    <w:rsid w:val="00E838E6"/>
    <w:rsid w:val="00E85D1C"/>
    <w:rsid w:val="00E86235"/>
    <w:rsid w:val="00E86BC2"/>
    <w:rsid w:val="00E87E25"/>
    <w:rsid w:val="00E90E84"/>
    <w:rsid w:val="00E910EB"/>
    <w:rsid w:val="00E912E8"/>
    <w:rsid w:val="00E94C44"/>
    <w:rsid w:val="00E9587A"/>
    <w:rsid w:val="00E9662B"/>
    <w:rsid w:val="00E97176"/>
    <w:rsid w:val="00E97AA2"/>
    <w:rsid w:val="00E97C96"/>
    <w:rsid w:val="00EA04F1"/>
    <w:rsid w:val="00EA1970"/>
    <w:rsid w:val="00EA268A"/>
    <w:rsid w:val="00EA27D1"/>
    <w:rsid w:val="00EA2DA6"/>
    <w:rsid w:val="00EA2FD3"/>
    <w:rsid w:val="00EA3844"/>
    <w:rsid w:val="00EA438D"/>
    <w:rsid w:val="00EA4B61"/>
    <w:rsid w:val="00EA668B"/>
    <w:rsid w:val="00EA7C48"/>
    <w:rsid w:val="00EB116B"/>
    <w:rsid w:val="00EB126B"/>
    <w:rsid w:val="00EB189B"/>
    <w:rsid w:val="00EB2B06"/>
    <w:rsid w:val="00EB3796"/>
    <w:rsid w:val="00EB68AB"/>
    <w:rsid w:val="00EB69B9"/>
    <w:rsid w:val="00EB7823"/>
    <w:rsid w:val="00EB7CE9"/>
    <w:rsid w:val="00EC158D"/>
    <w:rsid w:val="00EC433F"/>
    <w:rsid w:val="00EC4770"/>
    <w:rsid w:val="00EC4E6C"/>
    <w:rsid w:val="00EC50F0"/>
    <w:rsid w:val="00EC510C"/>
    <w:rsid w:val="00ED1FDE"/>
    <w:rsid w:val="00ED42FF"/>
    <w:rsid w:val="00ED4EDC"/>
    <w:rsid w:val="00ED6E84"/>
    <w:rsid w:val="00ED711E"/>
    <w:rsid w:val="00EE0954"/>
    <w:rsid w:val="00EE21B1"/>
    <w:rsid w:val="00EE2BCA"/>
    <w:rsid w:val="00EE3F9D"/>
    <w:rsid w:val="00EE41C6"/>
    <w:rsid w:val="00EE5991"/>
    <w:rsid w:val="00EE6F58"/>
    <w:rsid w:val="00EE7955"/>
    <w:rsid w:val="00EF0C6E"/>
    <w:rsid w:val="00EF311B"/>
    <w:rsid w:val="00EF334E"/>
    <w:rsid w:val="00EF4B12"/>
    <w:rsid w:val="00EF4B25"/>
    <w:rsid w:val="00EF5579"/>
    <w:rsid w:val="00EF7009"/>
    <w:rsid w:val="00EF71E1"/>
    <w:rsid w:val="00EF75EC"/>
    <w:rsid w:val="00F0038C"/>
    <w:rsid w:val="00F00BA3"/>
    <w:rsid w:val="00F01F5C"/>
    <w:rsid w:val="00F02A64"/>
    <w:rsid w:val="00F04BDD"/>
    <w:rsid w:val="00F04DE4"/>
    <w:rsid w:val="00F06611"/>
    <w:rsid w:val="00F06897"/>
    <w:rsid w:val="00F06910"/>
    <w:rsid w:val="00F06E70"/>
    <w:rsid w:val="00F06EFB"/>
    <w:rsid w:val="00F07573"/>
    <w:rsid w:val="00F07CDC"/>
    <w:rsid w:val="00F108FD"/>
    <w:rsid w:val="00F139E9"/>
    <w:rsid w:val="00F1529E"/>
    <w:rsid w:val="00F1596A"/>
    <w:rsid w:val="00F16F07"/>
    <w:rsid w:val="00F17116"/>
    <w:rsid w:val="00F17DC8"/>
    <w:rsid w:val="00F211AB"/>
    <w:rsid w:val="00F23AD3"/>
    <w:rsid w:val="00F23D30"/>
    <w:rsid w:val="00F242CA"/>
    <w:rsid w:val="00F25C07"/>
    <w:rsid w:val="00F263E9"/>
    <w:rsid w:val="00F27CB0"/>
    <w:rsid w:val="00F3052D"/>
    <w:rsid w:val="00F32074"/>
    <w:rsid w:val="00F32FBC"/>
    <w:rsid w:val="00F3389D"/>
    <w:rsid w:val="00F34F31"/>
    <w:rsid w:val="00F35608"/>
    <w:rsid w:val="00F37090"/>
    <w:rsid w:val="00F37C90"/>
    <w:rsid w:val="00F41068"/>
    <w:rsid w:val="00F415FD"/>
    <w:rsid w:val="00F41B58"/>
    <w:rsid w:val="00F42878"/>
    <w:rsid w:val="00F45B7C"/>
    <w:rsid w:val="00F45FCE"/>
    <w:rsid w:val="00F50121"/>
    <w:rsid w:val="00F52598"/>
    <w:rsid w:val="00F53B21"/>
    <w:rsid w:val="00F556DC"/>
    <w:rsid w:val="00F5695D"/>
    <w:rsid w:val="00F61003"/>
    <w:rsid w:val="00F61B97"/>
    <w:rsid w:val="00F625D9"/>
    <w:rsid w:val="00F636F1"/>
    <w:rsid w:val="00F63A5C"/>
    <w:rsid w:val="00F646D0"/>
    <w:rsid w:val="00F64A12"/>
    <w:rsid w:val="00F65812"/>
    <w:rsid w:val="00F65BF7"/>
    <w:rsid w:val="00F6672F"/>
    <w:rsid w:val="00F66B19"/>
    <w:rsid w:val="00F67244"/>
    <w:rsid w:val="00F70FF2"/>
    <w:rsid w:val="00F716D8"/>
    <w:rsid w:val="00F72267"/>
    <w:rsid w:val="00F72390"/>
    <w:rsid w:val="00F73A3E"/>
    <w:rsid w:val="00F75559"/>
    <w:rsid w:val="00F76131"/>
    <w:rsid w:val="00F77397"/>
    <w:rsid w:val="00F82BD2"/>
    <w:rsid w:val="00F84C89"/>
    <w:rsid w:val="00F86345"/>
    <w:rsid w:val="00F87C57"/>
    <w:rsid w:val="00F87DE0"/>
    <w:rsid w:val="00F9302C"/>
    <w:rsid w:val="00F9334F"/>
    <w:rsid w:val="00F93419"/>
    <w:rsid w:val="00F93D0A"/>
    <w:rsid w:val="00F95865"/>
    <w:rsid w:val="00F97D7F"/>
    <w:rsid w:val="00FA122C"/>
    <w:rsid w:val="00FA1944"/>
    <w:rsid w:val="00FA238B"/>
    <w:rsid w:val="00FA2967"/>
    <w:rsid w:val="00FA3B95"/>
    <w:rsid w:val="00FA4D64"/>
    <w:rsid w:val="00FA5DA4"/>
    <w:rsid w:val="00FA7384"/>
    <w:rsid w:val="00FA7607"/>
    <w:rsid w:val="00FA76EC"/>
    <w:rsid w:val="00FA7EE7"/>
    <w:rsid w:val="00FB0901"/>
    <w:rsid w:val="00FB14A1"/>
    <w:rsid w:val="00FB3ABE"/>
    <w:rsid w:val="00FB7786"/>
    <w:rsid w:val="00FC056D"/>
    <w:rsid w:val="00FC1278"/>
    <w:rsid w:val="00FC1B64"/>
    <w:rsid w:val="00FC2AAA"/>
    <w:rsid w:val="00FC4DF5"/>
    <w:rsid w:val="00FC5394"/>
    <w:rsid w:val="00FC6025"/>
    <w:rsid w:val="00FC69A7"/>
    <w:rsid w:val="00FC7318"/>
    <w:rsid w:val="00FD2A8F"/>
    <w:rsid w:val="00FD309E"/>
    <w:rsid w:val="00FD373C"/>
    <w:rsid w:val="00FD52AA"/>
    <w:rsid w:val="00FD6C0C"/>
    <w:rsid w:val="00FD79CA"/>
    <w:rsid w:val="00FE04B2"/>
    <w:rsid w:val="00FE18B3"/>
    <w:rsid w:val="00FE1C92"/>
    <w:rsid w:val="00FE1F3F"/>
    <w:rsid w:val="00FE56A3"/>
    <w:rsid w:val="00FE6143"/>
    <w:rsid w:val="00FE7735"/>
    <w:rsid w:val="00FF0DFA"/>
    <w:rsid w:val="00FF1F4E"/>
    <w:rsid w:val="00FF257C"/>
    <w:rsid w:val="00FF2F94"/>
    <w:rsid w:val="00FF4904"/>
    <w:rsid w:val="00FF5CA4"/>
    <w:rsid w:val="00FF6156"/>
    <w:rsid w:val="00FF71B4"/>
    <w:rsid w:val="00FF71F6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95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FE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3E0DB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1AA"/>
    <w:rPr>
      <w:sz w:val="32"/>
    </w:rPr>
  </w:style>
  <w:style w:type="character" w:customStyle="1" w:styleId="20">
    <w:name w:val="Заголовок 2 Знак"/>
    <w:basedOn w:val="a0"/>
    <w:link w:val="2"/>
    <w:rsid w:val="008271A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8271AA"/>
    <w:rPr>
      <w:sz w:val="28"/>
    </w:rPr>
  </w:style>
  <w:style w:type="character" w:customStyle="1" w:styleId="a7">
    <w:name w:val="Верхний колонтитул Знак"/>
    <w:basedOn w:val="a0"/>
    <w:link w:val="a6"/>
    <w:rsid w:val="008271A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8271A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8271A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8271AA"/>
    <w:rPr>
      <w:rFonts w:ascii="Tahoma" w:hAnsi="Tahoma" w:cs="Tahoma"/>
      <w:shd w:val="clear" w:color="auto" w:fill="000080"/>
    </w:rPr>
  </w:style>
  <w:style w:type="numbering" w:customStyle="1" w:styleId="11">
    <w:name w:val="Нет списка1"/>
    <w:next w:val="a2"/>
    <w:uiPriority w:val="99"/>
    <w:semiHidden/>
    <w:unhideWhenUsed/>
    <w:rsid w:val="008271AA"/>
  </w:style>
  <w:style w:type="character" w:styleId="af2">
    <w:name w:val="Hyperlink"/>
    <w:basedOn w:val="a0"/>
    <w:unhideWhenUsed/>
    <w:rsid w:val="008271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1AA"/>
    <w:rPr>
      <w:color w:val="605E5C"/>
      <w:shd w:val="clear" w:color="auto" w:fill="E1DFDD"/>
    </w:rPr>
  </w:style>
  <w:style w:type="paragraph" w:customStyle="1" w:styleId="ConsPlusNormal">
    <w:name w:val="ConsPlusNormal"/>
    <w:rsid w:val="008271A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46B7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FE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3E0DB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1AA"/>
    <w:rPr>
      <w:sz w:val="32"/>
    </w:rPr>
  </w:style>
  <w:style w:type="character" w:customStyle="1" w:styleId="20">
    <w:name w:val="Заголовок 2 Знак"/>
    <w:basedOn w:val="a0"/>
    <w:link w:val="2"/>
    <w:rsid w:val="008271A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8271AA"/>
    <w:rPr>
      <w:sz w:val="28"/>
    </w:rPr>
  </w:style>
  <w:style w:type="character" w:customStyle="1" w:styleId="a7">
    <w:name w:val="Верхний колонтитул Знак"/>
    <w:basedOn w:val="a0"/>
    <w:link w:val="a6"/>
    <w:rsid w:val="008271A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8271A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8271A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8271AA"/>
    <w:rPr>
      <w:rFonts w:ascii="Tahoma" w:hAnsi="Tahoma" w:cs="Tahoma"/>
      <w:shd w:val="clear" w:color="auto" w:fill="000080"/>
    </w:rPr>
  </w:style>
  <w:style w:type="numbering" w:customStyle="1" w:styleId="11">
    <w:name w:val="Нет списка1"/>
    <w:next w:val="a2"/>
    <w:uiPriority w:val="99"/>
    <w:semiHidden/>
    <w:unhideWhenUsed/>
    <w:rsid w:val="008271AA"/>
  </w:style>
  <w:style w:type="character" w:styleId="af2">
    <w:name w:val="Hyperlink"/>
    <w:basedOn w:val="a0"/>
    <w:unhideWhenUsed/>
    <w:rsid w:val="008271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1AA"/>
    <w:rPr>
      <w:color w:val="605E5C"/>
      <w:shd w:val="clear" w:color="auto" w:fill="E1DFDD"/>
    </w:rPr>
  </w:style>
  <w:style w:type="paragraph" w:customStyle="1" w:styleId="ConsPlusNormal">
    <w:name w:val="ConsPlusNormal"/>
    <w:rsid w:val="008271A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46B7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10941&amp;dst=100588" TargetMode="External"/><Relationship Id="rId18" Type="http://schemas.openxmlformats.org/officeDocument/2006/relationships/hyperlink" Target="https://login.consultant.ru/link/?req=doc&amp;base=RLAW073&amp;n=410941&amp;dst=10174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10941&amp;dst=100484" TargetMode="External"/><Relationship Id="rId17" Type="http://schemas.openxmlformats.org/officeDocument/2006/relationships/hyperlink" Target="https://login.consultant.ru/link/?req=doc&amp;base=RLAW073&amp;n=410941&amp;dst=1004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10941&amp;dst=100484" TargetMode="External"/><Relationship Id="rId20" Type="http://schemas.openxmlformats.org/officeDocument/2006/relationships/hyperlink" Target="https://login.consultant.ru/link/?req=doc&amp;base=RLAW073&amp;n=424250&amp;dst=1018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29933&amp;dst=10099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10941&amp;dst=1017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10941&amp;dst=100589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CCAD-BCB3-49B6-ADCB-1FB42D0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2025-04-04T09:08:00Z</cp:lastPrinted>
  <dcterms:created xsi:type="dcterms:W3CDTF">2025-04-04T09:15:00Z</dcterms:created>
  <dcterms:modified xsi:type="dcterms:W3CDTF">2025-04-10T08:33:00Z</dcterms:modified>
</cp:coreProperties>
</file>