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E4" w:rsidRPr="00B11384" w:rsidRDefault="002D40E4" w:rsidP="003A1044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2D40E4" w:rsidRPr="00B11384" w:rsidRDefault="002D40E4" w:rsidP="003A104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B11384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2D40E4" w:rsidRPr="00B11384" w:rsidRDefault="002D40E4" w:rsidP="003A104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B11384">
        <w:rPr>
          <w:rFonts w:ascii="Times New Roman" w:eastAsia="Times New Roman" w:hAnsi="Times New Roman" w:cs="Times New Roman"/>
          <w:sz w:val="24"/>
          <w:szCs w:val="24"/>
        </w:rPr>
        <w:t>администрации города Рязани</w:t>
      </w:r>
    </w:p>
    <w:p w:rsidR="002D40E4" w:rsidRPr="00B11384" w:rsidRDefault="002D40E4" w:rsidP="003A104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B113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A1044">
        <w:rPr>
          <w:rFonts w:ascii="Times New Roman" w:eastAsia="Times New Roman" w:hAnsi="Times New Roman" w:cs="Times New Roman"/>
          <w:sz w:val="24"/>
          <w:szCs w:val="24"/>
        </w:rPr>
        <w:t xml:space="preserve">11 апреля </w:t>
      </w:r>
      <w:r w:rsidRPr="00B1138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16D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11384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3A1044">
        <w:rPr>
          <w:rFonts w:ascii="Times New Roman" w:eastAsia="Times New Roman" w:hAnsi="Times New Roman" w:cs="Times New Roman"/>
          <w:sz w:val="24"/>
          <w:szCs w:val="24"/>
        </w:rPr>
        <w:t>3332</w:t>
      </w:r>
    </w:p>
    <w:p w:rsidR="00227158" w:rsidRPr="00F30819" w:rsidRDefault="00227158" w:rsidP="003A1044">
      <w:pPr>
        <w:spacing w:after="0" w:line="240" w:lineRule="auto"/>
        <w:rPr>
          <w:rFonts w:ascii="Times New Roman" w:hAnsi="Times New Roman" w:cs="Times New Roman"/>
        </w:rPr>
      </w:pPr>
    </w:p>
    <w:p w:rsidR="00E10B0B" w:rsidRPr="00FE2595" w:rsidRDefault="004D6115" w:rsidP="003A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1</w:t>
      </w:r>
      <w:r w:rsidR="00BA459E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.  В пункт</w:t>
      </w:r>
      <w:r w:rsidR="00E10B0B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ах</w:t>
      </w:r>
      <w:r w:rsidR="00BA459E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1.</w:t>
      </w:r>
      <w:r w:rsidR="005D0419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3</w:t>
      </w:r>
      <w:r w:rsidR="00BA459E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.1</w:t>
      </w:r>
      <w:r w:rsidR="0007568F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5D0419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1.3.3</w:t>
      </w:r>
      <w:r w:rsidR="0007568F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5D0419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2.2.1</w:t>
      </w:r>
      <w:r w:rsidR="00FE2595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к Административному регламенту </w:t>
      </w:r>
      <w:r w:rsidR="00282B82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10B0B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слова «</w:t>
      </w:r>
      <w:r w:rsidR="00516D00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дорожного хозяйства и транспорта</w:t>
      </w:r>
      <w:r w:rsidR="00E10B0B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»</w:t>
      </w:r>
      <w:r w:rsidR="005D0419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заменить словами «</w:t>
      </w:r>
      <w:r w:rsidR="00516D00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делами аппарата</w:t>
      </w:r>
      <w:r w:rsidR="005D0419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»</w:t>
      </w:r>
      <w:r w:rsidR="00E10B0B"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FE2595" w:rsidRDefault="00FE2595" w:rsidP="003A104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E2595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2. Раздел 4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следую</w:t>
      </w:r>
      <w:r w:rsidR="00A40E33">
        <w:rPr>
          <w:rFonts w:ascii="Times New Roman" w:hAnsi="Times New Roman" w:cs="Times New Roman"/>
          <w:b w:val="0"/>
          <w:sz w:val="24"/>
          <w:szCs w:val="24"/>
        </w:rPr>
        <w:t>щей редакции:</w:t>
      </w:r>
    </w:p>
    <w:p w:rsidR="000B1E30" w:rsidRDefault="000B1E30" w:rsidP="003A10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FE2595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Раздел 4</w:t>
      </w:r>
      <w:r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>.</w:t>
      </w:r>
      <w:r w:rsidRPr="00FE2595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 </w:t>
      </w:r>
      <w:r w:rsidRPr="00FE2595">
        <w:rPr>
          <w:rFonts w:ascii="Times New Roman" w:hAnsi="Times New Roman" w:cs="Times New Roman"/>
          <w:b w:val="0"/>
          <w:sz w:val="24"/>
          <w:szCs w:val="24"/>
        </w:rPr>
        <w:t>Формы контроля за исполнением Административного регламента</w:t>
      </w:r>
    </w:p>
    <w:p w:rsidR="00153C4E" w:rsidRPr="00153C4E" w:rsidRDefault="00153C4E" w:rsidP="003A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>4.1.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Рязани, принимающими участие в предоставлении услуги (далее – структурное подразделение).</w:t>
      </w:r>
    </w:p>
    <w:p w:rsidR="00153C4E" w:rsidRPr="00153C4E" w:rsidRDefault="00153C4E" w:rsidP="003A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>Контроль за качеством предоставления муниципальной услуги включает в себя проведение документационных проверок, выявление и устранение нарушений прав заявителей, соблюдения сроков рассмотрения, принятия решений и подготовки документов, являющихся результатом предоставления муниципальной услуги, а также ответов на обращения заявителей, содержащие жалобы на решения, действия (бездействие) должностных лиц Управления, структурных подразделений.</w:t>
      </w:r>
    </w:p>
    <w:p w:rsidR="00153C4E" w:rsidRPr="00153C4E" w:rsidRDefault="00153C4E" w:rsidP="003A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>4.2. Проверки качества предоставления муниципальной услуги являются плановыми и внеплановыми.</w:t>
      </w:r>
    </w:p>
    <w:p w:rsidR="00153C4E" w:rsidRPr="00153C4E" w:rsidRDefault="00153C4E" w:rsidP="003A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>Плановые проверки осуществляются на основании полугодовых или годовых планов проверки структурных подразделений администрации города Рязани, утверждаемых комиссией администрации города Рязани, состав, положение о деятельности которой утверждается правовым актом администрации города Рязани (далее – комиссия).</w:t>
      </w:r>
    </w:p>
    <w:p w:rsidR="00244B03" w:rsidRDefault="00244B03" w:rsidP="003A1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проверка проводится при поступлении секретарю комиссии по межведомственной системе электронного документооборота и делопроизводства Рязанской области (или из других информационных систем) поручения заместителя главы админи</w:t>
      </w:r>
      <w:r w:rsidR="009D0223">
        <w:rPr>
          <w:rFonts w:ascii="Times New Roman" w:hAnsi="Times New Roman" w:cs="Times New Roman"/>
          <w:sz w:val="24"/>
          <w:szCs w:val="24"/>
        </w:rPr>
        <w:t xml:space="preserve">страции, руководителя аппарата </w:t>
      </w:r>
      <w:r>
        <w:rPr>
          <w:rFonts w:ascii="Times New Roman" w:hAnsi="Times New Roman" w:cs="Times New Roman"/>
          <w:sz w:val="24"/>
          <w:szCs w:val="24"/>
        </w:rPr>
        <w:t>по жалобе заявителя или информации о проведении проверки от государственных органов о предполагаемых или выявленных нарушениях нормативных правовых актов Российской Федерации.</w:t>
      </w:r>
    </w:p>
    <w:p w:rsidR="00153C4E" w:rsidRPr="00153C4E" w:rsidRDefault="00153C4E" w:rsidP="003A10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услуги, или порядок проведения отдельных административных процедур.</w:t>
      </w:r>
    </w:p>
    <w:p w:rsidR="00153C4E" w:rsidRPr="00153C4E" w:rsidRDefault="00153C4E" w:rsidP="003A10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 xml:space="preserve"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</w:t>
      </w:r>
      <w:r w:rsidR="00E57A62">
        <w:rPr>
          <w:rFonts w:ascii="Times New Roman" w:hAnsi="Times New Roman" w:cs="Times New Roman"/>
          <w:sz w:val="24"/>
          <w:szCs w:val="24"/>
        </w:rPr>
        <w:br/>
      </w:r>
      <w:r w:rsidRPr="00153C4E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153C4E" w:rsidRPr="00153C4E" w:rsidRDefault="00F12773" w:rsidP="003A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4.4.  </w:t>
      </w:r>
      <w:r w:rsidR="00153C4E" w:rsidRPr="00153C4E">
        <w:rPr>
          <w:rFonts w:ascii="Times New Roman" w:hAnsi="Times New Roman" w:cs="Times New Roman"/>
          <w:sz w:val="24"/>
          <w:szCs w:val="24"/>
        </w:rPr>
        <w:t>Должностные лица и специалисты, ответственные за предоставление муниципальной услуги, несут персональную ответственность за соблюдение сроков подготовки документов, порядка выполнения каждой административной процедуры, указанной в Административном регламенте, а также в Порядке регистрации документов при предоставлении муниципальных услуг, утверждаемом администрацией города Рязани, и сохранность документов в период нахождения их в Управлении и структурном подразделении.</w:t>
      </w:r>
    </w:p>
    <w:p w:rsidR="00153C4E" w:rsidRPr="00153C4E" w:rsidRDefault="00153C4E" w:rsidP="003A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и специалистов закрепляется в их должностных инструкциях.</w:t>
      </w:r>
    </w:p>
    <w:p w:rsidR="00153C4E" w:rsidRPr="00153C4E" w:rsidRDefault="00153C4E" w:rsidP="003A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C4E">
        <w:rPr>
          <w:rFonts w:ascii="Times New Roman" w:hAnsi="Times New Roman" w:cs="Times New Roman"/>
          <w:sz w:val="24"/>
          <w:szCs w:val="24"/>
        </w:rPr>
        <w:t>4.5. Должностные лица Управления и структурного подразделения принимают меры к прекращению допущенных нарушений, устраняют причины и условия, способствующие совершению нарушений.</w:t>
      </w:r>
    </w:p>
    <w:p w:rsidR="00A40E33" w:rsidRPr="00153C4E" w:rsidRDefault="00F12773" w:rsidP="003A104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4.6.  </w:t>
      </w:r>
      <w:r w:rsidR="00153C4E" w:rsidRPr="00153C4E">
        <w:rPr>
          <w:rFonts w:ascii="Times New Roman" w:hAnsi="Times New Roman" w:cs="Times New Roman"/>
          <w:b w:val="0"/>
          <w:sz w:val="24"/>
          <w:szCs w:val="24"/>
        </w:rPr>
        <w:t>Управление несет ответственнос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ть за хранение дел, законченных </w:t>
      </w:r>
      <w:r w:rsidR="00153C4E" w:rsidRPr="00153C4E">
        <w:rPr>
          <w:rFonts w:ascii="Times New Roman" w:hAnsi="Times New Roman" w:cs="Times New Roman"/>
          <w:b w:val="0"/>
          <w:sz w:val="24"/>
          <w:szCs w:val="24"/>
        </w:rPr>
        <w:t>делопроизводством.</w:t>
      </w:r>
      <w:r w:rsidR="00153C4E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FE2595" w:rsidRPr="00FE2595" w:rsidRDefault="00FE2595" w:rsidP="003A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E2595">
        <w:rPr>
          <w:rFonts w:ascii="Times New Roman" w:hAnsi="Times New Roman" w:cs="Times New Roman"/>
          <w:kern w:val="1"/>
          <w:sz w:val="24"/>
          <w:szCs w:val="24"/>
          <w:lang w:eastAsia="ar-SA"/>
        </w:rPr>
        <w:t>3. В приложении № 1 к Административному регламенту  слова «дорожного хозяйства и транспорта» заменить словами «делами аппарата».</w:t>
      </w:r>
    </w:p>
    <w:p w:rsidR="00B122C5" w:rsidRPr="00BA459E" w:rsidRDefault="00FE2595" w:rsidP="003A104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DAD">
        <w:rPr>
          <w:rFonts w:ascii="Times New Roman" w:hAnsi="Times New Roman" w:cs="Times New Roman"/>
          <w:kern w:val="1"/>
          <w:sz w:val="24"/>
          <w:szCs w:val="24"/>
          <w:lang w:eastAsia="ar-SA"/>
        </w:rPr>
        <w:t>4</w:t>
      </w:r>
      <w:r w:rsidR="004D71AD" w:rsidRPr="00124DAD">
        <w:rPr>
          <w:rFonts w:ascii="Times New Roman" w:hAnsi="Times New Roman" w:cs="Times New Roman"/>
          <w:kern w:val="1"/>
          <w:sz w:val="24"/>
          <w:szCs w:val="24"/>
          <w:lang w:eastAsia="ar-SA"/>
        </w:rPr>
        <w:t>.</w:t>
      </w:r>
      <w:r w:rsidR="00F12773" w:rsidRPr="00124DAD">
        <w:rPr>
          <w:rFonts w:ascii="Times New Roman" w:hAnsi="Times New Roman" w:cs="Times New Roman"/>
          <w:color w:val="0070C0"/>
          <w:kern w:val="1"/>
          <w:sz w:val="24"/>
          <w:szCs w:val="24"/>
          <w:lang w:eastAsia="ar-SA"/>
        </w:rPr>
        <w:t>  </w:t>
      </w:r>
      <w:r w:rsidRPr="00124DAD">
        <w:rPr>
          <w:rFonts w:ascii="Times New Roman" w:hAnsi="Times New Roman" w:cs="Times New Roman"/>
          <w:kern w:val="1"/>
          <w:sz w:val="24"/>
          <w:szCs w:val="24"/>
          <w:lang w:eastAsia="ar-SA"/>
        </w:rPr>
        <w:t>В приложении</w:t>
      </w:r>
      <w:r w:rsidR="00AD65B1" w:rsidRPr="00124DAD">
        <w:rPr>
          <w:rFonts w:ascii="Times New Roman" w:hAnsi="Times New Roman" w:cs="Times New Roman"/>
          <w:sz w:val="24"/>
          <w:szCs w:val="24"/>
        </w:rPr>
        <w:t xml:space="preserve"> № 2 к Административному регламенту</w:t>
      </w:r>
      <w:r w:rsidR="0060758E" w:rsidRPr="00124DAD">
        <w:rPr>
          <w:rFonts w:ascii="Times New Roman" w:hAnsi="Times New Roman" w:cs="Times New Roman"/>
          <w:sz w:val="24"/>
          <w:szCs w:val="24"/>
        </w:rPr>
        <w:t xml:space="preserve"> </w:t>
      </w:r>
      <w:r w:rsidR="00124DAD" w:rsidRPr="00124DAD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124DAD">
        <w:rPr>
          <w:rFonts w:ascii="Times New Roman" w:hAnsi="Times New Roman" w:cs="Times New Roman"/>
          <w:sz w:val="24"/>
          <w:szCs w:val="24"/>
        </w:rPr>
        <w:t>«</w:t>
      </w:r>
      <w:r w:rsidR="00124DAD" w:rsidRPr="0060758E">
        <w:rPr>
          <w:rFonts w:ascii="Times New Roman" w:hAnsi="Times New Roman" w:cs="Times New Roman"/>
          <w:sz w:val="24"/>
          <w:szCs w:val="24"/>
        </w:rPr>
        <w:t>Управление дорожного хозяйства и транспорта администрации города Рязани</w:t>
      </w:r>
      <w:r w:rsidR="00124DAD">
        <w:rPr>
          <w:rFonts w:ascii="Times New Roman" w:hAnsi="Times New Roman" w:cs="Times New Roman"/>
          <w:sz w:val="24"/>
          <w:szCs w:val="24"/>
        </w:rPr>
        <w:t xml:space="preserve">», </w:t>
      </w:r>
      <w:r w:rsidR="00124DAD" w:rsidRPr="00124DAD">
        <w:rPr>
          <w:rFonts w:ascii="Times New Roman" w:hAnsi="Times New Roman" w:cs="Times New Roman"/>
          <w:sz w:val="24"/>
          <w:szCs w:val="24"/>
        </w:rPr>
        <w:t xml:space="preserve"> </w:t>
      </w:r>
      <w:r w:rsidR="00124DAD">
        <w:rPr>
          <w:rFonts w:ascii="Times New Roman" w:hAnsi="Times New Roman" w:cs="Times New Roman"/>
          <w:sz w:val="24"/>
          <w:szCs w:val="24"/>
        </w:rPr>
        <w:t>«</w:t>
      </w:r>
      <w:r w:rsidR="00124DAD" w:rsidRPr="0060758E">
        <w:rPr>
          <w:rFonts w:ascii="Times New Roman" w:hAnsi="Times New Roman" w:cs="Times New Roman"/>
          <w:sz w:val="24"/>
          <w:szCs w:val="24"/>
        </w:rPr>
        <w:t>Адрес: 390046, город Рязань, ул.</w:t>
      </w:r>
      <w:r w:rsidR="00124DAD">
        <w:rPr>
          <w:rFonts w:ascii="Times New Roman" w:hAnsi="Times New Roman" w:cs="Times New Roman"/>
          <w:sz w:val="24"/>
          <w:szCs w:val="24"/>
        </w:rPr>
        <w:t> </w:t>
      </w:r>
      <w:r w:rsidR="00124DAD" w:rsidRPr="0060758E">
        <w:rPr>
          <w:rFonts w:ascii="Times New Roman" w:hAnsi="Times New Roman" w:cs="Times New Roman"/>
          <w:sz w:val="24"/>
          <w:szCs w:val="24"/>
        </w:rPr>
        <w:t>Дзержинского, д.</w:t>
      </w:r>
      <w:r w:rsidR="00124DAD">
        <w:rPr>
          <w:rFonts w:ascii="Times New Roman" w:hAnsi="Times New Roman" w:cs="Times New Roman"/>
          <w:sz w:val="24"/>
          <w:szCs w:val="24"/>
        </w:rPr>
        <w:t> </w:t>
      </w:r>
      <w:r w:rsidR="00124DAD" w:rsidRPr="0060758E">
        <w:rPr>
          <w:rFonts w:ascii="Times New Roman" w:hAnsi="Times New Roman" w:cs="Times New Roman"/>
          <w:sz w:val="24"/>
          <w:szCs w:val="24"/>
        </w:rPr>
        <w:t>10</w:t>
      </w:r>
      <w:r w:rsidR="00124DAD">
        <w:rPr>
          <w:rFonts w:ascii="Times New Roman" w:hAnsi="Times New Roman" w:cs="Times New Roman"/>
          <w:sz w:val="24"/>
          <w:szCs w:val="24"/>
        </w:rPr>
        <w:t>», «</w:t>
      </w:r>
      <w:r w:rsidR="00124DAD" w:rsidRPr="0060758E">
        <w:rPr>
          <w:rFonts w:ascii="Times New Roman" w:hAnsi="Times New Roman" w:cs="Times New Roman"/>
          <w:sz w:val="24"/>
          <w:szCs w:val="24"/>
        </w:rPr>
        <w:t>Контактный телефон: +7 (4912)</w:t>
      </w:r>
      <w:r w:rsidR="00124DAD">
        <w:rPr>
          <w:rFonts w:ascii="Times New Roman" w:hAnsi="Times New Roman" w:cs="Times New Roman"/>
          <w:sz w:val="24"/>
          <w:szCs w:val="24"/>
        </w:rPr>
        <w:t> </w:t>
      </w:r>
      <w:r w:rsidR="00124DAD" w:rsidRPr="0060758E">
        <w:rPr>
          <w:rFonts w:ascii="Times New Roman" w:hAnsi="Times New Roman" w:cs="Times New Roman"/>
          <w:sz w:val="24"/>
          <w:szCs w:val="24"/>
        </w:rPr>
        <w:t>60-00-10</w:t>
      </w:r>
      <w:r w:rsidR="00124DAD">
        <w:rPr>
          <w:rFonts w:ascii="Times New Roman" w:hAnsi="Times New Roman" w:cs="Times New Roman"/>
          <w:sz w:val="24"/>
          <w:szCs w:val="24"/>
        </w:rPr>
        <w:t>», «</w:t>
      </w:r>
      <w:r w:rsidR="00124DAD" w:rsidRPr="0060758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ubg</w:t>
        </w:r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ryazan</w:t>
        </w:r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124DAD" w:rsidRPr="00124DA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124DAD" w:rsidRPr="00124DAD">
        <w:rPr>
          <w:rFonts w:ascii="Times New Roman" w:hAnsi="Times New Roman" w:cs="Times New Roman"/>
          <w:sz w:val="24"/>
          <w:szCs w:val="24"/>
        </w:rPr>
        <w:t xml:space="preserve"> </w:t>
      </w:r>
      <w:r w:rsidR="00124DAD">
        <w:rPr>
          <w:rFonts w:ascii="Times New Roman" w:hAnsi="Times New Roman" w:cs="Times New Roman"/>
          <w:sz w:val="24"/>
          <w:szCs w:val="24"/>
        </w:rPr>
        <w:t xml:space="preserve"> </w:t>
      </w:r>
      <w:r w:rsidR="00124DAD" w:rsidRPr="00124DAD">
        <w:rPr>
          <w:rFonts w:ascii="Times New Roman" w:hAnsi="Times New Roman" w:cs="Times New Roman"/>
          <w:sz w:val="24"/>
          <w:szCs w:val="24"/>
        </w:rPr>
        <w:t>з</w:t>
      </w:r>
      <w:r w:rsidR="00124DAD">
        <w:rPr>
          <w:rFonts w:ascii="Times New Roman" w:hAnsi="Times New Roman" w:cs="Times New Roman"/>
          <w:sz w:val="24"/>
          <w:szCs w:val="24"/>
        </w:rPr>
        <w:t xml:space="preserve">аменить словами </w:t>
      </w:r>
      <w:r w:rsidR="00124DAD" w:rsidRPr="00124DAD">
        <w:rPr>
          <w:rFonts w:ascii="Times New Roman" w:hAnsi="Times New Roman" w:cs="Times New Roman"/>
          <w:sz w:val="24"/>
          <w:szCs w:val="24"/>
        </w:rPr>
        <w:t xml:space="preserve">«Управление делами аппарата администрации города Рязани», </w:t>
      </w:r>
      <w:r w:rsidR="00124DAD">
        <w:rPr>
          <w:rFonts w:ascii="Times New Roman" w:hAnsi="Times New Roman" w:cs="Times New Roman"/>
          <w:sz w:val="24"/>
          <w:szCs w:val="24"/>
        </w:rPr>
        <w:t>«</w:t>
      </w:r>
      <w:r w:rsidR="00124DAD" w:rsidRPr="00363519">
        <w:rPr>
          <w:rFonts w:ascii="Times New Roman" w:hAnsi="Times New Roman" w:cs="Times New Roman"/>
          <w:sz w:val="24"/>
          <w:szCs w:val="24"/>
        </w:rPr>
        <w:t>Адрес: 390000, г.</w:t>
      </w:r>
      <w:r w:rsidR="00124DAD">
        <w:rPr>
          <w:rFonts w:ascii="Times New Roman" w:hAnsi="Times New Roman" w:cs="Times New Roman"/>
          <w:sz w:val="24"/>
          <w:szCs w:val="24"/>
        </w:rPr>
        <w:t> </w:t>
      </w:r>
      <w:r w:rsidR="00124DAD" w:rsidRPr="00363519">
        <w:rPr>
          <w:rFonts w:ascii="Times New Roman" w:hAnsi="Times New Roman" w:cs="Times New Roman"/>
          <w:sz w:val="24"/>
          <w:szCs w:val="24"/>
        </w:rPr>
        <w:t>Рязань, ул.</w:t>
      </w:r>
      <w:r w:rsidR="00124DAD">
        <w:rPr>
          <w:rFonts w:ascii="Times New Roman" w:hAnsi="Times New Roman" w:cs="Times New Roman"/>
          <w:sz w:val="24"/>
          <w:szCs w:val="24"/>
        </w:rPr>
        <w:t> </w:t>
      </w:r>
      <w:r w:rsidR="00124DAD" w:rsidRPr="00363519">
        <w:rPr>
          <w:rFonts w:ascii="Times New Roman" w:hAnsi="Times New Roman" w:cs="Times New Roman"/>
          <w:sz w:val="24"/>
          <w:szCs w:val="24"/>
        </w:rPr>
        <w:t>Радищева, д.</w:t>
      </w:r>
      <w:r w:rsidR="00124DAD">
        <w:rPr>
          <w:rFonts w:ascii="Times New Roman" w:hAnsi="Times New Roman" w:cs="Times New Roman"/>
          <w:sz w:val="24"/>
          <w:szCs w:val="24"/>
        </w:rPr>
        <w:t> </w:t>
      </w:r>
      <w:r w:rsidR="00124DAD" w:rsidRPr="00363519">
        <w:rPr>
          <w:rFonts w:ascii="Times New Roman" w:hAnsi="Times New Roman" w:cs="Times New Roman"/>
          <w:sz w:val="24"/>
          <w:szCs w:val="24"/>
        </w:rPr>
        <w:t>28</w:t>
      </w:r>
      <w:r w:rsidR="00124DAD">
        <w:rPr>
          <w:rFonts w:ascii="Times New Roman" w:hAnsi="Times New Roman" w:cs="Times New Roman"/>
          <w:sz w:val="24"/>
          <w:szCs w:val="24"/>
        </w:rPr>
        <w:t>», «</w:t>
      </w:r>
      <w:r w:rsidR="00124DAD" w:rsidRPr="00124DAD">
        <w:rPr>
          <w:rFonts w:ascii="Times New Roman" w:hAnsi="Times New Roman" w:cs="Times New Roman"/>
          <w:sz w:val="24"/>
          <w:szCs w:val="24"/>
        </w:rPr>
        <w:t>Контактный телефон: +7 (4912) 20-09-10</w:t>
      </w:r>
      <w:r w:rsidR="00124DAD">
        <w:rPr>
          <w:rFonts w:ascii="Times New Roman" w:hAnsi="Times New Roman" w:cs="Times New Roman"/>
          <w:sz w:val="24"/>
          <w:szCs w:val="24"/>
        </w:rPr>
        <w:t>», «</w:t>
      </w:r>
      <w:r w:rsidR="00124DAD" w:rsidRPr="0060758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ud</w:t>
        </w:r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ryazan</w:t>
        </w:r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C907C5" w:rsidRPr="00C907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C907C5" w:rsidRPr="00C907C5">
        <w:rPr>
          <w:rFonts w:ascii="Times New Roman" w:hAnsi="Times New Roman" w:cs="Times New Roman"/>
          <w:sz w:val="24"/>
          <w:szCs w:val="24"/>
        </w:rPr>
        <w:t xml:space="preserve"> </w:t>
      </w:r>
      <w:r w:rsidR="00C907C5">
        <w:rPr>
          <w:rFonts w:ascii="Times New Roman" w:hAnsi="Times New Roman" w:cs="Times New Roman"/>
          <w:sz w:val="24"/>
          <w:szCs w:val="24"/>
        </w:rPr>
        <w:t>соответственно</w:t>
      </w:r>
      <w:r w:rsidR="00124D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F127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:rsidR="00DD3B11" w:rsidRDefault="00DD3B11" w:rsidP="00142AB0">
      <w:pPr>
        <w:autoSpaceDE w:val="0"/>
        <w:autoSpaceDN w:val="0"/>
        <w:adjustRightInd w:val="0"/>
        <w:spacing w:after="0" w:line="360" w:lineRule="auto"/>
        <w:jc w:val="center"/>
        <w:rPr>
          <w:sz w:val="2"/>
          <w:szCs w:val="2"/>
        </w:rPr>
      </w:pPr>
    </w:p>
    <w:p w:rsidR="00DD3B11" w:rsidRDefault="00DD3B11" w:rsidP="00DD3B11">
      <w:pPr>
        <w:rPr>
          <w:sz w:val="2"/>
          <w:szCs w:val="2"/>
        </w:rPr>
      </w:pPr>
    </w:p>
    <w:sectPr w:rsidR="00DD3B11" w:rsidSect="003A1044">
      <w:headerReference w:type="default" r:id="rId9"/>
      <w:pgSz w:w="11900" w:h="16840"/>
      <w:pgMar w:top="142" w:right="560" w:bottom="28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949" w:rsidRDefault="00650949" w:rsidP="00126D54">
      <w:pPr>
        <w:spacing w:after="0" w:line="240" w:lineRule="auto"/>
      </w:pPr>
      <w:r>
        <w:separator/>
      </w:r>
    </w:p>
  </w:endnote>
  <w:endnote w:type="continuationSeparator" w:id="1">
    <w:p w:rsidR="00650949" w:rsidRDefault="00650949" w:rsidP="0012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949" w:rsidRDefault="00650949" w:rsidP="00126D54">
      <w:pPr>
        <w:spacing w:after="0" w:line="240" w:lineRule="auto"/>
      </w:pPr>
      <w:r>
        <w:separator/>
      </w:r>
    </w:p>
  </w:footnote>
  <w:footnote w:type="continuationSeparator" w:id="1">
    <w:p w:rsidR="00650949" w:rsidRDefault="00650949" w:rsidP="0012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F6" w:rsidRDefault="00D300F6">
    <w:pPr>
      <w:pStyle w:val="a4"/>
      <w:jc w:val="center"/>
    </w:pPr>
  </w:p>
  <w:p w:rsidR="00541AE5" w:rsidRDefault="00541AE5">
    <w:pPr>
      <w:pStyle w:val="a4"/>
      <w:jc w:val="center"/>
    </w:pPr>
  </w:p>
  <w:p w:rsidR="00B26DC4" w:rsidRDefault="00D342D2">
    <w:pPr>
      <w:pStyle w:val="a4"/>
      <w:jc w:val="center"/>
    </w:pPr>
    <w:r>
      <w:fldChar w:fldCharType="begin"/>
    </w:r>
    <w:r w:rsidR="00EF24AD">
      <w:instrText xml:space="preserve"> PAGE   \* MERGEFORMAT </w:instrText>
    </w:r>
    <w:r>
      <w:fldChar w:fldCharType="separate"/>
    </w:r>
    <w:r w:rsidR="003A1044">
      <w:rPr>
        <w:noProof/>
      </w:rPr>
      <w:t>2</w:t>
    </w:r>
    <w:r>
      <w:rPr>
        <w:noProof/>
      </w:rPr>
      <w:fldChar w:fldCharType="end"/>
    </w:r>
  </w:p>
  <w:p w:rsidR="00B26DC4" w:rsidRDefault="00B26D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FEE"/>
    <w:multiLevelType w:val="hybridMultilevel"/>
    <w:tmpl w:val="328EEEA2"/>
    <w:lvl w:ilvl="0" w:tplc="A3BCE692">
      <w:start w:val="58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23BD4D2C"/>
    <w:multiLevelType w:val="hybridMultilevel"/>
    <w:tmpl w:val="AA760548"/>
    <w:lvl w:ilvl="0" w:tplc="270C5F84">
      <w:start w:val="58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49A62819"/>
    <w:multiLevelType w:val="multilevel"/>
    <w:tmpl w:val="E182EF1A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45414"/>
    <w:multiLevelType w:val="multilevel"/>
    <w:tmpl w:val="B37C2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B57799"/>
    <w:multiLevelType w:val="hybridMultilevel"/>
    <w:tmpl w:val="0706CF0C"/>
    <w:lvl w:ilvl="0" w:tplc="270C5F84">
      <w:start w:val="58"/>
      <w:numFmt w:val="decimal"/>
      <w:lvlText w:val="%1"/>
      <w:lvlJc w:val="left"/>
      <w:pPr>
        <w:ind w:left="3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2" w:hanging="360"/>
      </w:pPr>
    </w:lvl>
    <w:lvl w:ilvl="2" w:tplc="0419001B">
      <w:start w:val="1"/>
      <w:numFmt w:val="lowerRoman"/>
      <w:lvlText w:val="%3."/>
      <w:lvlJc w:val="right"/>
      <w:pPr>
        <w:ind w:left="3742" w:hanging="180"/>
      </w:pPr>
    </w:lvl>
    <w:lvl w:ilvl="3" w:tplc="0419000F" w:tentative="1">
      <w:start w:val="1"/>
      <w:numFmt w:val="decimal"/>
      <w:lvlText w:val="%4."/>
      <w:lvlJc w:val="left"/>
      <w:pPr>
        <w:ind w:left="4462" w:hanging="360"/>
      </w:pPr>
    </w:lvl>
    <w:lvl w:ilvl="4" w:tplc="04190019" w:tentative="1">
      <w:start w:val="1"/>
      <w:numFmt w:val="lowerLetter"/>
      <w:lvlText w:val="%5."/>
      <w:lvlJc w:val="left"/>
      <w:pPr>
        <w:ind w:left="5182" w:hanging="360"/>
      </w:pPr>
    </w:lvl>
    <w:lvl w:ilvl="5" w:tplc="0419001B" w:tentative="1">
      <w:start w:val="1"/>
      <w:numFmt w:val="lowerRoman"/>
      <w:lvlText w:val="%6."/>
      <w:lvlJc w:val="right"/>
      <w:pPr>
        <w:ind w:left="5902" w:hanging="180"/>
      </w:pPr>
    </w:lvl>
    <w:lvl w:ilvl="6" w:tplc="0419000F" w:tentative="1">
      <w:start w:val="1"/>
      <w:numFmt w:val="decimal"/>
      <w:lvlText w:val="%7."/>
      <w:lvlJc w:val="left"/>
      <w:pPr>
        <w:ind w:left="6622" w:hanging="360"/>
      </w:pPr>
    </w:lvl>
    <w:lvl w:ilvl="7" w:tplc="04190019" w:tentative="1">
      <w:start w:val="1"/>
      <w:numFmt w:val="lowerLetter"/>
      <w:lvlText w:val="%8."/>
      <w:lvlJc w:val="left"/>
      <w:pPr>
        <w:ind w:left="7342" w:hanging="360"/>
      </w:pPr>
    </w:lvl>
    <w:lvl w:ilvl="8" w:tplc="0419001B" w:tentative="1">
      <w:start w:val="1"/>
      <w:numFmt w:val="lowerRoman"/>
      <w:lvlText w:val="%9."/>
      <w:lvlJc w:val="right"/>
      <w:pPr>
        <w:ind w:left="80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858"/>
    <w:rsid w:val="00004CB5"/>
    <w:rsid w:val="0000527F"/>
    <w:rsid w:val="00006161"/>
    <w:rsid w:val="00007AF0"/>
    <w:rsid w:val="00014824"/>
    <w:rsid w:val="00017E77"/>
    <w:rsid w:val="00021D91"/>
    <w:rsid w:val="00027FE3"/>
    <w:rsid w:val="00030441"/>
    <w:rsid w:val="00030DC9"/>
    <w:rsid w:val="00043891"/>
    <w:rsid w:val="00046828"/>
    <w:rsid w:val="00057739"/>
    <w:rsid w:val="0007021F"/>
    <w:rsid w:val="000740D0"/>
    <w:rsid w:val="0007568F"/>
    <w:rsid w:val="0009523D"/>
    <w:rsid w:val="000A0266"/>
    <w:rsid w:val="000A18D0"/>
    <w:rsid w:val="000A25F4"/>
    <w:rsid w:val="000A78E0"/>
    <w:rsid w:val="000B0C4E"/>
    <w:rsid w:val="000B1E30"/>
    <w:rsid w:val="000D0152"/>
    <w:rsid w:val="000D5C38"/>
    <w:rsid w:val="000E0115"/>
    <w:rsid w:val="000E21FD"/>
    <w:rsid w:val="000E2E8B"/>
    <w:rsid w:val="000E4AF4"/>
    <w:rsid w:val="000E79F4"/>
    <w:rsid w:val="000F19F8"/>
    <w:rsid w:val="000F5363"/>
    <w:rsid w:val="000F7E1A"/>
    <w:rsid w:val="00102A7C"/>
    <w:rsid w:val="00113281"/>
    <w:rsid w:val="00122168"/>
    <w:rsid w:val="00124DAD"/>
    <w:rsid w:val="00126D54"/>
    <w:rsid w:val="00142AB0"/>
    <w:rsid w:val="00150B87"/>
    <w:rsid w:val="00153C4E"/>
    <w:rsid w:val="00167F2C"/>
    <w:rsid w:val="00170B1E"/>
    <w:rsid w:val="001711D5"/>
    <w:rsid w:val="00181282"/>
    <w:rsid w:val="00183266"/>
    <w:rsid w:val="001904E4"/>
    <w:rsid w:val="0019069A"/>
    <w:rsid w:val="00192DB7"/>
    <w:rsid w:val="001949FD"/>
    <w:rsid w:val="001A3B82"/>
    <w:rsid w:val="001A79AC"/>
    <w:rsid w:val="001B2C9A"/>
    <w:rsid w:val="001B4383"/>
    <w:rsid w:val="001B6B5A"/>
    <w:rsid w:val="001C26D5"/>
    <w:rsid w:val="001E2691"/>
    <w:rsid w:val="001F0BDF"/>
    <w:rsid w:val="001F12FE"/>
    <w:rsid w:val="001F76CD"/>
    <w:rsid w:val="0020258A"/>
    <w:rsid w:val="00212C25"/>
    <w:rsid w:val="00213344"/>
    <w:rsid w:val="00227158"/>
    <w:rsid w:val="00230884"/>
    <w:rsid w:val="0023095F"/>
    <w:rsid w:val="00233156"/>
    <w:rsid w:val="00235BC8"/>
    <w:rsid w:val="00235F27"/>
    <w:rsid w:val="002422A6"/>
    <w:rsid w:val="00244B03"/>
    <w:rsid w:val="0024543C"/>
    <w:rsid w:val="002455EF"/>
    <w:rsid w:val="00247F13"/>
    <w:rsid w:val="00253EB7"/>
    <w:rsid w:val="00262878"/>
    <w:rsid w:val="00273BAD"/>
    <w:rsid w:val="002767F1"/>
    <w:rsid w:val="00282B82"/>
    <w:rsid w:val="00295D24"/>
    <w:rsid w:val="00295EA6"/>
    <w:rsid w:val="002A011C"/>
    <w:rsid w:val="002A039A"/>
    <w:rsid w:val="002A04E3"/>
    <w:rsid w:val="002A20B6"/>
    <w:rsid w:val="002A37BA"/>
    <w:rsid w:val="002A6562"/>
    <w:rsid w:val="002B32C6"/>
    <w:rsid w:val="002B4D87"/>
    <w:rsid w:val="002B6E16"/>
    <w:rsid w:val="002B7127"/>
    <w:rsid w:val="002C38A0"/>
    <w:rsid w:val="002C5ABE"/>
    <w:rsid w:val="002D045F"/>
    <w:rsid w:val="002D40E4"/>
    <w:rsid w:val="002E262B"/>
    <w:rsid w:val="002E35ED"/>
    <w:rsid w:val="002E4A3E"/>
    <w:rsid w:val="002F0567"/>
    <w:rsid w:val="002F69A3"/>
    <w:rsid w:val="002F72FA"/>
    <w:rsid w:val="002F79DC"/>
    <w:rsid w:val="0031763C"/>
    <w:rsid w:val="003204A7"/>
    <w:rsid w:val="00332AE0"/>
    <w:rsid w:val="00333F94"/>
    <w:rsid w:val="00335542"/>
    <w:rsid w:val="003404AD"/>
    <w:rsid w:val="00343055"/>
    <w:rsid w:val="0034355D"/>
    <w:rsid w:val="003629BC"/>
    <w:rsid w:val="00363519"/>
    <w:rsid w:val="00367B3F"/>
    <w:rsid w:val="003706A9"/>
    <w:rsid w:val="003A1044"/>
    <w:rsid w:val="003B08E5"/>
    <w:rsid w:val="003C0AF0"/>
    <w:rsid w:val="003C2047"/>
    <w:rsid w:val="003C37EE"/>
    <w:rsid w:val="003C68A7"/>
    <w:rsid w:val="003D7B61"/>
    <w:rsid w:val="003F31F4"/>
    <w:rsid w:val="003F3D18"/>
    <w:rsid w:val="003F710A"/>
    <w:rsid w:val="00400F1A"/>
    <w:rsid w:val="00404515"/>
    <w:rsid w:val="00423031"/>
    <w:rsid w:val="00430228"/>
    <w:rsid w:val="004305F9"/>
    <w:rsid w:val="00431132"/>
    <w:rsid w:val="00432B5A"/>
    <w:rsid w:val="00440D3D"/>
    <w:rsid w:val="00445AF9"/>
    <w:rsid w:val="004632A6"/>
    <w:rsid w:val="00463420"/>
    <w:rsid w:val="004670E4"/>
    <w:rsid w:val="0048374E"/>
    <w:rsid w:val="004879C6"/>
    <w:rsid w:val="004918AE"/>
    <w:rsid w:val="00496A89"/>
    <w:rsid w:val="00496CF4"/>
    <w:rsid w:val="004A2B64"/>
    <w:rsid w:val="004A5B67"/>
    <w:rsid w:val="004B00CC"/>
    <w:rsid w:val="004B098E"/>
    <w:rsid w:val="004C3F98"/>
    <w:rsid w:val="004D0501"/>
    <w:rsid w:val="004D166D"/>
    <w:rsid w:val="004D2CA0"/>
    <w:rsid w:val="004D5267"/>
    <w:rsid w:val="004D6115"/>
    <w:rsid w:val="004D71AD"/>
    <w:rsid w:val="004E30C5"/>
    <w:rsid w:val="004F4172"/>
    <w:rsid w:val="005009B3"/>
    <w:rsid w:val="005060E1"/>
    <w:rsid w:val="00513E1F"/>
    <w:rsid w:val="00516AF6"/>
    <w:rsid w:val="00516D00"/>
    <w:rsid w:val="0051752F"/>
    <w:rsid w:val="00524009"/>
    <w:rsid w:val="005315BB"/>
    <w:rsid w:val="0054040E"/>
    <w:rsid w:val="00541AE5"/>
    <w:rsid w:val="005505AA"/>
    <w:rsid w:val="00560E13"/>
    <w:rsid w:val="00573A74"/>
    <w:rsid w:val="00574D14"/>
    <w:rsid w:val="00576EED"/>
    <w:rsid w:val="00577338"/>
    <w:rsid w:val="00585ADD"/>
    <w:rsid w:val="00585FDC"/>
    <w:rsid w:val="00592AFF"/>
    <w:rsid w:val="0059471A"/>
    <w:rsid w:val="005C0628"/>
    <w:rsid w:val="005C1866"/>
    <w:rsid w:val="005C7E32"/>
    <w:rsid w:val="005D0419"/>
    <w:rsid w:val="005D2118"/>
    <w:rsid w:val="005D7196"/>
    <w:rsid w:val="005E3B79"/>
    <w:rsid w:val="005F1ED0"/>
    <w:rsid w:val="005F36F1"/>
    <w:rsid w:val="005F7BB5"/>
    <w:rsid w:val="00601714"/>
    <w:rsid w:val="0060180F"/>
    <w:rsid w:val="00607188"/>
    <w:rsid w:val="0060758E"/>
    <w:rsid w:val="00610293"/>
    <w:rsid w:val="00610B35"/>
    <w:rsid w:val="00624309"/>
    <w:rsid w:val="0062615B"/>
    <w:rsid w:val="006262F1"/>
    <w:rsid w:val="0064034B"/>
    <w:rsid w:val="006403ED"/>
    <w:rsid w:val="00643DA6"/>
    <w:rsid w:val="00645508"/>
    <w:rsid w:val="0064585B"/>
    <w:rsid w:val="00650949"/>
    <w:rsid w:val="006527A9"/>
    <w:rsid w:val="00655B89"/>
    <w:rsid w:val="00660A44"/>
    <w:rsid w:val="00664BC9"/>
    <w:rsid w:val="00664DAA"/>
    <w:rsid w:val="0066565C"/>
    <w:rsid w:val="00666ED4"/>
    <w:rsid w:val="006701E8"/>
    <w:rsid w:val="00674E5E"/>
    <w:rsid w:val="0068083A"/>
    <w:rsid w:val="00686CBC"/>
    <w:rsid w:val="00693EFB"/>
    <w:rsid w:val="006A13D1"/>
    <w:rsid w:val="006A17FE"/>
    <w:rsid w:val="006A444D"/>
    <w:rsid w:val="006A5BF9"/>
    <w:rsid w:val="006B657E"/>
    <w:rsid w:val="006C38A9"/>
    <w:rsid w:val="006C713C"/>
    <w:rsid w:val="006D25CC"/>
    <w:rsid w:val="006D455F"/>
    <w:rsid w:val="006E4A76"/>
    <w:rsid w:val="006F3BB9"/>
    <w:rsid w:val="0070069A"/>
    <w:rsid w:val="0071424D"/>
    <w:rsid w:val="0071639E"/>
    <w:rsid w:val="00725A99"/>
    <w:rsid w:val="00736691"/>
    <w:rsid w:val="007416CB"/>
    <w:rsid w:val="00747B91"/>
    <w:rsid w:val="00747F6B"/>
    <w:rsid w:val="00752F01"/>
    <w:rsid w:val="0075312D"/>
    <w:rsid w:val="00754866"/>
    <w:rsid w:val="00755730"/>
    <w:rsid w:val="00760026"/>
    <w:rsid w:val="007639F7"/>
    <w:rsid w:val="00787200"/>
    <w:rsid w:val="00790297"/>
    <w:rsid w:val="0079257D"/>
    <w:rsid w:val="007976BF"/>
    <w:rsid w:val="007A0FCE"/>
    <w:rsid w:val="007A41A0"/>
    <w:rsid w:val="007A425A"/>
    <w:rsid w:val="007B160F"/>
    <w:rsid w:val="007B3632"/>
    <w:rsid w:val="007B5A98"/>
    <w:rsid w:val="007C4EA7"/>
    <w:rsid w:val="007D6217"/>
    <w:rsid w:val="007D77F1"/>
    <w:rsid w:val="007E4F09"/>
    <w:rsid w:val="007E570B"/>
    <w:rsid w:val="007E6A39"/>
    <w:rsid w:val="00801A94"/>
    <w:rsid w:val="00801B3A"/>
    <w:rsid w:val="00802294"/>
    <w:rsid w:val="00803DC5"/>
    <w:rsid w:val="00804E09"/>
    <w:rsid w:val="008111C6"/>
    <w:rsid w:val="0082148B"/>
    <w:rsid w:val="00825914"/>
    <w:rsid w:val="00833982"/>
    <w:rsid w:val="00854985"/>
    <w:rsid w:val="00867C43"/>
    <w:rsid w:val="00872E1A"/>
    <w:rsid w:val="00875494"/>
    <w:rsid w:val="00875AAC"/>
    <w:rsid w:val="00875D26"/>
    <w:rsid w:val="00881B00"/>
    <w:rsid w:val="00883527"/>
    <w:rsid w:val="00886039"/>
    <w:rsid w:val="008934CB"/>
    <w:rsid w:val="008A08CB"/>
    <w:rsid w:val="008C148B"/>
    <w:rsid w:val="008C3876"/>
    <w:rsid w:val="008E441A"/>
    <w:rsid w:val="008E4B06"/>
    <w:rsid w:val="008F189D"/>
    <w:rsid w:val="008F1AE6"/>
    <w:rsid w:val="00900CF5"/>
    <w:rsid w:val="009042EB"/>
    <w:rsid w:val="00904A42"/>
    <w:rsid w:val="00912E34"/>
    <w:rsid w:val="00917F8D"/>
    <w:rsid w:val="009228FA"/>
    <w:rsid w:val="009246C0"/>
    <w:rsid w:val="009334DE"/>
    <w:rsid w:val="009346DF"/>
    <w:rsid w:val="00940B7B"/>
    <w:rsid w:val="00941B6E"/>
    <w:rsid w:val="0094581D"/>
    <w:rsid w:val="00954E47"/>
    <w:rsid w:val="00961991"/>
    <w:rsid w:val="00967FF5"/>
    <w:rsid w:val="00971C28"/>
    <w:rsid w:val="00975BD8"/>
    <w:rsid w:val="00975DA8"/>
    <w:rsid w:val="0098186A"/>
    <w:rsid w:val="009840A2"/>
    <w:rsid w:val="0098555F"/>
    <w:rsid w:val="009859F2"/>
    <w:rsid w:val="009966E7"/>
    <w:rsid w:val="009A2913"/>
    <w:rsid w:val="009A3223"/>
    <w:rsid w:val="009A3D2B"/>
    <w:rsid w:val="009A4E05"/>
    <w:rsid w:val="009A77C2"/>
    <w:rsid w:val="009B0D8B"/>
    <w:rsid w:val="009B303D"/>
    <w:rsid w:val="009B68C6"/>
    <w:rsid w:val="009C1858"/>
    <w:rsid w:val="009C46E5"/>
    <w:rsid w:val="009C4753"/>
    <w:rsid w:val="009D0223"/>
    <w:rsid w:val="009D2ACE"/>
    <w:rsid w:val="009D55D1"/>
    <w:rsid w:val="009D5BF1"/>
    <w:rsid w:val="009E0DED"/>
    <w:rsid w:val="009E1F6E"/>
    <w:rsid w:val="009E676A"/>
    <w:rsid w:val="009E7DBD"/>
    <w:rsid w:val="009F4429"/>
    <w:rsid w:val="009F7962"/>
    <w:rsid w:val="00A025E4"/>
    <w:rsid w:val="00A03F22"/>
    <w:rsid w:val="00A07835"/>
    <w:rsid w:val="00A130ED"/>
    <w:rsid w:val="00A14A4D"/>
    <w:rsid w:val="00A20455"/>
    <w:rsid w:val="00A2578A"/>
    <w:rsid w:val="00A26530"/>
    <w:rsid w:val="00A34C10"/>
    <w:rsid w:val="00A40E33"/>
    <w:rsid w:val="00A42E98"/>
    <w:rsid w:val="00A47F38"/>
    <w:rsid w:val="00A51529"/>
    <w:rsid w:val="00A51E85"/>
    <w:rsid w:val="00A53E45"/>
    <w:rsid w:val="00A70C00"/>
    <w:rsid w:val="00A70E24"/>
    <w:rsid w:val="00A74ACB"/>
    <w:rsid w:val="00A80D0D"/>
    <w:rsid w:val="00A82029"/>
    <w:rsid w:val="00A83198"/>
    <w:rsid w:val="00A97F06"/>
    <w:rsid w:val="00AA4C98"/>
    <w:rsid w:val="00AB2639"/>
    <w:rsid w:val="00AB65B4"/>
    <w:rsid w:val="00AC08EE"/>
    <w:rsid w:val="00AC7A98"/>
    <w:rsid w:val="00AC7D03"/>
    <w:rsid w:val="00AD5349"/>
    <w:rsid w:val="00AD587F"/>
    <w:rsid w:val="00AD65B1"/>
    <w:rsid w:val="00AD77D1"/>
    <w:rsid w:val="00AE0C13"/>
    <w:rsid w:val="00AE257A"/>
    <w:rsid w:val="00AE3098"/>
    <w:rsid w:val="00AE3291"/>
    <w:rsid w:val="00AE4F23"/>
    <w:rsid w:val="00AE7BFA"/>
    <w:rsid w:val="00AF22E8"/>
    <w:rsid w:val="00B04107"/>
    <w:rsid w:val="00B103CB"/>
    <w:rsid w:val="00B11293"/>
    <w:rsid w:val="00B11A70"/>
    <w:rsid w:val="00B122C5"/>
    <w:rsid w:val="00B13E94"/>
    <w:rsid w:val="00B16DA3"/>
    <w:rsid w:val="00B178B5"/>
    <w:rsid w:val="00B17BC2"/>
    <w:rsid w:val="00B26DC4"/>
    <w:rsid w:val="00B34707"/>
    <w:rsid w:val="00B43E2D"/>
    <w:rsid w:val="00B47A7B"/>
    <w:rsid w:val="00B5330B"/>
    <w:rsid w:val="00B554C3"/>
    <w:rsid w:val="00B6285F"/>
    <w:rsid w:val="00B63D48"/>
    <w:rsid w:val="00B701C2"/>
    <w:rsid w:val="00B77785"/>
    <w:rsid w:val="00B87685"/>
    <w:rsid w:val="00B93BB2"/>
    <w:rsid w:val="00B94B21"/>
    <w:rsid w:val="00B9543C"/>
    <w:rsid w:val="00BA042E"/>
    <w:rsid w:val="00BA31F1"/>
    <w:rsid w:val="00BA3528"/>
    <w:rsid w:val="00BA459E"/>
    <w:rsid w:val="00BB2455"/>
    <w:rsid w:val="00BB75CC"/>
    <w:rsid w:val="00BC3001"/>
    <w:rsid w:val="00BC3BEA"/>
    <w:rsid w:val="00BC5B61"/>
    <w:rsid w:val="00BC7EE4"/>
    <w:rsid w:val="00BD3B8D"/>
    <w:rsid w:val="00BD6A52"/>
    <w:rsid w:val="00BE2907"/>
    <w:rsid w:val="00BE619F"/>
    <w:rsid w:val="00BE6929"/>
    <w:rsid w:val="00BE7547"/>
    <w:rsid w:val="00BE7856"/>
    <w:rsid w:val="00BE785E"/>
    <w:rsid w:val="00BF287A"/>
    <w:rsid w:val="00BF6F3E"/>
    <w:rsid w:val="00BF77EB"/>
    <w:rsid w:val="00BF7D84"/>
    <w:rsid w:val="00C1001A"/>
    <w:rsid w:val="00C12D59"/>
    <w:rsid w:val="00C13305"/>
    <w:rsid w:val="00C137AA"/>
    <w:rsid w:val="00C263D7"/>
    <w:rsid w:val="00C479AD"/>
    <w:rsid w:val="00C64CB1"/>
    <w:rsid w:val="00C64F8B"/>
    <w:rsid w:val="00C8162B"/>
    <w:rsid w:val="00C86736"/>
    <w:rsid w:val="00C9011A"/>
    <w:rsid w:val="00C907C5"/>
    <w:rsid w:val="00CA2318"/>
    <w:rsid w:val="00CA47CB"/>
    <w:rsid w:val="00CA689C"/>
    <w:rsid w:val="00CB2C95"/>
    <w:rsid w:val="00CC081D"/>
    <w:rsid w:val="00CC54E6"/>
    <w:rsid w:val="00CC5E41"/>
    <w:rsid w:val="00CD18B9"/>
    <w:rsid w:val="00CD5CAF"/>
    <w:rsid w:val="00CE5A82"/>
    <w:rsid w:val="00CF01C0"/>
    <w:rsid w:val="00CF1682"/>
    <w:rsid w:val="00CF3254"/>
    <w:rsid w:val="00CF51C8"/>
    <w:rsid w:val="00D020BA"/>
    <w:rsid w:val="00D02EBF"/>
    <w:rsid w:val="00D03DD0"/>
    <w:rsid w:val="00D04D55"/>
    <w:rsid w:val="00D05161"/>
    <w:rsid w:val="00D07242"/>
    <w:rsid w:val="00D23336"/>
    <w:rsid w:val="00D26F73"/>
    <w:rsid w:val="00D300F6"/>
    <w:rsid w:val="00D31308"/>
    <w:rsid w:val="00D342D2"/>
    <w:rsid w:val="00D44F48"/>
    <w:rsid w:val="00D56C6C"/>
    <w:rsid w:val="00D5712D"/>
    <w:rsid w:val="00D70991"/>
    <w:rsid w:val="00D81804"/>
    <w:rsid w:val="00D944EA"/>
    <w:rsid w:val="00DA5B9B"/>
    <w:rsid w:val="00DA6950"/>
    <w:rsid w:val="00DB45AC"/>
    <w:rsid w:val="00DB4711"/>
    <w:rsid w:val="00DB49A2"/>
    <w:rsid w:val="00DB7CFF"/>
    <w:rsid w:val="00DC49A9"/>
    <w:rsid w:val="00DD3B11"/>
    <w:rsid w:val="00DD3B7B"/>
    <w:rsid w:val="00DD7AB4"/>
    <w:rsid w:val="00DE0CB0"/>
    <w:rsid w:val="00DE463C"/>
    <w:rsid w:val="00DF0B86"/>
    <w:rsid w:val="00E03925"/>
    <w:rsid w:val="00E048AC"/>
    <w:rsid w:val="00E06608"/>
    <w:rsid w:val="00E07360"/>
    <w:rsid w:val="00E10B0B"/>
    <w:rsid w:val="00E12FD3"/>
    <w:rsid w:val="00E2224A"/>
    <w:rsid w:val="00E252A1"/>
    <w:rsid w:val="00E3760D"/>
    <w:rsid w:val="00E45DAC"/>
    <w:rsid w:val="00E46C93"/>
    <w:rsid w:val="00E517D2"/>
    <w:rsid w:val="00E57A62"/>
    <w:rsid w:val="00E62154"/>
    <w:rsid w:val="00E70F53"/>
    <w:rsid w:val="00E71E20"/>
    <w:rsid w:val="00E71FE6"/>
    <w:rsid w:val="00E82C17"/>
    <w:rsid w:val="00E83609"/>
    <w:rsid w:val="00E902F1"/>
    <w:rsid w:val="00E93E05"/>
    <w:rsid w:val="00E93F21"/>
    <w:rsid w:val="00E9623D"/>
    <w:rsid w:val="00EA7323"/>
    <w:rsid w:val="00EB3BBA"/>
    <w:rsid w:val="00EB73B7"/>
    <w:rsid w:val="00EC0BF4"/>
    <w:rsid w:val="00EC219D"/>
    <w:rsid w:val="00EC468D"/>
    <w:rsid w:val="00EC4EF7"/>
    <w:rsid w:val="00EC5484"/>
    <w:rsid w:val="00EC56B4"/>
    <w:rsid w:val="00EC5F38"/>
    <w:rsid w:val="00EC6F34"/>
    <w:rsid w:val="00ED0CA8"/>
    <w:rsid w:val="00EE290E"/>
    <w:rsid w:val="00EF24AD"/>
    <w:rsid w:val="00EF47C5"/>
    <w:rsid w:val="00F00061"/>
    <w:rsid w:val="00F00AD8"/>
    <w:rsid w:val="00F00F1A"/>
    <w:rsid w:val="00F03B54"/>
    <w:rsid w:val="00F056C7"/>
    <w:rsid w:val="00F0611F"/>
    <w:rsid w:val="00F07A15"/>
    <w:rsid w:val="00F07D0C"/>
    <w:rsid w:val="00F07D89"/>
    <w:rsid w:val="00F12773"/>
    <w:rsid w:val="00F12F2F"/>
    <w:rsid w:val="00F30819"/>
    <w:rsid w:val="00F32CDF"/>
    <w:rsid w:val="00F32F0F"/>
    <w:rsid w:val="00F336BA"/>
    <w:rsid w:val="00F47360"/>
    <w:rsid w:val="00F52108"/>
    <w:rsid w:val="00F647EB"/>
    <w:rsid w:val="00F7461E"/>
    <w:rsid w:val="00F833E7"/>
    <w:rsid w:val="00F83A3C"/>
    <w:rsid w:val="00F84615"/>
    <w:rsid w:val="00FA5E68"/>
    <w:rsid w:val="00FA7E37"/>
    <w:rsid w:val="00FC2C8D"/>
    <w:rsid w:val="00FC64CD"/>
    <w:rsid w:val="00FD1CCD"/>
    <w:rsid w:val="00FD1E12"/>
    <w:rsid w:val="00FD4B11"/>
    <w:rsid w:val="00FD794A"/>
    <w:rsid w:val="00FE2595"/>
    <w:rsid w:val="00FE3D91"/>
    <w:rsid w:val="00FE43C3"/>
    <w:rsid w:val="00FE6838"/>
    <w:rsid w:val="00FE7852"/>
    <w:rsid w:val="00FF0DCD"/>
    <w:rsid w:val="00FF2AD1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24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D54"/>
  </w:style>
  <w:style w:type="paragraph" w:styleId="a6">
    <w:name w:val="footer"/>
    <w:basedOn w:val="a"/>
    <w:link w:val="a7"/>
    <w:uiPriority w:val="99"/>
    <w:semiHidden/>
    <w:unhideWhenUsed/>
    <w:rsid w:val="0012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D54"/>
  </w:style>
  <w:style w:type="character" w:customStyle="1" w:styleId="3">
    <w:name w:val="Основной текст (3)_"/>
    <w:basedOn w:val="a0"/>
    <w:link w:val="30"/>
    <w:rsid w:val="00DD3B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3B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B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DD3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D3B1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D3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D3B11"/>
    <w:rPr>
      <w:rFonts w:ascii="Candara" w:eastAsia="Candara" w:hAnsi="Candara" w:cs="Candara"/>
      <w:b/>
      <w:bCs/>
      <w:i/>
      <w:iCs/>
      <w:sz w:val="17"/>
      <w:szCs w:val="17"/>
      <w:shd w:val="clear" w:color="auto" w:fill="FFFFFF"/>
    </w:rPr>
  </w:style>
  <w:style w:type="character" w:customStyle="1" w:styleId="10Exact">
    <w:name w:val="Основной текст (10) Exact"/>
    <w:basedOn w:val="a0"/>
    <w:rsid w:val="00DD3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DD3B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"/>
    <w:basedOn w:val="21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Полужирный;Интервал -1 pt"/>
    <w:basedOn w:val="2"/>
    <w:rsid w:val="00DD3B11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a">
    <w:name w:val="Оглавление_"/>
    <w:basedOn w:val="a0"/>
    <w:link w:val="ab"/>
    <w:rsid w:val="00DD3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главление + 10 pt"/>
    <w:basedOn w:val="aa"/>
    <w:rsid w:val="00DD3B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B11"/>
    <w:pPr>
      <w:widowControl w:val="0"/>
      <w:shd w:val="clear" w:color="auto" w:fill="FFFFFF"/>
      <w:spacing w:before="240" w:after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D3B11"/>
    <w:pPr>
      <w:widowControl w:val="0"/>
      <w:shd w:val="clear" w:color="auto" w:fill="FFFFFF"/>
      <w:spacing w:before="60" w:after="6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DD3B11"/>
    <w:pPr>
      <w:widowControl w:val="0"/>
      <w:shd w:val="clear" w:color="auto" w:fill="FFFFFF"/>
      <w:spacing w:after="240" w:line="331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DD3B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D3B11"/>
    <w:pPr>
      <w:widowControl w:val="0"/>
      <w:shd w:val="clear" w:color="auto" w:fill="FFFFFF"/>
      <w:spacing w:before="120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rsid w:val="00DD3B11"/>
    <w:pPr>
      <w:widowControl w:val="0"/>
      <w:shd w:val="clear" w:color="auto" w:fill="FFFFFF"/>
      <w:spacing w:before="24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DD3B11"/>
    <w:pPr>
      <w:widowControl w:val="0"/>
      <w:shd w:val="clear" w:color="auto" w:fill="FFFFFF"/>
      <w:spacing w:before="1680" w:after="0" w:line="0" w:lineRule="atLeast"/>
    </w:pPr>
    <w:rPr>
      <w:rFonts w:ascii="Candara" w:eastAsia="Candara" w:hAnsi="Candara" w:cs="Candara"/>
      <w:b/>
      <w:bCs/>
      <w:i/>
      <w:iCs/>
      <w:sz w:val="17"/>
      <w:szCs w:val="17"/>
    </w:rPr>
  </w:style>
  <w:style w:type="paragraph" w:customStyle="1" w:styleId="ab">
    <w:name w:val="Оглавление"/>
    <w:basedOn w:val="a"/>
    <w:link w:val="aa"/>
    <w:rsid w:val="00DD3B11"/>
    <w:pPr>
      <w:widowControl w:val="0"/>
      <w:shd w:val="clear" w:color="auto" w:fill="FFFFFF"/>
      <w:spacing w:after="480" w:line="278" w:lineRule="exact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95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A459E"/>
    <w:pPr>
      <w:ind w:left="720"/>
      <w:contextualSpacing/>
    </w:pPr>
  </w:style>
  <w:style w:type="paragraph" w:customStyle="1" w:styleId="ConsPlusNormal">
    <w:name w:val="ConsPlusNormal"/>
    <w:rsid w:val="00B26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8162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e">
    <w:name w:val="Strong"/>
    <w:basedOn w:val="a0"/>
    <w:uiPriority w:val="22"/>
    <w:qFormat/>
    <w:rsid w:val="003204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24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D54"/>
  </w:style>
  <w:style w:type="paragraph" w:styleId="a6">
    <w:name w:val="footer"/>
    <w:basedOn w:val="a"/>
    <w:link w:val="a7"/>
    <w:uiPriority w:val="99"/>
    <w:semiHidden/>
    <w:unhideWhenUsed/>
    <w:rsid w:val="0012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6D54"/>
  </w:style>
  <w:style w:type="character" w:customStyle="1" w:styleId="3">
    <w:name w:val="Основной текст (3)_"/>
    <w:basedOn w:val="a0"/>
    <w:link w:val="30"/>
    <w:rsid w:val="00DD3B1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3B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B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DD3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D3B1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DD3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D3B11"/>
    <w:rPr>
      <w:rFonts w:ascii="Candara" w:eastAsia="Candara" w:hAnsi="Candara" w:cs="Candara"/>
      <w:b/>
      <w:bCs/>
      <w:i/>
      <w:iCs/>
      <w:sz w:val="17"/>
      <w:szCs w:val="17"/>
      <w:shd w:val="clear" w:color="auto" w:fill="FFFFFF"/>
    </w:rPr>
  </w:style>
  <w:style w:type="character" w:customStyle="1" w:styleId="10Exact">
    <w:name w:val="Основной текст (10) Exact"/>
    <w:basedOn w:val="a0"/>
    <w:rsid w:val="00DD3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DD3B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"/>
    <w:basedOn w:val="21"/>
    <w:rsid w:val="00DD3B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-1pt">
    <w:name w:val="Основной текст (2) + 9 pt;Полужирный;Интервал -1 pt"/>
    <w:basedOn w:val="2"/>
    <w:rsid w:val="00DD3B11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a">
    <w:name w:val="Оглавление_"/>
    <w:basedOn w:val="a0"/>
    <w:link w:val="ab"/>
    <w:rsid w:val="00DD3B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pt">
    <w:name w:val="Оглавление + 10 pt"/>
    <w:basedOn w:val="aa"/>
    <w:rsid w:val="00DD3B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B11"/>
    <w:pPr>
      <w:widowControl w:val="0"/>
      <w:shd w:val="clear" w:color="auto" w:fill="FFFFFF"/>
      <w:spacing w:before="240" w:after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D3B11"/>
    <w:pPr>
      <w:widowControl w:val="0"/>
      <w:shd w:val="clear" w:color="auto" w:fill="FFFFFF"/>
      <w:spacing w:before="60" w:after="6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DD3B11"/>
    <w:pPr>
      <w:widowControl w:val="0"/>
      <w:shd w:val="clear" w:color="auto" w:fill="FFFFFF"/>
      <w:spacing w:after="240" w:line="331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DD3B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D3B11"/>
    <w:pPr>
      <w:widowControl w:val="0"/>
      <w:shd w:val="clear" w:color="auto" w:fill="FFFFFF"/>
      <w:spacing w:before="1200" w:after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rsid w:val="00DD3B11"/>
    <w:pPr>
      <w:widowControl w:val="0"/>
      <w:shd w:val="clear" w:color="auto" w:fill="FFFFFF"/>
      <w:spacing w:before="24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DD3B11"/>
    <w:pPr>
      <w:widowControl w:val="0"/>
      <w:shd w:val="clear" w:color="auto" w:fill="FFFFFF"/>
      <w:spacing w:before="1680" w:after="0" w:line="0" w:lineRule="atLeast"/>
    </w:pPr>
    <w:rPr>
      <w:rFonts w:ascii="Candara" w:eastAsia="Candara" w:hAnsi="Candara" w:cs="Candara"/>
      <w:b/>
      <w:bCs/>
      <w:i/>
      <w:iCs/>
      <w:sz w:val="17"/>
      <w:szCs w:val="17"/>
    </w:rPr>
  </w:style>
  <w:style w:type="paragraph" w:customStyle="1" w:styleId="ab">
    <w:name w:val="Оглавление"/>
    <w:basedOn w:val="a"/>
    <w:link w:val="aa"/>
    <w:rsid w:val="00DD3B11"/>
    <w:pPr>
      <w:widowControl w:val="0"/>
      <w:shd w:val="clear" w:color="auto" w:fill="FFFFFF"/>
      <w:spacing w:after="480" w:line="278" w:lineRule="exact"/>
      <w:jc w:val="both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95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A459E"/>
    <w:pPr>
      <w:ind w:left="720"/>
      <w:contextualSpacing/>
    </w:pPr>
  </w:style>
  <w:style w:type="paragraph" w:customStyle="1" w:styleId="ConsPlusNormal">
    <w:name w:val="ConsPlusNormal"/>
    <w:rsid w:val="00B26D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@ryazan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bg@ryazan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JuliaP</dc:creator>
  <cp:lastModifiedBy>OlgaDT</cp:lastModifiedBy>
  <cp:revision>27</cp:revision>
  <cp:lastPrinted>2025-01-30T14:43:00Z</cp:lastPrinted>
  <dcterms:created xsi:type="dcterms:W3CDTF">2022-08-05T07:02:00Z</dcterms:created>
  <dcterms:modified xsi:type="dcterms:W3CDTF">2025-04-11T13:19:00Z</dcterms:modified>
</cp:coreProperties>
</file>