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EC2D4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EC2F08" w:rsidRDefault="00F140F2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bookmarkStart w:id="0" w:name="_GoBack"/>
      <w:r>
        <w:rPr>
          <w:rFonts w:ascii="Times New Roman" w:hAnsi="Times New Roman" w:cs="Times New Roman"/>
        </w:rPr>
        <w:t xml:space="preserve">16 апреля </w:t>
      </w:r>
      <w:r w:rsidR="00F92AF0">
        <w:rPr>
          <w:rFonts w:ascii="Times New Roman" w:hAnsi="Times New Roman" w:cs="Times New Roman"/>
        </w:rPr>
        <w:t xml:space="preserve">2025 г. № </w:t>
      </w:r>
      <w:r>
        <w:rPr>
          <w:rFonts w:ascii="Times New Roman" w:hAnsi="Times New Roman" w:cs="Times New Roman"/>
        </w:rPr>
        <w:t>290-п</w:t>
      </w:r>
      <w:bookmarkEnd w:id="0"/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6F6CB3" w:rsidRDefault="006F6CB3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6F6CB3" w:rsidRDefault="006F6CB3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6F6CB3" w:rsidRDefault="006F6CB3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</w:p>
    <w:p w:rsidR="007C6925" w:rsidRDefault="00544C43" w:rsidP="006F6CB3">
      <w:pPr>
        <w:ind w:left="567" w:right="566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25pt;height:525.3pt">
            <v:imagedata r:id="rId7" o:title="Приложение № 1"/>
          </v:shape>
        </w:pict>
      </w:r>
    </w:p>
    <w:sectPr w:rsidR="007C6925" w:rsidSect="00634D98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C43" w:rsidRDefault="00544C43">
      <w:pPr>
        <w:spacing w:after="0" w:line="240" w:lineRule="auto"/>
      </w:pPr>
      <w:r>
        <w:separator/>
      </w:r>
    </w:p>
  </w:endnote>
  <w:endnote w:type="continuationSeparator" w:id="0">
    <w:p w:rsidR="00544C43" w:rsidRDefault="0054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C43" w:rsidRDefault="00544C43">
      <w:pPr>
        <w:spacing w:after="0" w:line="240" w:lineRule="auto"/>
      </w:pPr>
      <w:r>
        <w:separator/>
      </w:r>
    </w:p>
  </w:footnote>
  <w:footnote w:type="continuationSeparator" w:id="0">
    <w:p w:rsidR="00544C43" w:rsidRDefault="00544C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93693"/>
    <w:rsid w:val="001A7135"/>
    <w:rsid w:val="00245B3B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4A5081"/>
    <w:rsid w:val="004B2B79"/>
    <w:rsid w:val="004D2FBF"/>
    <w:rsid w:val="00533F59"/>
    <w:rsid w:val="00544C43"/>
    <w:rsid w:val="00634D98"/>
    <w:rsid w:val="00647DE5"/>
    <w:rsid w:val="00693508"/>
    <w:rsid w:val="006E2276"/>
    <w:rsid w:val="006F6CB3"/>
    <w:rsid w:val="007141AD"/>
    <w:rsid w:val="0075263B"/>
    <w:rsid w:val="007660A5"/>
    <w:rsid w:val="00777F63"/>
    <w:rsid w:val="00793BF7"/>
    <w:rsid w:val="007C6925"/>
    <w:rsid w:val="00807590"/>
    <w:rsid w:val="008140BA"/>
    <w:rsid w:val="00834B65"/>
    <w:rsid w:val="008944B5"/>
    <w:rsid w:val="00912ADF"/>
    <w:rsid w:val="00947C06"/>
    <w:rsid w:val="00970909"/>
    <w:rsid w:val="00992E1A"/>
    <w:rsid w:val="009A1279"/>
    <w:rsid w:val="009A692A"/>
    <w:rsid w:val="009C0017"/>
    <w:rsid w:val="009E5399"/>
    <w:rsid w:val="00A47E38"/>
    <w:rsid w:val="00AD3BE9"/>
    <w:rsid w:val="00B17825"/>
    <w:rsid w:val="00B424D9"/>
    <w:rsid w:val="00B55578"/>
    <w:rsid w:val="00B97B62"/>
    <w:rsid w:val="00BB4B29"/>
    <w:rsid w:val="00BF1FBB"/>
    <w:rsid w:val="00C7011A"/>
    <w:rsid w:val="00C94BE4"/>
    <w:rsid w:val="00D14880"/>
    <w:rsid w:val="00DD3156"/>
    <w:rsid w:val="00DF1ADC"/>
    <w:rsid w:val="00DF390C"/>
    <w:rsid w:val="00E43DA2"/>
    <w:rsid w:val="00EC2D4A"/>
    <w:rsid w:val="00EC2F08"/>
    <w:rsid w:val="00EF0BF6"/>
    <w:rsid w:val="00EF147E"/>
    <w:rsid w:val="00F06F2C"/>
    <w:rsid w:val="00F140F2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31</cp:revision>
  <dcterms:created xsi:type="dcterms:W3CDTF">2024-08-27T09:12:00Z</dcterms:created>
  <dcterms:modified xsi:type="dcterms:W3CDTF">2025-04-17T07:30:00Z</dcterms:modified>
</cp:coreProperties>
</file>