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5065" w:right="832"/>
      </w:pPr>
      <w:r>
        <w:rPr/>
        <w:t>Приложение</w:t>
      </w:r>
      <w:r>
        <w:rPr>
          <w:spacing w:val="-11"/>
        </w:rPr>
        <w:t> </w:t>
      </w:r>
      <w:r>
        <w:rPr/>
        <w:t>№</w:t>
      </w:r>
      <w:r>
        <w:rPr>
          <w:spacing w:val="-10"/>
        </w:rPr>
        <w:t> </w:t>
      </w:r>
      <w:r>
        <w:rPr/>
        <w:t>4</w:t>
      </w:r>
      <w:r>
        <w:rPr>
          <w:spacing w:val="-8"/>
        </w:rPr>
        <w:t> </w:t>
      </w:r>
      <w:r>
        <w:rPr/>
        <w:t>к</w:t>
      </w:r>
      <w:r>
        <w:rPr>
          <w:spacing w:val="-10"/>
        </w:rPr>
        <w:t> </w:t>
      </w:r>
      <w:r>
        <w:rPr/>
        <w:t>генеральному</w:t>
      </w:r>
      <w:r>
        <w:rPr>
          <w:spacing w:val="-10"/>
        </w:rPr>
        <w:t> </w:t>
      </w:r>
      <w:r>
        <w:rPr/>
        <w:t>плану</w:t>
      </w:r>
      <w:r>
        <w:rPr>
          <w:spacing w:val="-57"/>
        </w:rPr>
        <w:t> </w:t>
      </w:r>
      <w:r>
        <w:rPr/>
        <w:t>муниципального образования - Остро-</w:t>
      </w:r>
      <w:r>
        <w:rPr>
          <w:spacing w:val="1"/>
        </w:rPr>
        <w:t> </w:t>
      </w:r>
      <w:r>
        <w:rPr/>
        <w:t>Пластиковское сельское поселение</w:t>
      </w:r>
      <w:r>
        <w:rPr>
          <w:spacing w:val="1"/>
        </w:rPr>
        <w:t> </w:t>
      </w:r>
      <w:r>
        <w:rPr/>
        <w:t>Чучковского муниципального района</w:t>
      </w:r>
      <w:r>
        <w:rPr>
          <w:spacing w:val="1"/>
        </w:rPr>
        <w:t> </w:t>
      </w:r>
      <w:r>
        <w:rPr/>
        <w:t>Рязанской</w:t>
      </w:r>
      <w:r>
        <w:rPr>
          <w:spacing w:val="-1"/>
        </w:rPr>
        <w:t> </w:t>
      </w:r>
      <w:r>
        <w:rPr/>
        <w:t>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2"/>
        <w:rPr>
          <w:sz w:val="28"/>
        </w:rPr>
      </w:pPr>
    </w:p>
    <w:p>
      <w:pPr>
        <w:pStyle w:val="Title"/>
      </w:pPr>
      <w:r>
        <w:rPr/>
        <w:t>Графическое описание местоположения границ населенных пунктов,</w:t>
      </w:r>
      <w:r>
        <w:rPr>
          <w:spacing w:val="1"/>
        </w:rPr>
        <w:t> </w:t>
      </w:r>
      <w:r>
        <w:rPr/>
        <w:t>перечень координат характерных точек этих границ 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-9"/>
        </w:rPr>
        <w:t> </w:t>
      </w:r>
      <w:r>
        <w:rPr/>
        <w:t>—</w:t>
      </w:r>
      <w:r>
        <w:rPr>
          <w:spacing w:val="-4"/>
        </w:rPr>
        <w:t> </w:t>
      </w:r>
      <w:r>
        <w:rPr/>
        <w:t>Остро-Пластиковское</w:t>
      </w:r>
      <w:r>
        <w:rPr>
          <w:spacing w:val="-1"/>
        </w:rPr>
        <w:t> </w:t>
      </w:r>
      <w:r>
        <w:rPr/>
        <w:t>сельское</w:t>
      </w:r>
      <w:r>
        <w:rPr>
          <w:spacing w:val="-2"/>
        </w:rPr>
        <w:t> </w:t>
      </w:r>
      <w:r>
        <w:rPr/>
        <w:t>поселение</w:t>
      </w:r>
      <w:r>
        <w:rPr>
          <w:spacing w:val="-1"/>
        </w:rPr>
        <w:t> </w:t>
      </w:r>
      <w:r>
        <w:rPr/>
        <w:t>Чучковского</w:t>
      </w:r>
      <w:r>
        <w:rPr>
          <w:spacing w:val="-77"/>
        </w:rPr>
        <w:t> </w:t>
      </w:r>
      <w:r>
        <w:rPr/>
        <w:t>муниципального</w:t>
      </w:r>
      <w:r>
        <w:rPr>
          <w:spacing w:val="-2"/>
        </w:rPr>
        <w:t> </w:t>
      </w:r>
      <w:r>
        <w:rPr/>
        <w:t>района Рязанской области</w:t>
      </w:r>
    </w:p>
    <w:p>
      <w:pPr>
        <w:spacing w:after="0"/>
        <w:sectPr>
          <w:type w:val="continuous"/>
          <w:pgSz w:w="11910" w:h="16840"/>
          <w:pgMar w:top="1040" w:bottom="280" w:left="1360" w:right="60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Населенный пункт д. Зеленый Курган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448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м.р-н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Чучковский,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с.п.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Остро-Пластиковское,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Зеленый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Курган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107 726 м² ± 158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62:23-4.120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p>
      <w:pPr>
        <w:spacing w:line="240" w:lineRule="auto" w:before="5" w:after="1"/>
        <w:rPr>
          <w:b/>
          <w:sz w:val="21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22182912" filled="true" fillcolor="#000000" stroked="false">
            <v:fill type="solid"/>
            <w10:wrap type="none"/>
          </v:rect>
        </w:pic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398 696,46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2 244 652,33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398 663,08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2 244 626,37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398 607,45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2 244 587,43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398 568,51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2 244 570,74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398 499,91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2 244 535,51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398 449,84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2 244 518,82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398 410,90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2 244 487,30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398 319,42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2 244 450,01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398 369,48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2 244 366,16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398 441,99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2 244 217,62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398 515,87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2 244 227,21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398 626,11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2 244 276,47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398 677,55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2 244 299,90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398 700,17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2 244 333,39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398 717,80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2 244 360,28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398 688,36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2 244 509,26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398 789,59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2 244 567,23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398 770,36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2 244 604,48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398 718,40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2 244 669,07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398 696,46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2 244 652,33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62:23-4.120(2)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398 696,46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2 244 652,33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398 663,08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2 244 626,37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398 607,45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2 244 587,43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398 568,51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2 244 570,74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398 499,91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2 244 535,51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398 449,84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2 244 518,82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398 410,90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2 244 487,30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398 319,42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2 244 450,01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398 369,48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2 244 366,16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398 441,99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2 244 217,62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398 515,87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2 244 227,21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398 626,11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2 244 276,47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398 677,55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2 244 299,90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398 700,17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2 244 333,39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398 717,80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2 244 360,28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398 688,36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2 244 509,26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398 789,59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2 244 567,23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398 770,36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2 244 604,48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398 718,40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2 244 669,07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398 696,46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2 244 652,33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Населенный пункт д. Крюково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448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м.р-н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Чучковский,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с.п.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Остро-Пластиковское,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Крюково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105 864 м² ± 158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62:23-4.118</w:t>
            </w:r>
          </w:p>
        </w:tc>
      </w:tr>
    </w:tbl>
    <w:p>
      <w:pPr>
        <w:spacing w:after="0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398 610,12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2 245 499,67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398 602,26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2 245 508,40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398 578,25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2 245 528,49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398 531,53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2 245 538,96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398 540,70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2 245 599,85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398 507,32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2 245 610,98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398 472,09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2 245 614,69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398 431,30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2 245 620,25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398 401,01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2 245 648,27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398 377,53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2 245 653,62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398 299,65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2 245 655,48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398 273,69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2 245 653,42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398 259,27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2 245 597,68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398 208,19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2 245 599,87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398 139,57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2 245 601,09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398 141,21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2 245 587,70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398 130,91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2 245 508,99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398 127,20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2 245 468,20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398 133,59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2 245 439,56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398 146,77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2 245 429,05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398 219,91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2 245 418,13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398 274,83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2 245 404,80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398 280,27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2 245 403,48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398 296,14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2 245 399,62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398 301,04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2 245 398,43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398 349,71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2 245 386,61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398 449,84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2 245 373,63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398 527,72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2 245 358,80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398 603,54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2 245 345,82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398 611,37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2 245 378,57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398 617,55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2 245 438,11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398 610,12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2 245 499,67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62:23-4.118(2)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398 610,12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2 245 499,67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398 602,26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2 245 508,40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398 578,25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2 245 528,49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398 531,53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2 245 538,96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398 540,70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2 245 599,85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398 507,32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2 245 610,98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398 472,09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2 245 614,69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2218188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7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398 431,30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2 245 620,25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398 401,01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2 245 648,27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398 377,53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2 245 653,62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398 299,65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2 245 655,48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398 273,69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2 245 653,42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398 259,27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2 245 597,68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398 208,19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2 245 599,87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398 139,57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2 245 601,09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398 141,21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2 245 587,70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398 130,91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2 245 508,99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398 127,20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2 245 468,20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398 133,59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2 245 439,56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398 146,77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2 245 429,05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398 219,91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2 245 418,13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398 274,83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2 245 404,80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398 280,27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2 245 403,48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398 296,14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2 245 399,62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398 301,04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2 245 398,43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398 349,71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2 245 386,61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398 449,84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2 245 373,63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398 527,72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2 245 358,80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398 603,54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2 245 345,82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398 611,37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2 245 378,57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398 617,55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2 245 438,11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398 610,12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2 245 499,67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Населенный пункт д. Матчино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448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м.р-н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Чучковский,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с.п.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Остро-Пластиковское,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Матчино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203 298 м² ± 158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62:23-4.117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8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398 223,62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2 242 571,85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95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9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398 224,45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2 242 594,72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398 244,02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2 242 626,04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398 170,26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2 242 805,69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398 078,58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2 242 901,91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397 969,24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2 242 819,93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397 945,51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2 242 821,13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397 926,89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2 242 819,02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397 933,20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2 242 928,06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397 865,16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2 242 934,82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397 794,72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2 242 939,48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397 801,78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2 242 886,31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397 806,83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2 242 769,02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397 733,82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2 242 751,13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397 681,55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2 242 734,91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397 641,59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2 242 721,64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397 656,22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2 242 707,21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397 685,89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2 242 671,98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397 745,23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2 242 565,26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397 767,48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2 242 503,24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397 769,33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2 242 438,76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397 770,17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2 242 419,97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397 773,33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2 242 389,48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397 819,60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2 242 387,87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397 880,59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2 242 406,82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398 012,12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2 242 439,04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398 129,06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2 242 468,01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398 217,13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2 242 540,28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398 223,62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2 242 571,85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62:23-4.117(2)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398 223,62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2 242 571,85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398 224,45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2 242 594,72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398 244,02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2 242 626,04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398 170,26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2 242 805,69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398 078,58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2 242 901,91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397 969,24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2 242 819,93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397 945,51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2 242 821,13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397 926,89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2 242 819,02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2218086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9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397 933,20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2 242 928,06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397 865,16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2 242 934,82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397 794,72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2 242 939,48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397 801,78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2 242 886,31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397 806,83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2 242 769,02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397 733,82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2 242 751,13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397 681,55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2 242 734,91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397 641,59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2 242 721,64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397 656,22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2 242 707,21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397 685,89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2 242 671,98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397 745,23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2 242 565,26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397 767,48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2 242 503,24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397 769,33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2 242 438,76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397 770,17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2 242 419,97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397 773,33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2 242 389,48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397 819,60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2 242 387,87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397 880,59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2 242 406,82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398 012,12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2 242 439,04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398 129,06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2 242 468,01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398 217,13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2 242 540,28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398 223,62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2 242 571,85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Населенный пункт д. Шигаевка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448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м.р-н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Чучковский,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с.п.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Остро-Пластиковское,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Шигаевка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201 469 м² ± 157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62:23-4.154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1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217984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line="225" w:lineRule="exact"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Населенный пункт с. Остро-Пластиково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465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м.р-н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Чучковский,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с.п.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Остро-Пластиковское,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Остро-Пластиково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2 374 373 м² ± 539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396 275,49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63" w:right="148"/>
              <w:rPr>
                <w:sz w:val="20"/>
              </w:rPr>
            </w:pPr>
            <w:r>
              <w:rPr>
                <w:sz w:val="20"/>
              </w:rPr>
              <w:t>2 242 490,82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396 272,31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2 242 481,29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396 254,82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2 242 455,86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396 051,17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2 242 325,80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396 010,31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2 242 261,81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395 922,60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2 242 207,14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395 747,48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2 242 111,92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395 627,03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2 242 065,97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395 545,40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2 242 011,00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395 495,09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2 241 870,94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395 487,34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2 241 854,26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395 487,23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2 241 854,03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395 471,73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2 241 847,32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395 452,44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2 241 835,16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395 432,04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2 241 831,08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395 248,62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2 241 813,94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395 162,11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2 241 830,77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394 941,59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2 241 866,31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394 740,38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2 241 871,62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394 620,22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2 241 892,04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394 537,36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2 241 924,72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394 455,05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2 241 946,04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394 438,40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2 241 953,79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394 428,33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2 241 958,48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394 421,02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2 241 962,01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394 394,59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2 241 974,78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394 332,78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2 241 999,71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394 297,39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2 242 041,94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394 367,82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2 242 188,07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394 393,96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2 242 190,02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394 409,40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2 242 200,49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394 458,95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2 242 289,39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394 520,02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2 242 388,91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394 567,06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2 242 460,54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394 587,03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2 242 484,40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394 515,48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2 242 541,18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394 479,06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2 242 509,89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394 466,17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2 242 522,92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394 442,31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2 242 534,61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394 433,72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2 242 535,45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394 430,28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2 242 562,38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394 429,79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2 242 610,39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394 444,91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2 242 655,24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394 454,69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2 242 687,37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394 349,08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2 242 715,58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394 314,44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2 242 740,32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394 289,20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2 242 729,51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217881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1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394 267,58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2 242 748,73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394 226,12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2 242 775,16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394 214,71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2 242 816,02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394 214,10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2 242 836,19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394 222,52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2 242 876,69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394 268,70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2 242 912,62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394 260,05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2 242 924,57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394 346,79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2 242 973,81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394 439,09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2 243 033,97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394 539,22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2 243 129,98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394 598,14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2 243 203,12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394 626,37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2 243 252,36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394 625,34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2 243 297,81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394 609,68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2 243 335,81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394 614,21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2 243 356,20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394 728,35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2 243 408,12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394 826,63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2 243 443,35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394 891,53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2 243 452,62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394 899,47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2 243 458,12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394 949,01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2 243 435,94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394 987,95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2 243 426,66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395 094,30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2 243 414,04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395 094,54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2 243 368,10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395 094,98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2 243 343,49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395 144,99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2 243 239,93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395 044,82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2 243 173,05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395 044,92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2 243 172,87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394 982,46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2 243 128,59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395 031,46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2 243 053,74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395 120,35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2 243 111,12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395 142,42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2 243 076,22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395 321,61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2 243 191,79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395 397,81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2 243 070,37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395 440,46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2 243 098,03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395 469,73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2 243 117,16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395 488,45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2 243 128,99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395 644,55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2 243 238,37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395 570,18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2 243 311,30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395 526,35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2 243 396,32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395 593,05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2 243 408,95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395 657,33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2 243 404,00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395 711,11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2 243 391,64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395 742,63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2 243 409,98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395 783,42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2 243 500,83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395 797,64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2 243 517,73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395 815,36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2 243 515,87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395 859,24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2 243 502,07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395 938,77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2 243 493,42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396 000,37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2 243 468,28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396 026,33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2 243 447,06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396 073,51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2 243 382,78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396 092,28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2 243 317,36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396 100,33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2 243 272,16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396 135,27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2 243 076,83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396 206,74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2 242 872,76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396 213,88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2 242 833,49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396 262,32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2 242 705,21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396 263,59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2 242 699,35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396 272,31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2 242 659,16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396 275,49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2 242 490,82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5" w:lineRule="exact"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5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5" w:lineRule="exact" w:before="14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5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line="225" w:lineRule="exact"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Населенный пункт с. Старо-Пластиково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906" w:right="189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465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м.р-н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Чучковский,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с.п.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Остро-Пластиковское,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Старо-Пластиково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906" w:right="1891"/>
              <w:rPr>
                <w:sz w:val="20"/>
              </w:rPr>
            </w:pPr>
            <w:r>
              <w:rPr>
                <w:sz w:val="20"/>
              </w:rPr>
              <w:t>772 354 м² ± 308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62:23-4.119</w:t>
            </w:r>
          </w:p>
        </w:tc>
      </w:tr>
    </w:tbl>
    <w:p>
      <w:pPr>
        <w:spacing w:after="0"/>
        <w:jc w:val="left"/>
        <w:rPr>
          <w:sz w:val="20"/>
        </w:rPr>
        <w:sectPr>
          <w:headerReference w:type="default" r:id="rId12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394 899,27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2 238 862,93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394 845,88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2 238 941,03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394 787,27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2 239 025,07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394 758,93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2 239 084,31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394 825,01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2 239 121,56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394 870,72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2 239 137,77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394 888,91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2 239 138,68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394 915,65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2 239 106,24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394 937,88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2 239 089,56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394 907,47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2 239 025,44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394 942,01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2 239 013,12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394 969,12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2 239 072,75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395 046,61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2 239 021,53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395 123,31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2 239 141,48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395 032,45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2 239 202,67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395 013,27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2 239 210,58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395 009,99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2 239 211,94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394 998,87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2 239 192,99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394 939,74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2 239 197,11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394 884,31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2 239 216,68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394 715,37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2 239 267,57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394 669,82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2 239 277,98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394 585,57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2 239 297,24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394 365,18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2 239 361,95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394 351,94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2 239 365,84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394 290,75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2 239 380,68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394 270,35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2 239 371,41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394 233,68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2 239 352,45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394 116,78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2 239 267,84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394 073,83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2 239 267,84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394 027,57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2 239 281,66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393 959,69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2 239 313,80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393 893,77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2 239 365,56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393 828,37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2 239 399,82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393 708,83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2 239 430,95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393 644,49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2 239 461,56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393 586,68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2 239 470,19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393 537,50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2 239 479,87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393 514,48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2 239 472,80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393 500,43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2 239 453,32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393 481,33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2 239 410,94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393 471,52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2 239 386,49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393 460,04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2 239 339,88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393 443,93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2 239 326,26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393 432,09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2 239 316,25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393 413,78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2 239 305,66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2217779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3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393 284,51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2 239 326,41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393 281,62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2 239 289,20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393 271,74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2 239 247,06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393 257,49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2 239 196,58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393 213,94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2 239 146,09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393 200,07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2 239 126,22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393 193,27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2 239 101,37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393 192,49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2 239 080,44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393 194,70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2 239 038,85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393 212,72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2 239 032,35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393 214,22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2 238 984,13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393 268,23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2 238 989,02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393 266,79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2 239 000,97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393 350,27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2 239 011,65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393 348,57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2 239 028,39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393 362,90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2 239 031,53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393 409,98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2 239 027,87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393 495,48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2 239 012,71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393 522,46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2 239 011,38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393 530,04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2 239 014,78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393 551,50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2 238 994,64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393 593,61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2 238 990,20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393 689,34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2 238 969,01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393 749,77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2 238 963,25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393 782,27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2 238 961,62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393 872,10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2 238 990,05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393 981,70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2 238 997,67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394 019,00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2 238 995,82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394 060,41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2 238 995,20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394 101,56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2 239 003,05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394 108,05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2 238 978,86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394 130,00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2 238 953,95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394 144,42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2 238 927,51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394 188,88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2 238 911,29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394 199,09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2 238 869,24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394 215,91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2 238 833,19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394 239,34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2 238 800,75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394 262,77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2 238 774,32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394 307,08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2 238 744,58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394 325,10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2 238 736,17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394 346,73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2 238 746,38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394 359,35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2 238 709,14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394 380,52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2 238 682,40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394 461,34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2 238 690,07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394 626,37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2 238 715,00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394 714,99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2 238 731,36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394 734,33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2 238 767,33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394 742,26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2 238 794,73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394 730,21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2 238 829,96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394 754,79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2 238 846,11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394 814,05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2 238 775,82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394 861,06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2 238 732,11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394 914,60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2 238 666,78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394 971,67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2 238 729,86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394 938,33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2 238 794,14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394 899,27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2 238 862,93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62:23-4.119(2)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394 899,27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2 238 862,93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394 845,88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2 238 941,03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394 787,27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2 239 025,07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394 758,93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2 239 084,31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394 825,01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2 239 121,56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394 870,72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2 239 137,77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394 888,91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2 239 138,68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394 915,65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2 239 106,24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394 937,88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2 239 089,56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394 907,47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2 239 025,44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394 942,01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2 239 013,12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394 969,12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2 239 072,75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395 046,61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2 239 021,53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395 123,31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2 239 141,48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395 032,45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2 239 202,67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395 013,27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2 239 210,58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395 009,99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2 239 211,94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394 998,87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2 239 192,99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394 939,74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2 239 197,11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394 884,31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2 239 216,68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394 715,37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2 239 267,57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394 669,82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2 239 277,98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394 585,57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2 239 297,24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394 365,18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2 239 361,95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394 351,94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2 239 365,84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394 290,75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2 239 380,68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394 270,35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2 239 371,41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394 233,68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2 239 352,45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394 116,78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2 239 267,84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394 073,83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2 239 267,84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394 027,57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2 239 281,66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393 959,69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2 239 313,80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393 893,77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2 239 365,56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393 828,37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2 239 399,82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393 708,83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2 239 430,95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393 644,49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2 239 461,56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393 586,68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2 239 470,19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393 537,50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2 239 479,87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393 514,48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2 239 472,80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393 500,43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2 239 453,32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393 481,33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2 239 410,94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393 471,52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2 239 386,49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393 460,04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2 239 339,88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393 443,93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2 239 326,26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393 432,09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2 239 316,25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393 413,78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2 239 305,66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393 284,51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2 239 326,41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393 281,62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2 239 289,20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393 271,74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2 239 247,06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393 257,49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2 239 196,58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393 213,94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2 239 146,09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393 200,07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2 239 126,22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393 193,27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2 239 101,37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393 192,49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2 239 080,44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393 194,70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2 239 038,85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393 212,72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2 239 032,35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393 214,22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2 238 984,13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393 268,23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2 238 989,02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393 266,79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2 239 000,97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393 350,27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2 239 011,65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393 348,57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2 239 028,39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393 362,90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2 239 031,53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393 409,98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2 239 027,87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393 495,48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2 239 012,71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393 522,46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2 239 011,38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393 530,04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2 239 014,78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393 551,50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2 238 994,64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393 593,61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2 238 990,20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393 689,34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2 238 969,01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393 749,77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2 238 963,25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393 782,27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2 238 961,62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393 872,10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2 238 990,05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393 981,70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2 238 997,67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394 019,00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2 238 995,82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394 060,41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2 238 995,20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394 101,56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2 239 003,05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394 108,05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2 238 978,86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394 130,00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2 238 953,95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394 144,42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2 238 927,51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394 188,88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2 238 911,29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394 199,09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2 238 869,24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394 215,91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2 238 833,19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394 239,34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2 238 800,75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394 262,77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2 238 774,32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394 307,08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2 238 744,58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394 325,10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2 238 736,17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394 346,73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2 238 746,38</w:t>
            </w:r>
          </w:p>
        </w:tc>
        <w:tc>
          <w:tcPr>
            <w:tcW w:w="15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394 359,35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2 238 709,14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394 380,52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2 238 682,40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394 461,34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2 238 690,07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394 626,37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2 238 715,00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394 714,99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2 238 731,36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394 734,33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2 238 767,33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394 742,20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2 238 794,51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394 719,96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2 238 829,29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394 730,85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2 238 828,10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394 730,21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2 238 829,96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394 754,79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2 238 846,11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394 798,27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2 238 794,54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394 920,00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2 238 687,63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394 928,24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2 238 681,85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394 971,67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2 238 729,86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394 938,33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2 238 794,14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394 899,27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2 238 862,93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line="225" w:lineRule="exact"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80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221834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12pt;height:15.3pt;mso-position-horizontal-relative:page;mso-position-vertical-relative:page;z-index:-221829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221824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12pt;height:15.3pt;mso-position-horizontal-relative:page;mso-position-vertical-relative:page;z-index:-221818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221813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21808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221803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21798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221793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07" w:right="106" w:firstLine="2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2025-04-08T13:12:51Z</dcterms:created>
  <dcterms:modified xsi:type="dcterms:W3CDTF">2025-04-08T13:12:51Z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2025-04-08T00:00:00Z</vt:filetime>
  </property>
</Properties>
</file>