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6" w:right="662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Новобокинское</w:t>
      </w:r>
      <w:r>
        <w:rPr>
          <w:spacing w:val="1"/>
        </w:rPr>
        <w:t> </w:t>
      </w:r>
      <w:r>
        <w:rPr/>
        <w:t>сельское поселение</w:t>
      </w:r>
      <w:r>
        <w:rPr>
          <w:spacing w:val="1"/>
        </w:rPr>
        <w:t> </w:t>
      </w:r>
      <w:r>
        <w:rPr/>
        <w:t>Сараевского</w:t>
      </w:r>
      <w:r>
        <w:rPr>
          <w:spacing w:val="10"/>
        </w:rPr>
        <w:t> </w:t>
      </w:r>
      <w:r>
        <w:rPr/>
        <w:t>муниципального</w:t>
      </w:r>
      <w:r>
        <w:rPr>
          <w:spacing w:val="5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8"/>
        </w:rPr>
        <w:t> </w:t>
      </w:r>
      <w:r>
        <w:rPr/>
        <w:t>образования</w:t>
      </w:r>
      <w:r>
        <w:rPr>
          <w:spacing w:val="11"/>
        </w:rPr>
        <w:t> </w:t>
      </w:r>
      <w:r>
        <w:rPr/>
        <w:t>—</w:t>
      </w:r>
      <w:r>
        <w:rPr>
          <w:spacing w:val="11"/>
        </w:rPr>
        <w:t> </w:t>
      </w:r>
      <w:r>
        <w:rPr/>
        <w:t>Новобокинское</w:t>
      </w:r>
      <w:r>
        <w:rPr>
          <w:spacing w:val="27"/>
        </w:rPr>
        <w:t> </w:t>
      </w:r>
      <w:r>
        <w:rPr/>
        <w:t>сельское</w:t>
      </w:r>
      <w:r>
        <w:rPr>
          <w:spacing w:val="19"/>
        </w:rPr>
        <w:t> </w:t>
      </w:r>
      <w:r>
        <w:rPr/>
        <w:t>поселение</w:t>
      </w:r>
      <w:r>
        <w:rPr>
          <w:spacing w:val="19"/>
        </w:rPr>
        <w:t> </w:t>
      </w:r>
      <w:r>
        <w:rPr/>
        <w:t>Сараевского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Галинка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п Галинка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185 514 м² ± 151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62:17-4.113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279616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2 207 524,72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320 572,21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320 388,54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2 208 143,14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320 305,46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320 304,44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320 298,41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320 122,08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2 208 249,04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2 208 218,19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320 142,06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2 208 176,45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2 207 909,93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2 207 734,31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2 207 617,26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2 207 524,72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320 575,48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320 572,21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320 571,90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320 388,54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2 207 964,29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320 383,87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2 207 972,66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320 377,66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320 365,36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2 208 143,14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320 332,34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2 208 231,11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320 305,46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320 304,44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320 298,41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320 081,25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2 208 322,53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320 122,08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2 208 249,04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2 208 218,19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320 142,06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320 145,67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320 172,87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320 181,04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320 196,46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2 207 909,93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320 295,31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320 337,93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Красная Победа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4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Новобокинское,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Победа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354 470 м² ± 208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62:17-4.114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319 503,78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319 749,62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320 123,61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2 209 732,43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2 209 777,06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320 405,90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2 210 144,67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2 210 179,78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320 420,66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2 210 198,42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2 209 972,28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320 001,42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2 209 908,83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319 903,08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319 845,19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319 779,99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319 452,23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2 209 577,17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319 356,36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319 390,67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2 209 465,65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319 503,78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319 503,78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2 209 284,26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319 749,62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2 209 444,92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319 964,74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2 209 587,50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320 123,61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320 138,74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2 209 705,51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320 163,64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27951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320 178,52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2 209 732,43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320 405,90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320 527,44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2 209 965,83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320 619,61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320 644,55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320 660,77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2 210 053,00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320 657,70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2 210 059,71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320 622,80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2 210 179,78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320 581,38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2 210 238,79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320 544,12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2 210 268,79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2 210 280,04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320 420,66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320 390,17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2 210 198,42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2 210 069,97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320 001,42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2 209 908,83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319 903,08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319 845,19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2 209 800,84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319 779,99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2 209 731,03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319 688,57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319 452,23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2 209 577,17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319 356,36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2 209 552,47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319 390,67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2 209 465,65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319 503,78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Курнаевка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8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п Курнаевка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174 154 м² ± 146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62:17-4.111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320 147,15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2 207 195,38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320 333,79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2 207 562,37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319 658,86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319 628,96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319 553,06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319 603,28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2 207 338,67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319 776,21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2 207 311,99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319 874,26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319 972,30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320 147,15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320 396,37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2 207 195,38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320 420,21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320 445,89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320 405,27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320 333,79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27941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320 169,15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2 207 389,58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320 008,00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319 897,03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319 697,38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319 658,86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319 628,96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319 610,27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319 553,06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319 603,28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319 708,75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319 776,21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319 874,26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319 972,30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Низовка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п Низовка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318 956 м² ± 198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62:17-4.112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2 207 932,12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2 207 989,16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2 207 984,99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2 208 071,93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2 208 215,63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2 208 210,91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2 207 834,02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2 208 131,57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27930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2 208 171,04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2 208 363,83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321 365,12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2 208 325,35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2 208 254,34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2 207 971,94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2 207 881,37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2 207 784,74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321 020,30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2 207 651,66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321 046,17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321 129,21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321 122,60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321 099,14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321 185,59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321 161,83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2 207 990,56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321 130,83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321 133,68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321 138,53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321 154,20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321 161,67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321 187,83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2 208 210,91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321 261,70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321 262,70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2 207 926,62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321 405,53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2 207 839,47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321 466,43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321 464,06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2 208 198,24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321 365,12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2 208 394,11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321 202,03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321 094,98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2 208 413,90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2 208 414,13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2 208 435,41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2 208 376,17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2 208 356,02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320 893,38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2 208 231,60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2 208 165,77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2 208 141,09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2 208 048,29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2 207 972,65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2 207 971,94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2 207 928,38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2 207 881,37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2 207 673,43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321 020,30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Новобокино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Новобокинское,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Новобокино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3 067 043 м² ± 613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62:17-4.249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325 970,63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2 206 551,82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325 733,25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2 206 578,10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325 623,50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2 206 631,38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2 206 684,46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2 206 944,11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2 207 022,85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325 052,62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325 019,19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325 004,07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2 207 169,55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324 920,04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2 207 455,20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27920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2 207 573,85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325 053,37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2 207 682,73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325 013,91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2 207 815,47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324 728,24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324 722,85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324 720,87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324 697,30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2 208 051,34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324 651,31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324 636,75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2 208 070,04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324 643,32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2 208 081,54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324 642,08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2 208 154,90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2 208 232,01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324 507,50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324 464,27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324 456,50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324 449,22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324 327,02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2 208 332,64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2 208 293,97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323 891,45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323 830,21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2 208 157,90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2 207 975,33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2 207 944,94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2 207 930,08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323 453,47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2 208 099,62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323 547,60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323 416,03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323 376,98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2 208 071,33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2 208 149,62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2 208 024,10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2 208 027,91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2 208 006,73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322 726,16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322 723,00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2 208 027,04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322 709,77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2 208 021,41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322 722,61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2 207 765,54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322 968,37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2 207 732,82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2 207 704,39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2 207 689,62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2 207 706,94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323 055,58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2 207 754,20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323 049,04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2 207 838,77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2 207 863,16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2 207 845,99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323 297,46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2 207 817,27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323 308,23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323 324,04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323 426,18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2 207 661,29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323 542,38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323 559,98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2 207 917,93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323 624,98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2 207 947,10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323 685,10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323 777,83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2 207 846,10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323 897,11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323 968,17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324 058,86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2 207 937,30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324 109,27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2 207 913,70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324 162,95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324 442,79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2 207 789,43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324 672,21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2 207 713,25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2 207 661,75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2 207 572,69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2 207 546,94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324 328,80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324 254,73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2 207 472,91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324 194,63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2 207 466,47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324 103,42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324 054,38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323 936,31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323 810,76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2 207 555,48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323 457,44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2 207 640,18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2 207 636,96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323 317,91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323 290,03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323 192,36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323 149,26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323 119,39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2 207 434,17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322 972,38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2 207 438,46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322 949,85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2 207 438,46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322 902,78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2 207 415,93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322 830,87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322 586,76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322 339,96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322 239,10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322 185,61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322 080,80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2 207 015,43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2 206 861,60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322 321,51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2 206 709,86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2 206 698,93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2 206 774,55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323 027,77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2 207 048,54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323 204,20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2 207 040,96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323 441,45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2 207 117,18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323 704,73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323 767,28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323 949,55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324 074,40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2 206 843,97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324 200,72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2 206 767,72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324 502,18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324 579,33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324 614,97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2 206 345,35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2 206 270,41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2 206 245,62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325 423,08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325 473,49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325 918,85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325 951,30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2 206 324,55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325 947,72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325 950,76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325 959,42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2 206 508,01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325 970,63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2 206 536,17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325 878,40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325 758,09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2 206 551,82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325 733,25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325 716,72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325 666,65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2 206 604,36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325 623,50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325 581,14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325 503,46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325 487,35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2 206 622,91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325 461,52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2 206 631,38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325 432,76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2 206 650,24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325 381,21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2 206 679,78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325 354,55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2 206 684,46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325 341,63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325 419,43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325 285,67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2 206 957,05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325 133,53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325 119,52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2 207 022,85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325 067,74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325 052,62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325 019,19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325 004,07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2 207 169,55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324 953,36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2 207 184,65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325 033,21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324 965,25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2 207 455,20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324 973,99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325 027,93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325 053,37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325 041,09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325 028,12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325 013,91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2 207 748,60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324 896,57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324 870,37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324 807,97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2 208 018,37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324 728,24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324 722,85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324 720,87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324 697,30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324 651,31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324 766,56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324 772,80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324 714,63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324 628,09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2 208 232,01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324 588,44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2 208 235,39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324 507,50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324 464,27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2 208 257,55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324 453,68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324 456,50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2 208 286,60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324 392,58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324 314,47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324 314,31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324 288,88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2 208 308,05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2 208 293,97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324 182,83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324 146,64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323 969,44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323 925,07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2 208 213,68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323 891,45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323 869,70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323 855,97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323 830,21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323 738,63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323 692,13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323 630,94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323 649,57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323 664,09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2 207 975,33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2 207 963,85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323 527,57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2 208 099,62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323 547,60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323 261,69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2 208 149,62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322 953,32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322 983,60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322 929,41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322 835,01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322 753,44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322 761,24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322 842,80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322 939,55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2 207 765,54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2 207 704,39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2 207 706,94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323 055,58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2 207 863,16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323 247,41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323 283,68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323 289,84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323 308,23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2 207 939,95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323 527,53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323 542,38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2 207 872,35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323 573,45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323 685,10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323 694,85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323 777,83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323 897,11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323 968,17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2 207 905,28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323 966,00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2 207 999,53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324 079,22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324 078,16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324 139,36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2 207 886,87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324 162,95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324 194,06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324 309,33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324 358,73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324 442,79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324 460,56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324 479,19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324 582,75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324 611,79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324 663,63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324 672,21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324 679,69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324 687,22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324 594,94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2 207 541,58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324 487,63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324 432,89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324 254,73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324 194,63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324 158,16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324 026,46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323 999,64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323 955,65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323 936,31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323 894,49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323 642,59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323 579,34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323 433,81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2 207 640,18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323 263,17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323 229,93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323 192,36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323 102,22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323 119,39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2 207 418,08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2 207 414,86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322 972,38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322 949,85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322 830,87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2 207 383,73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322 687,28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322 586,76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2 207 214,47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322 339,96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2 207 171,55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322 116,93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322 321,51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322 332,13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2 206 689,25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322 479,91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2 206 774,55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2 207 053,90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323 027,77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2 207 083,16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323 193,81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323 204,20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2 206 872,92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2 206 973,70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323 696,54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323 710,45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323 733,21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2 207 118,23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323 767,28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323 863,32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323 911,85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323 949,55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324 012,38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324 074,40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324 031,97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324 025,71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324 092,10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324 157,15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2 206 898,04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324 148,83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324 161,39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324 185,01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324 200,72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324 301,14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2 206 732,61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2 206 767,72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324 579,33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324 614,97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324 657,00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324 851,59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324 993,36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325 114,39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2 206 289,89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2 206 270,41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325 279,82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325 329,05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2 206 200,05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2 206 245,62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325 423,08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325 449,90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325 634,33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325 865,06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325 918,85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2 206 304,22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325 951,30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Павловка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101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д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692 946 м² ± 291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62:17-4.115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2791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316 270,77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316 300,22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2 208 372,63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316 332,56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2 208 380,65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316 356,92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2 208 386,64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316 462,33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2 208 481,73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316 503,14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2 208 364,19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316 698,90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2 208 512,92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316 877,86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316 948,59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317 058,53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2 208 610,21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317 155,85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317 362,81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317 519,94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2 208 811,80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317 673,89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317 762,18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317 742,84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2 209 269,64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317 498,96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317 347,31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317 214,62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317 164,30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317 120,07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317 104,91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317 091,31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317 074,75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2 209 231,49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317 046,94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317 030,83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317 012,83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316 992,58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316 973,62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316 933,20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2 209 139,26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316 913,15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2 209 122,99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2 209 106,42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316 825,21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2 209 067,28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2 209 035,87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316 801,39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316 791,89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316 764,46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2 209 049,40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316 755,19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2 209 044,24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316 746,53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2 209 008,86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316 746,95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316 743,53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2 208 973,01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316 707,25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2 208 961,03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316 665,85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316 619,58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316 597,47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316 573,46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316 543,15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316 521,65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316 501,44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2 208 923,57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2 208 891,65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2 208 822,14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316 403,16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316 398,07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2 208 796,17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316 322,58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316 228,80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316 211,88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316 231,34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2 208 486,46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316 209,24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316 261,66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2 208 367,56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316 270,77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316 300,22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2 208 372,63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316 332,56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2 208 380,65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316 356,92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2 208 386,64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316 440,31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316 453,50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316 462,33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2 208 481,73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316 503,14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316 698,90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2 208 451,08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316 824,75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316 877,86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2 208 524,29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316 948,59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317 058,53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2 208 610,21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317 155,85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317 362,81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317 519,94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2 208 811,80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317 614,57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2 208 852,39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317 673,89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2 208 862,55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317 762,18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2 208 889,54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317 742,84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2 208 953,78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317 717,57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317 692,27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317 665,76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2 209 096,55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2 209 160,99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317 620,25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2 209 263,33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317 601,29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317 498,96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2 209 233,00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317 347,31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317 214,62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317 164,30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317 120,07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317 104,91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2 209 229,00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317 091,31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2 209 243,20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317 074,75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2 209 231,49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317 046,94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2 209 202,43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317 030,83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2 209 182,03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317 012,83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2 209 158,21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316 992,58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2 209 145,57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316 973,62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316 933,20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2 209 139,26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316 913,15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2 209 137,55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316 873,60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2 209 122,99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316 851,26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2 209 106,42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316 831,06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316 825,21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2 209 082,92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316 817,95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2 209 067,28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316 807,31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2 209 035,87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316 801,39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2 209 028,63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316 791,89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316 773,12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316 764,46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2 209 049,40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316 755,19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316 746,53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2 209 008,86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316 746,95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2 208 995,34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316 743,53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2 208 983,34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316 730,73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2 208 973,01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316 707,25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2 208 961,03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316 665,85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316 619,58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2 208 917,01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316 597,47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316 573,46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316 543,15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2 208 923,24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316 521,65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316 501,44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2 208 929,56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316 480,54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2 208 923,57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2 208 910,36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316 442,02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2 208 891,65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316 415,62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2 208 859,62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316 406,13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316 405,97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2 208 822,14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316 403,16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316 398,07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316 322,58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316 228,80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2 208 668,40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316 211,88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316 231,34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2 208 595,12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316 288,21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2 208 486,46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316 209,24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316 209,94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316 238,35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316 261,66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2 208 367,56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279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79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79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79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79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79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279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279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279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79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79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79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79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79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 w:right="112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2025-03-19T13:25:06Z</dcterms:created>
  <dcterms:modified xsi:type="dcterms:W3CDTF">2025-03-19T13:25:06Z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2025-03-19T00:00:00Z</vt:filetime>
  </property>
</Properties>
</file>