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87.xml" ContentType="application/vnd.openxmlformats-officedocument.wordprocessingml.header+xml"/>
  <Override PartName="/word/header85.xml" ContentType="application/vnd.openxmlformats-officedocument.wordprocessingml.header+xml"/>
  <Override PartName="/word/header84.xml" ContentType="application/vnd.openxmlformats-officedocument.wordprocessingml.header+xml"/>
  <Override PartName="/word/header81.xml" ContentType="application/vnd.openxmlformats-officedocument.wordprocessingml.header+xml"/>
  <Override PartName="/word/header80.xml" ContentType="application/vnd.openxmlformats-officedocument.wordprocessingml.header+xml"/>
  <Override PartName="/word/header79.xml" ContentType="application/vnd.openxmlformats-officedocument.wordprocessingml.header+xml"/>
  <Override PartName="/word/header77.xml" ContentType="application/vnd.openxmlformats-officedocument.wordprocessingml.header+xml"/>
  <Override PartName="/word/header76.xml" ContentType="application/vnd.openxmlformats-officedocument.wordprocessingml.header+xml"/>
  <Override PartName="/word/header75.xml" ContentType="application/vnd.openxmlformats-officedocument.wordprocessingml.header+xml"/>
  <Override PartName="/word/header74.xml" ContentType="application/vnd.openxmlformats-officedocument.wordprocessingml.header+xml"/>
  <Override PartName="/word/header73.xml" ContentType="application/vnd.openxmlformats-officedocument.wordprocessingml.header+xml"/>
  <Override PartName="/word/header72.xml" ContentType="application/vnd.openxmlformats-officedocument.wordprocessingml.header+xml"/>
  <Override PartName="/word/header70.xml" ContentType="application/vnd.openxmlformats-officedocument.wordprocessingml.header+xml"/>
  <Override PartName="/word/header69.xml" ContentType="application/vnd.openxmlformats-officedocument.wordprocessingml.header+xml"/>
  <Override PartName="/word/header67.xml" ContentType="application/vnd.openxmlformats-officedocument.wordprocessingml.header+xml"/>
  <Override PartName="/word/header65.xml" ContentType="application/vnd.openxmlformats-officedocument.wordprocessingml.header+xml"/>
  <Override PartName="/word/header71.xml" ContentType="application/vnd.openxmlformats-officedocument.wordprocessingml.header+xml"/>
  <Override PartName="/word/header64.xml" ContentType="application/vnd.openxmlformats-officedocument.wordprocessingml.header+xml"/>
  <Override PartName="/word/header63.xml" ContentType="application/vnd.openxmlformats-officedocument.wordprocessingml.header+xml"/>
  <Override PartName="/word/header61.xml" ContentType="application/vnd.openxmlformats-officedocument.wordprocessingml.header+xml"/>
  <Override PartName="/word/header60.xml" ContentType="application/vnd.openxmlformats-officedocument.wordprocessingml.header+xml"/>
  <Override PartName="/word/header78.xml" ContentType="application/vnd.openxmlformats-officedocument.wordprocessingml.header+xml"/>
  <Override PartName="/word/header59.xml" ContentType="application/vnd.openxmlformats-officedocument.wordprocessingml.header+xml"/>
  <Override PartName="/word/header58.xml" ContentType="application/vnd.openxmlformats-officedocument.wordprocessingml.header+xml"/>
  <Override PartName="/docProps/custom.xml" ContentType="application/vnd.openxmlformats-officedocument.custom-properties+xml"/>
  <Override PartName="/word/header48.xml" ContentType="application/vnd.openxmlformats-officedocument.wordprocessingml.header+xml"/>
  <Override PartName="/word/header45.xml" ContentType="application/vnd.openxmlformats-officedocument.wordprocessingml.header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66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header53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28.xml" ContentType="application/vnd.openxmlformats-officedocument.wordprocessingml.header+xml"/>
  <Override PartName="/word/header49.xml" ContentType="application/vnd.openxmlformats-officedocument.wordprocessingml.header+xml"/>
  <Override PartName="/word/header86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0.xml" ContentType="application/vnd.openxmlformats-officedocument.wordprocessingml.header+xml"/>
  <Override PartName="/word/header26.xml" ContentType="application/vnd.openxmlformats-officedocument.wordprocessingml.header+xml"/>
  <Override PartName="/word/header50.xml" ContentType="application/vnd.openxmlformats-officedocument.wordprocessingml.header+xml"/>
  <Override PartName="/word/header16.xml" ContentType="application/vnd.openxmlformats-officedocument.wordprocessingml.header+xml"/>
  <Override PartName="/word/header62.xml" ContentType="application/vnd.openxmlformats-officedocument.wordprocessingml.header+xml"/>
  <Override PartName="/word/header15.xml" ContentType="application/vnd.openxmlformats-officedocument.wordprocessingml.header+xml"/>
  <Override PartName="/word/header54.xml" ContentType="application/vnd.openxmlformats-officedocument.wordprocessingml.header+xml"/>
  <Override PartName="/word/header23.xml" ContentType="application/vnd.openxmlformats-officedocument.wordprocessingml.header+xml"/>
  <Override PartName="/word/header47.xml" ContentType="application/vnd.openxmlformats-officedocument.wordprocessingml.header+xml"/>
  <Override PartName="/word/header14.xml" ContentType="application/vnd.openxmlformats-officedocument.wordprocessingml.header+xml"/>
  <Override PartName="/word/header56.xml" ContentType="application/vnd.openxmlformats-officedocument.wordprocessingml.header+xml"/>
  <Override PartName="/word/header18.xml" ContentType="application/vnd.openxmlformats-officedocument.wordprocessingml.header+xml"/>
  <Override PartName="/word/header82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37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55.xml" ContentType="application/vnd.openxmlformats-officedocument.wordprocessingml.header+xml"/>
  <Override PartName="/word/header83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4.xml" ContentType="application/vnd.openxmlformats-officedocument.wordprocessingml.header+xml"/>
  <Override PartName="/word/header24.xml" ContentType="application/vnd.openxmlformats-officedocument.wordprocessingml.header+xml"/>
  <Override PartName="/word/header57.xml" ContentType="application/vnd.openxmlformats-officedocument.wordprocessingml.header+xml"/>
  <Override PartName="/word/header5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52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header17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68.xml" ContentType="application/vnd.openxmlformats-officedocument.wordprocessingml.header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 w:right="0" w:firstLine="0"/>
        <w:jc w:val="left"/>
        <w:spacing w:before="76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 xml:space="preserve">10</w:t>
      </w:r>
      <w:r>
        <w:rPr>
          <w:sz w:val="24"/>
        </w:rPr>
      </w:r>
      <w:r>
        <w:rPr>
          <w:sz w:val="24"/>
        </w:rPr>
      </w:r>
    </w:p>
    <w:p>
      <w:pPr>
        <w:ind w:left="5386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14 апреля 2025 г. № 277-п</w:t>
      </w:r>
      <w:r>
        <w:rPr>
          <w:sz w:val="24"/>
        </w:rPr>
      </w:r>
      <w:r>
        <w:rPr>
          <w:sz w:val="24"/>
        </w:rPr>
      </w:r>
    </w:p>
    <w:p>
      <w:pPr>
        <w:spacing w:before="275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5378" w:right="0" w:firstLine="0"/>
        <w:jc w:val="left"/>
        <w:spacing w:before="1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364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правилам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землепользования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застройки муниципального образования - Калининское сельское поселение Ухоловского 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183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4224"/>
        <w:spacing w:before="1"/>
      </w:pPr>
      <w:r>
        <w:t xml:space="preserve">Графическое</w:t>
      </w:r>
      <w:r>
        <w:rPr>
          <w:spacing w:val="-9"/>
        </w:rPr>
        <w:t xml:space="preserve"> </w:t>
      </w:r>
      <w:r>
        <w:t xml:space="preserve">описание</w:t>
      </w:r>
      <w:r>
        <w:rPr>
          <w:spacing w:val="-9"/>
        </w:rPr>
        <w:t xml:space="preserve"> </w:t>
      </w:r>
      <w:r>
        <w:t xml:space="preserve">местоположения</w:t>
      </w:r>
      <w:r>
        <w:rPr>
          <w:spacing w:val="-9"/>
        </w:rPr>
        <w:t xml:space="preserve"> </w:t>
      </w:r>
      <w:r>
        <w:t xml:space="preserve">границ</w:t>
      </w:r>
      <w:r>
        <w:rPr>
          <w:spacing w:val="-9"/>
        </w:rPr>
        <w:t xml:space="preserve"> </w:t>
      </w:r>
      <w:r>
        <w:t xml:space="preserve">территориальных</w:t>
      </w:r>
      <w:r>
        <w:rPr>
          <w:spacing w:val="-9"/>
        </w:rPr>
        <w:t xml:space="preserve"> </w:t>
      </w:r>
      <w:r>
        <w:t xml:space="preserve">зон, перечень координат характерных точек этих границ</w:t>
      </w:r>
      <w:r/>
    </w:p>
    <w:p>
      <w:pPr>
        <w:pStyle w:val="4224"/>
      </w:pPr>
      <w:r>
        <w:t xml:space="preserve">муниципального</w:t>
      </w:r>
      <w:r>
        <w:rPr>
          <w:spacing w:val="-11"/>
        </w:rPr>
        <w:t xml:space="preserve"> </w:t>
      </w:r>
      <w:r>
        <w:t xml:space="preserve">образования</w:t>
      </w:r>
      <w:r>
        <w:rPr>
          <w:spacing w:val="-11"/>
        </w:rPr>
        <w:t xml:space="preserve"> </w:t>
      </w:r>
      <w:r>
        <w:t xml:space="preserve">–Калининское</w:t>
      </w:r>
      <w:r>
        <w:rPr>
          <w:spacing w:val="-11"/>
        </w:rPr>
        <w:t xml:space="preserve"> </w:t>
      </w:r>
      <w:r>
        <w:t xml:space="preserve">сельское</w:t>
      </w:r>
      <w:r>
        <w:rPr>
          <w:spacing w:val="-11"/>
        </w:rPr>
        <w:t xml:space="preserve"> </w:t>
      </w:r>
      <w:r>
        <w:t xml:space="preserve">поселение Ухоловского муниципального района Рязанской области</w:t>
      </w:r>
      <w:r/>
    </w:p>
    <w:p>
      <w:pPr>
        <w:pStyle w:val="4224"/>
        <w:spacing w:after="0"/>
        <w:sectPr>
          <w:footerReference w:type="default" r:id="rId95"/>
          <w:footnotePr/>
          <w:endnotePr/>
          <w:type w:val="continuous"/>
          <w:pgSz w:w="11910" w:h="16840" w:orient="portrait"/>
          <w:pgMar w:top="1040" w:right="566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" o:spid="_x0000_s90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Александровка)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Александровка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1 031 562 м² ± 1 075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643" w:right="425" w:bottom="280" w:left="1133" w:header="1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783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1" o:spid="_x0000_s0000" style="position:absolute;z-index:-4397783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2" o:spid="_x0000_s9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971,98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" o:spid="_x0000_s93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Дегтяные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Дегтяные </w:t>
            </w:r>
            <w:r>
              <w:rPr>
                <w:spacing w:val="-2"/>
                <w:sz w:val="20"/>
              </w:rPr>
              <w:t xml:space="preserve">Борки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1 486 258 м² ± 1 380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793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4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4" o:spid="_x0000_s0000" style="position:absolute;z-index:-4397793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5" o:spid="_x0000_s9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6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0" w:line="229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1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4226"/>
        <w:jc w:val="left"/>
        <w:spacing w:after="0" w:line="214" w:lineRule="exact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2" w:left="1133" w:header="1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5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6" o:spid="_x0000_s96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 п. </w:t>
      </w:r>
      <w:r>
        <w:rPr>
          <w:b/>
          <w:i/>
          <w:spacing w:val="-2"/>
          <w:sz w:val="20"/>
        </w:rPr>
        <w:t xml:space="preserve">Зароща)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Зароща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42 655 м² ± 144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80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6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7" o:spid="_x0000_s0000" style="position:absolute;z-index:-4397803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8" o:spid="_x0000_s9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9" o:spid="_x0000_s99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Зорино)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Зорино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2 053 806 м² ± 1 645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813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8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0" o:spid="_x0000_s0000" style="position:absolute;z-index:-4397813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1" o:spid="_x0000_s10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6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9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2" o:spid="_x0000_s102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застройки индивидуальными жилыми домами (населенный пункт п. </w:t>
      </w:r>
      <w:r>
        <w:rPr>
          <w:b/>
          <w:i/>
          <w:spacing w:val="-2"/>
          <w:sz w:val="20"/>
        </w:rPr>
        <w:t xml:space="preserve">Калинин)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Калинин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523 817 м² ± 416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824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0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" o:spid="_x0000_s0000" style="position:absolute;z-index:-4397824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4" o:spid="_x0000_s10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1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5" o:spid="_x0000_s105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 д. Красная </w:t>
      </w:r>
      <w:r>
        <w:rPr>
          <w:b/>
          <w:i/>
          <w:spacing w:val="-2"/>
          <w:sz w:val="20"/>
        </w:rPr>
        <w:t xml:space="preserve">Слобода)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Красная </w:t>
            </w:r>
            <w:r>
              <w:rPr>
                <w:spacing w:val="-2"/>
                <w:sz w:val="20"/>
              </w:rPr>
              <w:t xml:space="preserve">Слобода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290 060 м² ± 258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834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2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6" o:spid="_x0000_s0000" style="position:absolute;z-index:-4397834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7" o:spid="_x0000_s10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664,28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3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8" o:spid="_x0000_s108" style="position:absolute;z-index:-4875939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п. </w:t>
      </w:r>
      <w:r>
        <w:rPr>
          <w:b/>
          <w:i/>
          <w:spacing w:val="-2"/>
          <w:sz w:val="20"/>
        </w:rPr>
        <w:t xml:space="preserve">Красный)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Красный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509 668 м² ± 545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84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9" o:spid="_x0000_s0000" style="position:absolute;z-index:-4397844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0" o:spid="_x0000_s11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5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1" o:spid="_x0000_s111" style="position:absolute;z-index:-4875950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Мостье)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596 272 м² ± 996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85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6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2" o:spid="_x0000_s0000" style="position:absolute;z-index:-4397854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3" o:spid="_x0000_s11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643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7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4" o:spid="_x0000_s114" style="position:absolute;z-index:-4875960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Поляки)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д </w:t>
            </w:r>
            <w:r>
              <w:rPr>
                <w:spacing w:val="-2"/>
                <w:sz w:val="20"/>
              </w:rPr>
              <w:t xml:space="preserve">Поляки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649 747 м² ± 796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86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8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5" o:spid="_x0000_s0000" style="position:absolute;z-index:-4397864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6" o:spid="_x0000_s11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9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7" o:spid="_x0000_s117" style="position:absolute;z-index:-4875970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застройки индивидуальными жилыми домами (населенный пункт п. Поляковские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Поляковские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132 368 м² ± 303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87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0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8" o:spid="_x0000_s0000" style="position:absolute;z-index:-4397875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9" o:spid="_x0000_s11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1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0" o:spid="_x0000_s120" style="position:absolute;z-index:-4875980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Курбатовка)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д </w:t>
            </w:r>
            <w:r>
              <w:rPr>
                <w:spacing w:val="-2"/>
                <w:sz w:val="20"/>
              </w:rPr>
              <w:t xml:space="preserve">Курбатовка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805 668 м² ± 1 087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885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2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1" o:spid="_x0000_s0000" style="position:absolute;z-index:-4397885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2" o:spid="_x0000_s12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3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3" o:spid="_x0000_s123" style="position:absolute;z-index:-48759910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 Зона делового, общественного и коммерческого назначения (населенный пункт п. </w:t>
      </w:r>
      <w:r>
        <w:rPr>
          <w:b/>
          <w:i/>
          <w:spacing w:val="-2"/>
          <w:sz w:val="20"/>
        </w:rPr>
        <w:t xml:space="preserve">Калинин)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Калинин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55 712 м² ± 110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895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4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4" o:spid="_x0000_s0000" style="position:absolute;z-index:-4397895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5" o:spid="_x0000_s12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5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6" o:spid="_x0000_s126" style="position:absolute;z-index:-4876001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 Зона делового, общественного и коммерческого назначения (населенный пункт п. </w:t>
      </w:r>
      <w:r>
        <w:rPr>
          <w:b/>
          <w:i/>
          <w:spacing w:val="-2"/>
          <w:sz w:val="20"/>
        </w:rPr>
        <w:t xml:space="preserve">Красный)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Красный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34 736 м² ± 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905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7" o:spid="_x0000_s0000" style="position:absolute;z-index:-4397905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8" o:spid="_x0000_s12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7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9" o:spid="_x0000_s129" style="position:absolute;z-index:-4876011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 Зона делового, общественного и коммерческого назначения (населенный пункт с. </w:t>
      </w:r>
      <w:r>
        <w:rPr>
          <w:b/>
          <w:i/>
          <w:spacing w:val="-2"/>
          <w:sz w:val="20"/>
        </w:rPr>
        <w:t xml:space="preserve">Мостье)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10 333 м² ± 58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916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8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0" o:spid="_x0000_s0000" style="position:absolute;z-index:-4397916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1" o:spid="_x0000_s13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9" name="Graphic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2" o:spid="_x0000_s132" style="position:absolute;z-index:-4876021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 Зона делового, общественного и коммерческого назначения (населенный пункт д. </w:t>
      </w:r>
      <w:r>
        <w:rPr>
          <w:b/>
          <w:i/>
          <w:spacing w:val="-2"/>
          <w:sz w:val="20"/>
        </w:rPr>
        <w:t xml:space="preserve">Поляки)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д </w:t>
            </w:r>
            <w:r>
              <w:rPr>
                <w:spacing w:val="-2"/>
                <w:sz w:val="20"/>
              </w:rPr>
              <w:t xml:space="preserve">Поляки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635 м² ± 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926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0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3" o:spid="_x0000_s0000" style="position:absolute;z-index:-4397926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4" o:spid="_x0000_s13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1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5" o:spid="_x0000_s135" style="position:absolute;z-index:-4876032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 Зона делового, общественного и коммерческого назначения (населенный пункт с. </w:t>
      </w:r>
      <w:r>
        <w:rPr>
          <w:b/>
          <w:i/>
          <w:spacing w:val="-2"/>
          <w:sz w:val="20"/>
        </w:rPr>
        <w:t xml:space="preserve">Александровка)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Александровка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23 192 м² ± 112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936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2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6" o:spid="_x0000_s0000" style="position:absolute;z-index:-4397936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7" o:spid="_x0000_s13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3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8" o:spid="_x0000_s138" style="position:absolute;z-index:-48760422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О1 Зона делового, общественного и коммерческого назначения (населенный пункт с. </w:t>
      </w:r>
      <w:r>
        <w:rPr>
          <w:b/>
          <w:i/>
          <w:spacing w:val="-2"/>
          <w:sz w:val="20"/>
        </w:rPr>
        <w:t xml:space="preserve">Зорино)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Зорино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49 307 м² ± 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946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4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9" o:spid="_x0000_s0000" style="position:absolute;z-index:-4397946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0" o:spid="_x0000_s14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5" name="Graphi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1" o:spid="_x0000_s141" style="position:absolute;z-index:-48760524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О4 Общественно-деловая зона специального вида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Александровка)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Александровка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6 781 м² ± 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957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6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2" o:spid="_x0000_s0000" style="position:absolute;z-index:-4397957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3" o:spid="_x0000_s14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7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4" o:spid="_x0000_s144" style="position:absolute;z-index:-48760627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О4 Общественно-деловая зона специального вида (населенный пункт с. </w:t>
      </w:r>
      <w:r>
        <w:rPr>
          <w:b/>
          <w:i/>
          <w:spacing w:val="-2"/>
          <w:sz w:val="20"/>
        </w:rPr>
        <w:t xml:space="preserve">Зорино)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Зорино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21 825 м² ± 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967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8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" o:spid="_x0000_s0000" style="position:absolute;z-index:-4397967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6" o:spid="_x0000_s14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9" name="Graphic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7" o:spid="_x0000_s147" style="position:absolute;z-index:-48760729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О4 Общественно-деловая зона специального вида (населенный пункт с. </w:t>
      </w:r>
      <w:r>
        <w:rPr>
          <w:b/>
          <w:i/>
          <w:spacing w:val="-2"/>
          <w:sz w:val="20"/>
        </w:rPr>
        <w:t xml:space="preserve">Мостье)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17 568 м² ± 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977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0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8" o:spid="_x0000_s0000" style="position:absolute;z-index:-4397977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9" o:spid="_x0000_s14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1" name="Graphic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0" o:spid="_x0000_s150" style="position:absolute;z-index:-48760832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Производственная зона (населенный пункт с. Дегтяные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Дегтяные </w:t>
            </w:r>
            <w:r>
              <w:rPr>
                <w:spacing w:val="-2"/>
                <w:sz w:val="20"/>
              </w:rPr>
              <w:t xml:space="preserve">Борки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6 911 м² ± 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987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2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1" o:spid="_x0000_s0000" style="position:absolute;z-index:-4397987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2" o:spid="_x0000_s15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3" name="Graphic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3" o:spid="_x0000_s153" style="position:absolute;z-index:-48760934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П1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Калининское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60 000 м² ± 120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7998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4" o:spid="_x0000_s0000" style="position:absolute;z-index:-4397998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5" o:spid="_x0000_s15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5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6" o:spid="_x0000_s156" style="position:absolute;z-index:-48761036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Сп1 Зона специального назначения, связанная с захоронениями (населенный пункт с. Дегтяные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Дегтяные </w:t>
            </w:r>
            <w:r>
              <w:rPr>
                <w:spacing w:val="-2"/>
                <w:sz w:val="20"/>
              </w:rPr>
              <w:t xml:space="preserve">Борки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23 239 м² ± 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00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6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7" o:spid="_x0000_s0000" style="position:absolute;z-index:-4398008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8" o:spid="_x0000_s15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7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9" o:spid="_x0000_s159" style="position:absolute;z-index:-48761139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Сп1 Зона специального назначения, связанная с захоронениями (населенный пункт с. </w:t>
      </w:r>
      <w:r>
        <w:rPr>
          <w:b/>
          <w:i/>
          <w:spacing w:val="-2"/>
          <w:sz w:val="20"/>
        </w:rPr>
        <w:t xml:space="preserve">Зорино)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Зорино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14 189 м² ± 42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018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8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0" o:spid="_x0000_s0000" style="position:absolute;z-index:-4398018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1" o:spid="_x0000_s16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9" name="Graphic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2" o:spid="_x0000_s162" style="position:absolute;z-index:-48761241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Сп1 Зона специального назначения, связанная с захоронениями (населенный пункт с. </w:t>
      </w:r>
      <w:r>
        <w:rPr>
          <w:b/>
          <w:i/>
          <w:spacing w:val="-2"/>
          <w:sz w:val="20"/>
        </w:rPr>
        <w:t xml:space="preserve">Мостье)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13 378 м² ± 40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02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0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3" o:spid="_x0000_s0000" style="position:absolute;z-index:-4398028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4" o:spid="_x0000_s16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1" name="Graphic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5" o:spid="_x0000_s165" style="position:absolute;z-index:-4876134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Сп1 Зона специального назначения, связанная с захоронениями (населенный пункт с. </w:t>
      </w:r>
      <w:r>
        <w:rPr>
          <w:b/>
          <w:i/>
          <w:spacing w:val="-2"/>
          <w:sz w:val="20"/>
        </w:rPr>
        <w:t xml:space="preserve">Александровка)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Александровка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13 491 м² ± 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03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2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6" o:spid="_x0000_s0000" style="position:absolute;z-index:-4398039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7" o:spid="_x0000_s16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3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8" o:spid="_x0000_s168" style="position:absolute;z-index:-4876144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Сп1 Зона специального назначения, связанная с </w:t>
      </w:r>
      <w:r>
        <w:rPr>
          <w:b/>
          <w:i/>
          <w:spacing w:val="-2"/>
          <w:sz w:val="20"/>
        </w:rPr>
        <w:t xml:space="preserve">захоронениями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Калининское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4 018 м² ± 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04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4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9" o:spid="_x0000_s0000" style="position:absolute;z-index:-4398049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0" o:spid="_x0000_s17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5" name="Graphic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1" o:spid="_x0000_s171" style="position:absolute;z-index:-4876154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 п. Поляковские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Поляковские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48 875 м² ± 109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059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6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2" o:spid="_x0000_s0000" style="position:absolute;z-index:-4398059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3" o:spid="_x0000_s17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7" name="Graphic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4" o:spid="_x0000_s174" style="position:absolute;z-index:-4876165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Зорино)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Зорино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92 351 м² ± 125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069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8" name="Grou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5" o:spid="_x0000_s0000" style="position:absolute;z-index:-4398069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6" o:spid="_x0000_s17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headerReference w:type="default" r:id="rId37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5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49" name="Graphic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7" o:spid="_x0000_s177" style="position:absolute;z-index:-4876175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 п. </w:t>
      </w:r>
      <w:r>
        <w:rPr>
          <w:b/>
          <w:i/>
          <w:spacing w:val="-2"/>
          <w:sz w:val="20"/>
        </w:rPr>
        <w:t xml:space="preserve">Калинин)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Калинин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25 741 м² ± 56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080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0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8" o:spid="_x0000_s0000" style="position:absolute;z-index:-4398080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9" o:spid="_x0000_s17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4226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4226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19"/>
              <w:jc w:val="right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5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1" name="Graphic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0" o:spid="_x0000_s180" style="position:absolute;z-index:-4876185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п. </w:t>
      </w:r>
      <w:r>
        <w:rPr>
          <w:b/>
          <w:i/>
          <w:spacing w:val="-2"/>
          <w:sz w:val="20"/>
        </w:rPr>
        <w:t xml:space="preserve">Красный)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Красный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46 410 м² ± 130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090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2" name="Group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1" o:spid="_x0000_s0000" style="position:absolute;z-index:-4398090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2" o:spid="_x0000_s18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95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3" name="Graphic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3" o:spid="_x0000_s183" style="position:absolute;z-index:-4876195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Мостье)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104 111 м² ± 154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100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4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4" o:spid="_x0000_s0000" style="position:absolute;z-index:-4398100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5" o:spid="_x0000_s18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352,62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06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5" name="Graphic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6" o:spid="_x0000_s186" style="position:absolute;z-index:-4876206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 д. </w:t>
      </w:r>
      <w:r>
        <w:rPr>
          <w:b/>
          <w:i/>
          <w:spacing w:val="-2"/>
          <w:sz w:val="20"/>
        </w:rPr>
        <w:t xml:space="preserve">Поляки)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д </w:t>
            </w:r>
            <w:r>
              <w:rPr>
                <w:spacing w:val="-2"/>
                <w:sz w:val="20"/>
              </w:rPr>
              <w:t xml:space="preserve">Поляки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61 116 м² ± 87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110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6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7" o:spid="_x0000_s0000" style="position:absolute;z-index:-4398110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8" o:spid="_x0000_s18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16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7" name="Graphic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9" o:spid="_x0000_s189" style="position:absolute;z-index:-4876216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Александровка)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Александровка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148 978 м² ± 135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120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58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0" o:spid="_x0000_s0000" style="position:absolute;z-index:-4398120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1" o:spid="_x0000_s19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26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9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2" o:spid="_x0000_s192" style="position:absolute;z-index:-4876226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Дегтяные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Дегтяные </w:t>
            </w:r>
            <w:r>
              <w:rPr>
                <w:spacing w:val="-2"/>
                <w:sz w:val="20"/>
              </w:rPr>
              <w:t xml:space="preserve">Борки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100 462 м² ± 111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131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0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3" o:spid="_x0000_s0000" style="position:absolute;z-index:-4398131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4" o:spid="_x0000_s19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36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61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5" o:spid="_x0000_s195" style="position:absolute;z-index:-4876236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п. </w:t>
      </w:r>
      <w:r>
        <w:rPr>
          <w:b/>
          <w:i/>
          <w:spacing w:val="-2"/>
          <w:sz w:val="20"/>
        </w:rPr>
        <w:t xml:space="preserve">Зароща)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Зароща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1 096 м² ± 12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141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2" name="Group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6" o:spid="_x0000_s0000" style="position:absolute;z-index:-4398141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7" o:spid="_x0000_s19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47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63" name="Graphic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8" o:spid="_x0000_s198" style="position:absolute;z-index:-48762470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 Зона транспортной инфраструктуры (населенный пункт д. </w:t>
      </w:r>
      <w:r>
        <w:rPr>
          <w:b/>
          <w:i/>
          <w:spacing w:val="-2"/>
          <w:sz w:val="20"/>
        </w:rPr>
        <w:t xml:space="preserve">Курбатовка)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д </w:t>
            </w:r>
            <w:r>
              <w:rPr>
                <w:spacing w:val="-2"/>
                <w:sz w:val="20"/>
              </w:rPr>
              <w:t xml:space="preserve">Курбатовка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124 533 м² ± 197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151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4" name="Group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9" o:spid="_x0000_s0000" style="position:absolute;z-index:-4398151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0" o:spid="_x0000_s20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5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57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65" name="Graphic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1" o:spid="_x0000_s201" style="position:absolute;z-index:-4876257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 Зона инженерной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Калининское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10 922 м² ± 85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161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6" name="Group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2" o:spid="_x0000_s0000" style="position:absolute;z-index:-4398161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3" o:spid="_x0000_s20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67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67" name="Graphic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4" o:spid="_x0000_s204" style="position:absolute;z-index:-4876267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 Зона инженерной инфраструктуры (населенный пункт д. Красная </w:t>
      </w:r>
      <w:r>
        <w:rPr>
          <w:b/>
          <w:i/>
          <w:spacing w:val="-2"/>
          <w:sz w:val="20"/>
        </w:rPr>
        <w:t xml:space="preserve">Слобода)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Красная </w:t>
            </w:r>
            <w:r>
              <w:rPr>
                <w:spacing w:val="-2"/>
                <w:sz w:val="20"/>
              </w:rPr>
              <w:t xml:space="preserve">Слобода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3 600 м² ± 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172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8" name="Group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5" o:spid="_x0000_s0000" style="position:absolute;z-index:-4398172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6" o:spid="_x0000_s20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77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69" name="Graphic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7" o:spid="_x0000_s207" style="position:absolute;z-index:-4876277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 Зона инженерной инфраструктуры (населенный пункт с. </w:t>
      </w:r>
      <w:r>
        <w:rPr>
          <w:b/>
          <w:i/>
          <w:spacing w:val="-2"/>
          <w:sz w:val="20"/>
        </w:rPr>
        <w:t xml:space="preserve">Мостье)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2 333 м² ± 17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182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70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8" o:spid="_x0000_s0000" style="position:absolute;z-index:-4398182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09" o:spid="_x0000_s20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88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71" name="Graphic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0" o:spid="_x0000_s210" style="position:absolute;z-index:-4876288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 Зона инженерной инфраструктуры (населенный пункт д. </w:t>
      </w:r>
      <w:r>
        <w:rPr>
          <w:b/>
          <w:i/>
          <w:spacing w:val="-2"/>
          <w:sz w:val="20"/>
        </w:rPr>
        <w:t xml:space="preserve">Поляки)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д </w:t>
            </w:r>
            <w:r>
              <w:rPr>
                <w:spacing w:val="-2"/>
                <w:sz w:val="20"/>
              </w:rPr>
              <w:t xml:space="preserve">Поляки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3 603 м² ± 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192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72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1" o:spid="_x0000_s0000" style="position:absolute;z-index:-4398192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2" o:spid="_x0000_s2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98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73" name="Graphic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3" o:spid="_x0000_s213" style="position:absolute;z-index:-48762982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И Зона инженерной инфраструктуры (населенный пункт с. </w:t>
      </w:r>
      <w:r>
        <w:rPr>
          <w:b/>
          <w:i/>
          <w:spacing w:val="-2"/>
          <w:sz w:val="20"/>
        </w:rPr>
        <w:t xml:space="preserve">Александровка)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Александровка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3 410 м² ± 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202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74" name="Group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4" o:spid="_x0000_s0000" style="position:absolute;z-index:-4398202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5" o:spid="_x0000_s2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08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75" name="Graphic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6" o:spid="_x0000_s216" style="position:absolute;z-index:-48763084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 Зона рекреационного назначения (населенный пункт д. </w:t>
      </w:r>
      <w:r>
        <w:rPr>
          <w:b/>
          <w:i/>
          <w:spacing w:val="-2"/>
          <w:sz w:val="20"/>
        </w:rPr>
        <w:t xml:space="preserve">Курбатовка)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д </w:t>
            </w:r>
            <w:r>
              <w:rPr>
                <w:spacing w:val="-2"/>
                <w:sz w:val="20"/>
              </w:rPr>
              <w:t xml:space="preserve">Курбатовка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192 530 м² ± 286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213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76" name="Group 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7" o:spid="_x0000_s0000" style="position:absolute;z-index:-4398213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8" o:spid="_x0000_s2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285,19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230,86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398,06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595,88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668,54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198,39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879,47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741,91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927,44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332,75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8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516,38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18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77" name="Graphic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9" o:spid="_x0000_s219" style="position:absolute;z-index:-48763187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 Зона рекреационного назначения (населенный пункт с. </w:t>
      </w:r>
      <w:r>
        <w:rPr>
          <w:b/>
          <w:i/>
          <w:spacing w:val="-2"/>
          <w:sz w:val="20"/>
        </w:rPr>
        <w:t xml:space="preserve">Мостье)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490 436 м² ± 524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223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78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0" o:spid="_x0000_s0000" style="position:absolute;z-index:-4398223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21" o:spid="_x0000_s2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9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3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0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1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2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28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79" name="Graphic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2" o:spid="_x0000_s222" style="position:absolute;z-index:-48763289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 Зона рекреационного назначения (населенный пункт д. </w:t>
      </w:r>
      <w:r>
        <w:rPr>
          <w:b/>
          <w:i/>
          <w:spacing w:val="-2"/>
          <w:sz w:val="20"/>
        </w:rPr>
        <w:t xml:space="preserve">Поляки)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д </w:t>
            </w:r>
            <w:r>
              <w:rPr>
                <w:spacing w:val="-2"/>
                <w:sz w:val="20"/>
              </w:rPr>
              <w:t xml:space="preserve">Поляки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320 305 м² ± 270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233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80" name="Grou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3" o:spid="_x0000_s0000" style="position:absolute;z-index:-4398233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24" o:spid="_x0000_s2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3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4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5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6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7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39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81" name="Graphic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5" o:spid="_x0000_s225" style="position:absolute;z-index:-48763392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 Зона рекреационного назначения (населенный пункт п. Поляковские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Поляковские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175 482 м² ± 147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243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82" name="Group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6" o:spid="_x0000_s0000" style="position:absolute;z-index:-4398243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27" o:spid="_x0000_s22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8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49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83" name="Graphic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8" o:spid="_x0000_s228" style="position:absolute;z-index:-48763494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 Зона рекреационного назначения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</w:t>
      </w:r>
      <w:r>
        <w:rPr>
          <w:b/>
          <w:i/>
          <w:spacing w:val="-2"/>
          <w:sz w:val="20"/>
        </w:rPr>
        <w:t xml:space="preserve">Александровка)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Александровка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4 350 м² ± 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254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84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9" o:spid="_x0000_s0000" style="position:absolute;z-index:-4398254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30" o:spid="_x0000_s23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59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85" name="Graphic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1" o:spid="_x0000_s231" style="position:absolute;z-index:-48763596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 Зона рекреационного назначения (населенный пункт с. </w:t>
      </w:r>
      <w:r>
        <w:rPr>
          <w:b/>
          <w:i/>
          <w:spacing w:val="-2"/>
          <w:sz w:val="20"/>
        </w:rPr>
        <w:t xml:space="preserve">Зорино)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Зорино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188 059 м² ± 214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264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86" name="Group 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2" o:spid="_x0000_s0000" style="position:absolute;z-index:-4398264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33" o:spid="_x0000_s23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9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110,70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2 191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0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820,32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1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2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3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4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5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6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69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87" name="Graphic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4" o:spid="_x0000_s234" style="position:absolute;z-index:-48763699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 Зона рекреационного назначения (населенный пункт с. Дегтяные </w:t>
      </w:r>
      <w:r>
        <w:rPr>
          <w:b/>
          <w:i/>
          <w:spacing w:val="-2"/>
          <w:sz w:val="20"/>
        </w:rPr>
        <w:t xml:space="preserve">Борки)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Дегтяные </w:t>
            </w:r>
            <w:r>
              <w:rPr>
                <w:spacing w:val="-2"/>
                <w:sz w:val="20"/>
              </w:rPr>
              <w:t xml:space="preserve">Борки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819 197 м² ± 475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274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88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5" o:spid="_x0000_s0000" style="position:absolute;z-index:-4398274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36" o:spid="_x0000_s23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7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8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9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0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1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2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3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4226"/>
        <w:spacing w:after="0"/>
        <w:rPr>
          <w:b/>
          <w:sz w:val="20"/>
        </w:rPr>
        <w:sectPr>
          <w:headerReference w:type="default" r:id="rId84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80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89" name="Graphic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7" o:spid="_x0000_s237" style="position:absolute;z-index:-48763801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 Зона рекреационного назначения (населенный пункт п. </w:t>
      </w:r>
      <w:r>
        <w:rPr>
          <w:b/>
          <w:i/>
          <w:spacing w:val="-2"/>
          <w:sz w:val="20"/>
        </w:rPr>
        <w:t xml:space="preserve">Зароща)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Зароща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101 759 м² ± 112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284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90" name="Group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8" o:spid="_x0000_s0000" style="position:absolute;z-index:-4398284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39" o:spid="_x0000_s23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5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6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7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8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697,20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9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104,85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2 203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921,35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796,63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90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91" name="Graphic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0" o:spid="_x0000_s240" style="position:absolute;z-index:-4876390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 Зона рекреационного назначения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п. </w:t>
      </w:r>
      <w:r>
        <w:rPr>
          <w:b/>
          <w:i/>
          <w:spacing w:val="-2"/>
          <w:sz w:val="20"/>
        </w:rPr>
        <w:t xml:space="preserve">Красный)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п </w:t>
            </w:r>
            <w:r>
              <w:rPr>
                <w:spacing w:val="-2"/>
                <w:sz w:val="20"/>
              </w:rPr>
              <w:t xml:space="preserve">Красный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134 605 м² ± 151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295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92" name="Group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1" o:spid="_x0000_s0000" style="position:absolute;z-index:-4398295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2" o:spid="_x0000_s24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0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00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93" name="Graphic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3" o:spid="_x0000_s243" style="position:absolute;z-index:-4876400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Сх2 Зона, занятая объектами сельскохозяйственного </w:t>
      </w:r>
      <w:r>
        <w:rPr>
          <w:b/>
          <w:i/>
          <w:spacing w:val="-2"/>
          <w:sz w:val="20"/>
        </w:rPr>
        <w:t xml:space="preserve">назначения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</w:t>
            </w:r>
            <w:r>
              <w:rPr>
                <w:spacing w:val="-2"/>
                <w:sz w:val="20"/>
              </w:rPr>
              <w:t xml:space="preserve">Калининское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1 182 061 м² ± 1 020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30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94" name="Group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4" o:spid="_x0000_s0000" style="position:absolute;z-index:-4398305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5" o:spid="_x0000_s24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1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2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3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422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108,97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257,23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4"/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422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422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422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422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422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10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95" name="Graphic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6" o:spid="_x0000_s246" style="position:absolute;z-index:-4876410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Сх2 Зона, занятая объектами сельскохозяйственного назначения (населенный пункт с. </w:t>
      </w:r>
      <w:r>
        <w:rPr>
          <w:b/>
          <w:i/>
          <w:spacing w:val="-2"/>
          <w:sz w:val="20"/>
        </w:rPr>
        <w:t xml:space="preserve">Мостье)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422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14 062 м² ± 42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422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422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360" w:right="425" w:bottom="280" w:left="1133" w:header="1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2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4226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98315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96" name="Group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7" o:spid="_x0000_s0000" style="position:absolute;z-index:-4398315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8" o:spid="_x0000_s24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0"/>
              <w:jc w:val="left"/>
              <w:spacing w:before="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422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4226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422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422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2" w:type="dxa"/>
            <w:textDirection w:val="lrTb"/>
            <w:noWrap w:val="false"/>
          </w:tcPr>
          <w:p>
            <w:pPr>
              <w:pStyle w:val="4226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4226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4226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4226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4226"/>
              <w:ind w:left="16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4226"/>
              <w:ind w:left="20" w:right="2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4226"/>
              <w:ind w:left="21"/>
              <w:jc w:val="right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»</w: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</w:tr>
    </w:tbl>
    <w:p>
      <w:r/>
    </w:p>
    <w:sectPr>
      <w:footnotePr/>
      <w:endnotePr/>
      <w:type w:val="nextPage"/>
      <w:pgSz w:w="11900" w:h="16840" w:orient="portrait"/>
      <w:pgMar w:top="360" w:right="425" w:bottom="280" w:left="1133" w:header="1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77792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34290</wp:posOffset>
              </wp:positionV>
              <wp:extent cx="448650" cy="41856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48649" cy="418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39777792;o:allowoverlap:true;o:allowincell:true;mso-position-horizontal-relative:page;margin-left:291.00pt;mso-position-horizontal:absolute;mso-position-vertical-relative:page;margin-top:2.70pt;mso-position-vertical:absolute;width:35.33pt;height:32.9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39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94675" cy="297318"/>
              <wp:effectExtent l="0" t="0" r="0" b="0"/>
              <wp:wrapNone/>
              <wp:docPr id="13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4674" cy="2973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39783936;o:allowoverlap:true;o:allowincell:true;mso-position-horizontal-relative:page;margin-left:288.50pt;mso-position-horizontal:absolute;mso-position-vertical-relative:page;margin-top:4.00pt;mso-position-vertical:absolute;width:31.08pt;height:23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44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66100" cy="335418"/>
              <wp:effectExtent l="0" t="0" r="0" b="0"/>
              <wp:wrapNone/>
              <wp:docPr id="14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6099" cy="335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39784448;o:allowoverlap:true;o:allowincell:true;mso-position-horizontal-relative:page;margin-left:288.50pt;mso-position-horizontal:absolute;mso-position-vertical-relative:page;margin-top:4.00pt;mso-position-vertical:absolute;width:28.83pt;height:2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4960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50757</wp:posOffset>
              </wp:positionV>
              <wp:extent cx="410550" cy="316368"/>
              <wp:effectExtent l="0" t="0" r="0" b="0"/>
              <wp:wrapNone/>
              <wp:docPr id="15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0549" cy="3163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39784960;o:allowoverlap:true;o:allowincell:true;mso-position-horizontal-relative:page;margin-left:288.00pt;mso-position-horizontal:absolute;mso-position-vertical-relative:page;margin-top:4.00pt;mso-position-vertical:absolute;width:32.33pt;height:24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5472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50757</wp:posOffset>
              </wp:positionV>
              <wp:extent cx="324825" cy="297318"/>
              <wp:effectExtent l="0" t="0" r="0" b="0"/>
              <wp:wrapNone/>
              <wp:docPr id="16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24824" cy="2973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39785472;o:allowoverlap:true;o:allowincell:true;mso-position-horizontal-relative:page;margin-left:288.00pt;mso-position-horizontal:absolute;mso-position-vertical-relative:page;margin-top:4.00pt;mso-position-vertical:absolute;width:25.58pt;height:23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59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28000" cy="344943"/>
              <wp:effectExtent l="0" t="0" r="0" b="0"/>
              <wp:wrapNone/>
              <wp:docPr id="17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27999" cy="344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39785984;o:allowoverlap:true;o:allowincell:true;mso-position-horizontal-relative:page;margin-left:288.50pt;mso-position-horizontal:absolute;mso-position-vertical-relative:page;margin-top:4.00pt;mso-position-vertical:absolute;width:25.83pt;height:2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64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47050" cy="306843"/>
              <wp:effectExtent l="0" t="0" r="0" b="0"/>
              <wp:wrapNone/>
              <wp:docPr id="18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47049" cy="3068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39786496;o:allowoverlap:true;o:allowincell:true;mso-position-horizontal-relative:page;margin-left:288.50pt;mso-position-horizontal:absolute;mso-position-vertical-relative:page;margin-top:4.00pt;mso-position-vertical:absolute;width:27.33pt;height:24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70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75625" cy="297318"/>
              <wp:effectExtent l="0" t="0" r="0" b="0"/>
              <wp:wrapNone/>
              <wp:docPr id="19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2973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39787008;o:allowoverlap:true;o:allowincell:true;mso-position-horizontal-relative:page;margin-left:288.50pt;mso-position-horizontal:absolute;mso-position-vertical-relative:page;margin-top:4.00pt;mso-position-vertical:absolute;width:29.58pt;height:23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7520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50757</wp:posOffset>
              </wp:positionV>
              <wp:extent cx="401025" cy="287793"/>
              <wp:effectExtent l="0" t="0" r="0" b="0"/>
              <wp:wrapNone/>
              <wp:docPr id="20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1024" cy="2877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39787520;o:allowoverlap:true;o:allowincell:true;mso-position-horizontal-relative:page;margin-left:288.00pt;mso-position-horizontal:absolute;mso-position-vertical-relative:page;margin-top:4.00pt;mso-position-vertical:absolute;width:31.58pt;height:22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80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56575" cy="306843"/>
              <wp:effectExtent l="0" t="0" r="0" b="0"/>
              <wp:wrapNone/>
              <wp:docPr id="21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573" cy="3068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39788032;o:allowoverlap:true;o:allowincell:true;mso-position-horizontal-relative:page;margin-left:288.50pt;mso-position-horizontal:absolute;mso-position-vertical-relative:page;margin-top:4.00pt;mso-position-vertical:absolute;width:28.08pt;height:24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85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37525" cy="316368"/>
              <wp:effectExtent l="0" t="0" r="0" b="0"/>
              <wp:wrapNone/>
              <wp:docPr id="22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37524" cy="3163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39788544;o:allowoverlap:true;o:allowincell:true;mso-position-horizontal-relative:page;margin-left:288.50pt;mso-position-horizontal:absolute;mso-position-vertical-relative:page;margin-top:4.00pt;mso-position-vertical:absolute;width:26.58pt;height:24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78304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79332</wp:posOffset>
              </wp:positionV>
              <wp:extent cx="366100" cy="26874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6099" cy="2687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39778304;o:allowoverlap:true;o:allowincell:true;mso-position-horizontal-relative:page;margin-left:297.50pt;mso-position-horizontal:absolute;mso-position-vertical-relative:page;margin-top:6.25pt;mso-position-vertical:absolute;width:28.83pt;height:21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78816" behindDoc="1" locked="0" layoutInCell="1" allowOverlap="1">
              <wp:simplePos x="0" y="0"/>
              <wp:positionH relativeFrom="page">
                <wp:posOffset>3709487</wp:posOffset>
              </wp:positionH>
              <wp:positionV relativeFrom="page">
                <wp:posOffset>252825</wp:posOffset>
              </wp:positionV>
              <wp:extent cx="720613" cy="323850"/>
              <wp:effectExtent l="0" t="0" r="0" b="0"/>
              <wp:wrapNone/>
              <wp:docPr id="3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20612" cy="3238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39778816;o:allowoverlap:true;o:allowincell:true;mso-position-horizontal-relative:page;margin-left:292.09pt;mso-position-horizontal:absolute;mso-position-vertical-relative:page;margin-top:19.91pt;mso-position-vertical:absolute;width:56.74pt;height:25.5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90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47050" cy="278268"/>
              <wp:effectExtent l="0" t="0" r="0" b="0"/>
              <wp:wrapNone/>
              <wp:docPr id="23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47049" cy="2782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39789056;o:allowoverlap:true;o:allowincell:true;mso-position-horizontal-relative:page;margin-left:288.50pt;mso-position-horizontal:absolute;mso-position-vertical-relative:page;margin-top:4.00pt;mso-position-vertical:absolute;width:27.33pt;height:21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95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404200" cy="306843"/>
              <wp:effectExtent l="0" t="0" r="0" b="0"/>
              <wp:wrapNone/>
              <wp:docPr id="24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068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39789568;o:allowoverlap:true;o:allowincell:true;mso-position-horizontal-relative:page;margin-left:288.50pt;mso-position-horizontal:absolute;mso-position-vertical-relative:page;margin-top:4.00pt;mso-position-vertical:absolute;width:31.83pt;height:24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00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37525" cy="325893"/>
              <wp:effectExtent l="0" t="0" r="0" b="0"/>
              <wp:wrapNone/>
              <wp:docPr id="25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37524" cy="32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39790080;o:allowoverlap:true;o:allowincell:true;mso-position-horizontal-relative:page;margin-left:288.50pt;mso-position-horizontal:absolute;mso-position-vertical-relative:page;margin-top:4.00pt;mso-position-vertical:absolute;width:26.58pt;height:25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05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451825" cy="344943"/>
              <wp:effectExtent l="0" t="0" r="0" b="0"/>
              <wp:wrapNone/>
              <wp:docPr id="26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51824" cy="344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39790592;o:allowoverlap:true;o:allowincell:true;mso-position-horizontal-relative:page;margin-left:288.50pt;mso-position-horizontal:absolute;mso-position-vertical-relative:page;margin-top:4.00pt;mso-position-vertical:absolute;width:35.58pt;height:2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11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470875" cy="325893"/>
              <wp:effectExtent l="0" t="0" r="0" b="0"/>
              <wp:wrapNone/>
              <wp:docPr id="27" name="Text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70874" cy="32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39791104;o:allowoverlap:true;o:allowincell:true;mso-position-horizontal-relative:page;margin-left:288.50pt;mso-position-horizontal:absolute;mso-position-vertical-relative:page;margin-top:4.00pt;mso-position-vertical:absolute;width:37.08pt;height:25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16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75625" cy="297318"/>
              <wp:effectExtent l="0" t="0" r="0" b="0"/>
              <wp:wrapNone/>
              <wp:docPr id="28" name="Text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2973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39791616;o:allowoverlap:true;o:allowincell:true;mso-position-horizontal-relative:page;margin-left:288.50pt;mso-position-horizontal:absolute;mso-position-vertical-relative:page;margin-top:4.00pt;mso-position-vertical:absolute;width:29.58pt;height:23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21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432775" cy="316368"/>
              <wp:effectExtent l="0" t="0" r="0" b="0"/>
              <wp:wrapNone/>
              <wp:docPr id="29" name="Text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3163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39792128;o:allowoverlap:true;o:allowincell:true;mso-position-horizontal-relative:page;margin-left:288.50pt;mso-position-horizontal:absolute;mso-position-vertical-relative:page;margin-top:4.00pt;mso-position-vertical:absolute;width:34.08pt;height:24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26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47050" cy="316368"/>
              <wp:effectExtent l="0" t="0" r="0" b="0"/>
              <wp:wrapNone/>
              <wp:docPr id="30" name="Textbox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47049" cy="3163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39792640;o:allowoverlap:true;o:allowincell:true;mso-position-horizontal-relative:page;margin-left:288.50pt;mso-position-horizontal:absolute;mso-position-vertical-relative:page;margin-top:4.00pt;mso-position-vertical:absolute;width:27.33pt;height:24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31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85150" cy="297318"/>
              <wp:effectExtent l="0" t="0" r="0" b="0"/>
              <wp:wrapNone/>
              <wp:docPr id="31" name="Text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85149" cy="2973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39793152;o:allowoverlap:true;o:allowincell:true;mso-position-horizontal-relative:page;margin-left:288.50pt;mso-position-horizontal:absolute;mso-position-vertical-relative:page;margin-top:4.00pt;mso-position-vertical:absolute;width:30.33pt;height:23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36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66100" cy="335418"/>
              <wp:effectExtent l="0" t="0" r="0" b="0"/>
              <wp:wrapNone/>
              <wp:docPr id="32" name="Textbox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6099" cy="335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39793664;o:allowoverlap:true;o:allowincell:true;mso-position-horizontal-relative:page;margin-left:288.50pt;mso-position-horizontal:absolute;mso-position-vertical-relative:page;margin-top:4.00pt;mso-position-vertical:absolute;width:28.83pt;height:2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793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50757</wp:posOffset>
              </wp:positionV>
              <wp:extent cx="308950" cy="297318"/>
              <wp:effectExtent l="0" t="0" r="0" b="0"/>
              <wp:wrapNone/>
              <wp:docPr id="4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08949" cy="2973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39779328;o:allowoverlap:true;o:allowincell:true;mso-position-horizontal-relative:page;margin-left:291.50pt;mso-position-horizontal:absolute;mso-position-vertical-relative:page;margin-top:4.00pt;mso-position-vertical:absolute;width:24.33pt;height:23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417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50757</wp:posOffset>
              </wp:positionV>
              <wp:extent cx="350225" cy="335418"/>
              <wp:effectExtent l="0" t="0" r="0" b="0"/>
              <wp:wrapNone/>
              <wp:docPr id="33" name="Textbox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0223" cy="335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39794176;o:allowoverlap:true;o:allowincell:true;mso-position-horizontal-relative:page;margin-left:287.50pt;mso-position-horizontal:absolute;mso-position-vertical-relative:page;margin-top:4.00pt;mso-position-vertical:absolute;width:27.58pt;height:2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468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480400" cy="306843"/>
              <wp:effectExtent l="0" t="0" r="0" b="0"/>
              <wp:wrapNone/>
              <wp:docPr id="34" name="Textbox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0399" cy="3068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39794688;o:allowoverlap:true;o:allowincell:true;mso-position-horizontal-relative:page;margin-left:285.50pt;mso-position-horizontal:absolute;mso-position-vertical-relative:page;margin-top:4.00pt;mso-position-vertical:absolute;width:37.83pt;height:24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520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18500" cy="306843"/>
              <wp:effectExtent l="0" t="0" r="0" b="0"/>
              <wp:wrapNone/>
              <wp:docPr id="35" name="Textbox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18499" cy="3068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39795200;o:allowoverlap:true;o:allowincell:true;mso-position-horizontal-relative:page;margin-left:285.50pt;mso-position-horizontal:absolute;mso-position-vertical-relative:page;margin-top:4.00pt;mso-position-vertical:absolute;width:40.83pt;height:24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571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480400" cy="316368"/>
              <wp:effectExtent l="0" t="0" r="0" b="0"/>
              <wp:wrapNone/>
              <wp:docPr id="36" name="Textbox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0399" cy="3163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39795712;o:allowoverlap:true;o:allowincell:true;mso-position-horizontal-relative:page;margin-left:285.50pt;mso-position-horizontal:absolute;mso-position-vertical-relative:page;margin-top:4.00pt;mso-position-vertical:absolute;width:37.83pt;height:24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622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47075" cy="373518"/>
              <wp:effectExtent l="0" t="0" r="0" b="0"/>
              <wp:wrapNone/>
              <wp:docPr id="37" name="Text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47074" cy="3735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39796224;o:allowoverlap:true;o:allowincell:true;mso-position-horizontal-relative:page;margin-left:285.50pt;mso-position-horizontal:absolute;mso-position-vertical-relative:page;margin-top:4.00pt;mso-position-vertical:absolute;width:43.08pt;height:29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673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75650" cy="383043"/>
              <wp:effectExtent l="0" t="0" r="0" b="0"/>
              <wp:wrapNone/>
              <wp:docPr id="38" name="Textbox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75649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37" o:spt="202" type="#_x0000_t202" style="position:absolute;z-index:-439796736;o:allowoverlap:true;o:allowincell:true;mso-position-horizontal-relative:page;margin-left:285.50pt;mso-position-horizontal:absolute;mso-position-vertical-relative:page;margin-top:4.00pt;mso-position-vertical:absolute;width:45.33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724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94700" cy="383043"/>
              <wp:effectExtent l="0" t="0" r="0" b="0"/>
              <wp:wrapNone/>
              <wp:docPr id="39" name="Text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94699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38" o:spt="202" type="#_x0000_t202" style="position:absolute;z-index:-439797248;o:allowoverlap:true;o:allowincell:true;mso-position-horizontal-relative:page;margin-left:285.50pt;mso-position-horizontal:absolute;mso-position-vertical-relative:page;margin-top:4.00pt;mso-position-vertical:absolute;width:46.83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7760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34290</wp:posOffset>
              </wp:positionV>
              <wp:extent cx="575650" cy="332835"/>
              <wp:effectExtent l="0" t="0" r="0" b="0"/>
              <wp:wrapNone/>
              <wp:docPr id="40" name="Textbox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75649" cy="332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39" o:spt="202" type="#_x0000_t202" style="position:absolute;z-index:-439797760;o:allowoverlap:true;o:allowincell:true;mso-position-horizontal-relative:page;margin-left:289.25pt;mso-position-horizontal:absolute;mso-position-vertical-relative:page;margin-top:2.70pt;mso-position-vertical:absolute;width:45.33pt;height:26.2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827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470875" cy="344943"/>
              <wp:effectExtent l="0" t="0" r="0" b="0"/>
              <wp:wrapNone/>
              <wp:docPr id="41" name="Textbox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70874" cy="344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40" o:spt="202" type="#_x0000_t202" style="position:absolute;z-index:-439798272;o:allowoverlap:true;o:allowincell:true;mso-position-horizontal-relative:page;margin-left:285.50pt;mso-position-horizontal:absolute;mso-position-vertical-relative:page;margin-top:4.00pt;mso-position-vertical:absolute;width:37.08pt;height:2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878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461350" cy="363993"/>
              <wp:effectExtent l="0" t="0" r="0" b="0"/>
              <wp:wrapNone/>
              <wp:docPr id="42" name="Textbox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1349" cy="3639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41" o:spt="202" type="#_x0000_t202" style="position:absolute;z-index:-439798784;o:allowoverlap:true;o:allowincell:true;mso-position-horizontal-relative:page;margin-left:285.50pt;mso-position-horizontal:absolute;mso-position-vertical-relative:page;margin-top:4.00pt;mso-position-vertical:absolute;width:36.33pt;height:28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798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50757</wp:posOffset>
              </wp:positionV>
              <wp:extent cx="293075" cy="268743"/>
              <wp:effectExtent l="0" t="0" r="0" b="0"/>
              <wp:wrapNone/>
              <wp:docPr id="5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93074" cy="2687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39779840;o:allowoverlap:true;o:allowincell:true;mso-position-horizontal-relative:page;margin-left:290.50pt;mso-position-horizontal:absolute;mso-position-vertical-relative:page;margin-top:4.00pt;mso-position-vertical:absolute;width:23.08pt;height:21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0352" behindDoc="1" locked="0" layoutInCell="1" allowOverlap="1">
              <wp:simplePos x="0" y="0"/>
              <wp:positionH relativeFrom="page">
                <wp:posOffset>3606800</wp:posOffset>
              </wp:positionH>
              <wp:positionV relativeFrom="page">
                <wp:posOffset>257974</wp:posOffset>
              </wp:positionV>
              <wp:extent cx="785200" cy="328226"/>
              <wp:effectExtent l="0" t="0" r="0" b="0"/>
              <wp:wrapNone/>
              <wp:docPr id="6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85199" cy="328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39780352;o:allowoverlap:true;o:allowincell:true;mso-position-horizontal-relative:page;margin-left:284.00pt;mso-position-horizontal:absolute;mso-position-vertical-relative:page;margin-top:20.31pt;mso-position-vertical:absolute;width:61.83pt;height:25.8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929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28025" cy="297318"/>
              <wp:effectExtent l="0" t="0" r="0" b="0"/>
              <wp:wrapNone/>
              <wp:docPr id="43" name="Textbox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28024" cy="2973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42" o:spt="202" type="#_x0000_t202" style="position:absolute;z-index:-439799296;o:allowoverlap:true;o:allowincell:true;mso-position-horizontal-relative:page;margin-left:285.50pt;mso-position-horizontal:absolute;mso-position-vertical-relative:page;margin-top:4.00pt;mso-position-vertical:absolute;width:41.58pt;height:23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9980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489925" cy="373518"/>
              <wp:effectExtent l="0" t="0" r="0" b="0"/>
              <wp:wrapNone/>
              <wp:docPr id="44" name="Textbox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9924" cy="3735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43" o:spt="202" type="#_x0000_t202" style="position:absolute;z-index:-439799808;o:allowoverlap:true;o:allowincell:true;mso-position-horizontal-relative:page;margin-left:285.50pt;mso-position-horizontal:absolute;mso-position-vertical-relative:page;margin-top:4.00pt;mso-position-vertical:absolute;width:38.58pt;height:29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032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489925" cy="344943"/>
              <wp:effectExtent l="0" t="0" r="0" b="0"/>
              <wp:wrapNone/>
              <wp:docPr id="45" name="Textbox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9924" cy="344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44" o:spt="202" type="#_x0000_t202" style="position:absolute;z-index:-439800320;o:allowoverlap:true;o:allowincell:true;mso-position-horizontal-relative:page;margin-left:285.50pt;mso-position-horizontal:absolute;mso-position-vertical-relative:page;margin-top:4.00pt;mso-position-vertical:absolute;width:38.58pt;height:2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083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85175" cy="373518"/>
              <wp:effectExtent l="0" t="0" r="0" b="0"/>
              <wp:wrapNone/>
              <wp:docPr id="46" name="Textbox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85174" cy="3735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45" o:spt="202" type="#_x0000_t202" style="position:absolute;z-index:-439800832;o:allowoverlap:true;o:allowincell:true;mso-position-horizontal-relative:page;margin-left:285.50pt;mso-position-horizontal:absolute;mso-position-vertical-relative:page;margin-top:4.00pt;mso-position-vertical:absolute;width:46.08pt;height:29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134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18500" cy="344943"/>
              <wp:effectExtent l="0" t="0" r="0" b="0"/>
              <wp:wrapNone/>
              <wp:docPr id="47" name="Textbox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18499" cy="344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46" o:spt="202" type="#_x0000_t202" style="position:absolute;z-index:-439801344;o:allowoverlap:true;o:allowincell:true;mso-position-horizontal-relative:page;margin-left:285.50pt;mso-position-horizontal:absolute;mso-position-vertical-relative:page;margin-top:4.00pt;mso-position-vertical:absolute;width:40.83pt;height:2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185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66125" cy="335418"/>
              <wp:effectExtent l="0" t="0" r="0" b="0"/>
              <wp:wrapNone/>
              <wp:docPr id="48" name="Textbox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66124" cy="335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47" o:spt="202" type="#_x0000_t202" style="position:absolute;z-index:-439801856;o:allowoverlap:true;o:allowincell:true;mso-position-horizontal-relative:page;margin-left:285.50pt;mso-position-horizontal:absolute;mso-position-vertical-relative:page;margin-top:4.00pt;mso-position-vertical:absolute;width:44.58pt;height:2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236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94700" cy="363993"/>
              <wp:effectExtent l="0" t="0" r="0" b="0"/>
              <wp:wrapNone/>
              <wp:docPr id="49" name="Textbox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94699" cy="3639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48" o:spt="202" type="#_x0000_t202" style="position:absolute;z-index:-439802368;o:allowoverlap:true;o:allowincell:true;mso-position-horizontal-relative:page;margin-left:285.50pt;mso-position-horizontal:absolute;mso-position-vertical-relative:page;margin-top:4.00pt;mso-position-vertical:absolute;width:46.83pt;height:28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288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489925" cy="316368"/>
              <wp:effectExtent l="0" t="0" r="0" b="0"/>
              <wp:wrapNone/>
              <wp:docPr id="50" name="Textbox 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89924" cy="3163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49" o:spt="202" type="#_x0000_t202" style="position:absolute;z-index:-439802880;o:allowoverlap:true;o:allowincell:true;mso-position-horizontal-relative:page;margin-left:285.50pt;mso-position-horizontal:absolute;mso-position-vertical-relative:page;margin-top:4.00pt;mso-position-vertical:absolute;width:38.58pt;height:24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339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08975" cy="373518"/>
              <wp:effectExtent l="0" t="0" r="0" b="0"/>
              <wp:wrapNone/>
              <wp:docPr id="51" name="Textbox 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08974" cy="3735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50" o:spt="202" type="#_x0000_t202" style="position:absolute;z-index:-439803392;o:allowoverlap:true;o:allowincell:true;mso-position-horizontal-relative:page;margin-left:285.50pt;mso-position-horizontal:absolute;mso-position-vertical-relative:page;margin-top:4.00pt;mso-position-vertical:absolute;width:40.08pt;height:29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390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461350" cy="344943"/>
              <wp:effectExtent l="0" t="0" r="0" b="0"/>
              <wp:wrapNone/>
              <wp:docPr id="52" name="Textbox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1349" cy="344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51" o:spt="202" type="#_x0000_t202" style="position:absolute;z-index:-439803904;o:allowoverlap:true;o:allowincell:true;mso-position-horizontal-relative:page;margin-left:285.50pt;mso-position-horizontal:absolute;mso-position-vertical-relative:page;margin-top:4.00pt;mso-position-vertical:absolute;width:36.33pt;height:2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08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404200" cy="325893"/>
              <wp:effectExtent l="0" t="0" r="0" b="0"/>
              <wp:wrapNone/>
              <wp:docPr id="7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04199" cy="32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39780864;o:allowoverlap:true;o:allowincell:true;mso-position-horizontal-relative:page;margin-left:288.50pt;mso-position-horizontal:absolute;mso-position-vertical-relative:page;margin-top:4.00pt;mso-position-vertical:absolute;width:31.83pt;height:25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441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42325" cy="344943"/>
              <wp:effectExtent l="0" t="0" r="0" b="0"/>
              <wp:wrapNone/>
              <wp:docPr id="53" name="Textbox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42324" cy="344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52" o:spt="202" type="#_x0000_t202" style="position:absolute;z-index:-439804416;o:allowoverlap:true;o:allowincell:true;mso-position-horizontal-relative:page;margin-left:285.50pt;mso-position-horizontal:absolute;mso-position-vertical-relative:page;margin-top:4.00pt;mso-position-vertical:absolute;width:50.58pt;height:2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492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04225" cy="335418"/>
              <wp:effectExtent l="0" t="0" r="0" b="0"/>
              <wp:wrapNone/>
              <wp:docPr id="54" name="Textbox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04224" cy="335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53" o:spt="202" type="#_x0000_t202" style="position:absolute;z-index:-439804928;o:allowoverlap:true;o:allowincell:true;mso-position-horizontal-relative:page;margin-left:285.50pt;mso-position-horizontal:absolute;mso-position-vertical-relative:page;margin-top:4.00pt;mso-position-vertical:absolute;width:47.58pt;height:2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544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47075" cy="373518"/>
              <wp:effectExtent l="0" t="0" r="0" b="0"/>
              <wp:wrapNone/>
              <wp:docPr id="55" name="Textbox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47074" cy="3735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4" o:spid="_x0000_s54" o:spt="202" type="#_x0000_t202" style="position:absolute;z-index:-439805440;o:allowoverlap:true;o:allowincell:true;mso-position-horizontal-relative:page;margin-left:285.50pt;mso-position-horizontal:absolute;mso-position-vertical-relative:page;margin-top:4.00pt;mso-position-vertical:absolute;width:43.08pt;height:29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595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04225" cy="363993"/>
              <wp:effectExtent l="0" t="0" r="0" b="0"/>
              <wp:wrapNone/>
              <wp:docPr id="56" name="Textbox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04224" cy="3639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55" o:spt="202" type="#_x0000_t202" style="position:absolute;z-index:-439805952;o:allowoverlap:true;o:allowincell:true;mso-position-horizontal-relative:page;margin-left:285.50pt;mso-position-horizontal:absolute;mso-position-vertical-relative:page;margin-top:4.00pt;mso-position-vertical:absolute;width:47.58pt;height:28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646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51850" cy="430668"/>
              <wp:effectExtent l="0" t="0" r="0" b="0"/>
              <wp:wrapNone/>
              <wp:docPr id="57" name="Textbox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51849" cy="4306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6" o:spid="_x0000_s56" o:spt="202" type="#_x0000_t202" style="position:absolute;z-index:-439806464;o:allowoverlap:true;o:allowincell:true;mso-position-horizontal-relative:page;margin-left:285.50pt;mso-position-horizontal:absolute;mso-position-vertical-relative:page;margin-top:4.00pt;mso-position-vertical:absolute;width:51.33pt;height:33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697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66125" cy="354468"/>
              <wp:effectExtent l="0" t="0" r="0" b="0"/>
              <wp:wrapNone/>
              <wp:docPr id="58" name="Textbox 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66124" cy="3544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57" o:spt="202" type="#_x0000_t202" style="position:absolute;z-index:-439806976;o:allowoverlap:true;o:allowincell:true;mso-position-horizontal-relative:page;margin-left:285.50pt;mso-position-horizontal:absolute;mso-position-vertical-relative:page;margin-top:4.00pt;mso-position-vertical:absolute;width:44.58pt;height:27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748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75650" cy="335418"/>
              <wp:effectExtent l="0" t="0" r="0" b="0"/>
              <wp:wrapNone/>
              <wp:docPr id="59" name="Textbox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75649" cy="335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58" o:spt="202" type="#_x0000_t202" style="position:absolute;z-index:-439807488;o:allowoverlap:true;o:allowincell:true;mso-position-horizontal-relative:page;margin-left:285.50pt;mso-position-horizontal:absolute;mso-position-vertical-relative:page;margin-top:4.00pt;mso-position-vertical:absolute;width:45.33pt;height:2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800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70900" cy="411618"/>
              <wp:effectExtent l="0" t="0" r="0" b="0"/>
              <wp:wrapNone/>
              <wp:docPr id="60" name="Textbox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0899" cy="4116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9" o:spid="_x0000_s59" o:spt="202" type="#_x0000_t202" style="position:absolute;z-index:-439808000;o:allowoverlap:true;o:allowincell:true;mso-position-horizontal-relative:page;margin-left:285.50pt;mso-position-horizontal:absolute;mso-position-vertical-relative:page;margin-top:4.00pt;mso-position-vertical:absolute;width:52.83pt;height:32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8512" behindDoc="1" locked="0" layoutInCell="1" allowOverlap="1">
              <wp:simplePos x="0" y="0"/>
              <wp:positionH relativeFrom="page">
                <wp:posOffset>3619500</wp:posOffset>
              </wp:positionH>
              <wp:positionV relativeFrom="page">
                <wp:posOffset>50757</wp:posOffset>
              </wp:positionV>
              <wp:extent cx="591525" cy="383043"/>
              <wp:effectExtent l="0" t="0" r="0" b="0"/>
              <wp:wrapNone/>
              <wp:docPr id="61" name="Text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91525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60" o:spt="202" type="#_x0000_t202" style="position:absolute;z-index:-439808512;o:allowoverlap:true;o:allowincell:true;mso-position-horizontal-relative:page;margin-left:285.00pt;mso-position-horizontal:absolute;mso-position-vertical-relative:page;margin-top:4.00pt;mso-position-vertical:absolute;width:46.58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902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28025" cy="392568"/>
              <wp:effectExtent l="0" t="0" r="0" b="0"/>
              <wp:wrapNone/>
              <wp:docPr id="62" name="Text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28024" cy="3925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1" o:spid="_x0000_s61" o:spt="202" type="#_x0000_t202" style="position:absolute;z-index:-439809024;o:allowoverlap:true;o:allowincell:true;mso-position-horizontal-relative:page;margin-left:285.50pt;mso-position-horizontal:absolute;mso-position-vertical-relative:page;margin-top:4.00pt;mso-position-vertical:absolute;width:41.58pt;height:30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13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423250" cy="316368"/>
              <wp:effectExtent l="0" t="0" r="0" b="0"/>
              <wp:wrapNone/>
              <wp:docPr id="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3249" cy="3163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39781376;o:allowoverlap:true;o:allowincell:true;mso-position-horizontal-relative:page;margin-left:288.50pt;mso-position-horizontal:absolute;mso-position-vertical-relative:page;margin-top:4.00pt;mso-position-vertical:absolute;width:33.33pt;height:24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1888" behindDoc="1" locked="0" layoutInCell="1" allowOverlap="1">
              <wp:simplePos x="0" y="0"/>
              <wp:positionH relativeFrom="page">
                <wp:posOffset>3652337</wp:posOffset>
              </wp:positionH>
              <wp:positionV relativeFrom="page">
                <wp:posOffset>257974</wp:posOffset>
              </wp:positionV>
              <wp:extent cx="730138" cy="309176"/>
              <wp:effectExtent l="0" t="0" r="0" b="0"/>
              <wp:wrapNone/>
              <wp:docPr id="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30137" cy="30917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39781888;o:allowoverlap:true;o:allowincell:true;mso-position-horizontal-relative:page;margin-left:287.59pt;mso-position-horizontal:absolute;mso-position-vertical-relative:page;margin-top:20.31pt;mso-position-vertical:absolute;width:57.49pt;height:24.34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0953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28025" cy="383043"/>
              <wp:effectExtent l="0" t="0" r="0" b="0"/>
              <wp:wrapNone/>
              <wp:docPr id="63" name="Textbox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28024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2" o:spid="_x0000_s62" o:spt="202" type="#_x0000_t202" style="position:absolute;z-index:-439809536;o:allowoverlap:true;o:allowincell:true;mso-position-horizontal-relative:page;margin-left:285.50pt;mso-position-horizontal:absolute;mso-position-vertical-relative:page;margin-top:4.00pt;mso-position-vertical:absolute;width:41.58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004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28025" cy="383043"/>
              <wp:effectExtent l="0" t="0" r="0" b="0"/>
              <wp:wrapNone/>
              <wp:docPr id="64" name="Text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28024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3" o:spid="_x0000_s63" o:spt="202" type="#_x0000_t202" style="position:absolute;z-index:-439810048;o:allowoverlap:true;o:allowincell:true;mso-position-horizontal-relative:page;margin-left:285.50pt;mso-position-horizontal:absolute;mso-position-vertical-relative:page;margin-top:4.00pt;mso-position-vertical:absolute;width:41.58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056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75650" cy="440193"/>
              <wp:effectExtent l="0" t="0" r="0" b="0"/>
              <wp:wrapNone/>
              <wp:docPr id="65" name="Textbox 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75649" cy="4401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4" o:spid="_x0000_s64" o:spt="202" type="#_x0000_t202" style="position:absolute;z-index:-439810560;o:allowoverlap:true;o:allowincell:true;mso-position-horizontal-relative:page;margin-left:285.50pt;mso-position-horizontal:absolute;mso-position-vertical-relative:page;margin-top:4.00pt;mso-position-vertical:absolute;width:45.33pt;height:3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107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47075" cy="354468"/>
              <wp:effectExtent l="0" t="0" r="0" b="0"/>
              <wp:wrapNone/>
              <wp:docPr id="66" name="Textbox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47074" cy="3544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65" o:spt="202" type="#_x0000_t202" style="position:absolute;z-index:-439811072;o:allowoverlap:true;o:allowincell:true;mso-position-horizontal-relative:page;margin-left:285.50pt;mso-position-horizontal:absolute;mso-position-vertical-relative:page;margin-top:4.00pt;mso-position-vertical:absolute;width:43.08pt;height:27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158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99475" cy="383043"/>
              <wp:effectExtent l="0" t="0" r="0" b="0"/>
              <wp:wrapNone/>
              <wp:docPr id="67" name="Textbox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99474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6" o:spid="_x0000_s66" o:spt="202" type="#_x0000_t202" style="position:absolute;z-index:-439811584;o:allowoverlap:true;o:allowincell:true;mso-position-horizontal-relative:page;margin-left:285.50pt;mso-position-horizontal:absolute;mso-position-vertical-relative:page;margin-top:4.00pt;mso-position-vertical:absolute;width:55.08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209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13750" cy="383043"/>
              <wp:effectExtent l="0" t="0" r="0" b="0"/>
              <wp:wrapNone/>
              <wp:docPr id="68" name="Textbox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13749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67" o:spt="202" type="#_x0000_t202" style="position:absolute;z-index:-439812096;o:allowoverlap:true;o:allowincell:true;mso-position-horizontal-relative:page;margin-left:285.50pt;mso-position-horizontal:absolute;mso-position-vertical-relative:page;margin-top:4.00pt;mso-position-vertical:absolute;width:48.33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260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23275" cy="383043"/>
              <wp:effectExtent l="0" t="0" r="0" b="0"/>
              <wp:wrapNone/>
              <wp:docPr id="69" name="Textbox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23274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8" o:spid="_x0000_s68" o:spt="202" type="#_x0000_t202" style="position:absolute;z-index:-439812608;o:allowoverlap:true;o:allowincell:true;mso-position-horizontal-relative:page;margin-left:285.50pt;mso-position-horizontal:absolute;mso-position-vertical-relative:page;margin-top:4.00pt;mso-position-vertical:absolute;width:49.08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312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766150" cy="297318"/>
              <wp:effectExtent l="0" t="0" r="0" b="0"/>
              <wp:wrapNone/>
              <wp:docPr id="70" name="Textbox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66149" cy="2973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69" o:spt="202" type="#_x0000_t202" style="position:absolute;z-index:-439813120;o:allowoverlap:true;o:allowincell:true;mso-position-horizontal-relative:page;margin-left:285.50pt;mso-position-horizontal:absolute;mso-position-vertical-relative:page;margin-top:4.00pt;mso-position-vertical:absolute;width:60.33pt;height:23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3632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50757</wp:posOffset>
              </wp:positionV>
              <wp:extent cx="728050" cy="421143"/>
              <wp:effectExtent l="0" t="0" r="0" b="0"/>
              <wp:wrapNone/>
              <wp:docPr id="71" name="Textbox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28049" cy="4211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0" o:spid="_x0000_s70" o:spt="202" type="#_x0000_t202" style="position:absolute;z-index:-439813632;o:allowoverlap:true;o:allowincell:true;mso-position-horizontal-relative:page;margin-left:290.00pt;mso-position-horizontal:absolute;mso-position-vertical-relative:page;margin-top:4.00pt;mso-position-vertical:absolute;width:57.33pt;height:33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414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794725" cy="392568"/>
              <wp:effectExtent l="0" t="0" r="0" b="0"/>
              <wp:wrapNone/>
              <wp:docPr id="72" name="Textbox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94724" cy="3925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1" o:spid="_x0000_s71" o:spt="202" type="#_x0000_t202" style="position:absolute;z-index:-439814144;o:allowoverlap:true;o:allowincell:true;mso-position-horizontal-relative:page;margin-left:285.50pt;mso-position-horizontal:absolute;mso-position-vertical-relative:page;margin-top:4.00pt;mso-position-vertical:absolute;width:62.58pt;height:30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24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432775" cy="344943"/>
              <wp:effectExtent l="0" t="0" r="0" b="0"/>
              <wp:wrapNone/>
              <wp:docPr id="10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32774" cy="344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39782400;o:allowoverlap:true;o:allowincell:true;mso-position-horizontal-relative:page;margin-left:288.50pt;mso-position-horizontal:absolute;mso-position-vertical-relative:page;margin-top:4.00pt;mso-position-vertical:absolute;width:34.08pt;height:2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465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75650" cy="383043"/>
              <wp:effectExtent l="0" t="0" r="0" b="0"/>
              <wp:wrapNone/>
              <wp:docPr id="73" name="Textbox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75649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2" o:spid="_x0000_s72" o:spt="202" type="#_x0000_t202" style="position:absolute;z-index:-439814656;o:allowoverlap:true;o:allowincell:true;mso-position-horizontal-relative:page;margin-left:285.50pt;mso-position-horizontal:absolute;mso-position-vertical-relative:page;margin-top:4.00pt;mso-position-vertical:absolute;width:45.33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516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42325" cy="354468"/>
              <wp:effectExtent l="0" t="0" r="0" b="0"/>
              <wp:wrapNone/>
              <wp:docPr id="74" name="Textbox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42324" cy="3544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3" o:spid="_x0000_s73" o:spt="202" type="#_x0000_t202" style="position:absolute;z-index:-439815168;o:allowoverlap:true;o:allowincell:true;mso-position-horizontal-relative:page;margin-left:285.50pt;mso-position-horizontal:absolute;mso-position-vertical-relative:page;margin-top:4.00pt;mso-position-vertical:absolute;width:50.58pt;height:27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568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728050" cy="402093"/>
              <wp:effectExtent l="0" t="0" r="0" b="0"/>
              <wp:wrapNone/>
              <wp:docPr id="75" name="Textbox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28049" cy="4020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4" o:spid="_x0000_s74" o:spt="202" type="#_x0000_t202" style="position:absolute;z-index:-439815680;o:allowoverlap:true;o:allowincell:true;mso-position-horizontal-relative:page;margin-left:285.50pt;mso-position-horizontal:absolute;mso-position-vertical-relative:page;margin-top:4.00pt;mso-position-vertical:absolute;width:57.33pt;height:31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619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756625" cy="373518"/>
              <wp:effectExtent l="0" t="0" r="0" b="0"/>
              <wp:wrapNone/>
              <wp:docPr id="76" name="Textbox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56624" cy="3735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5" o:spid="_x0000_s75" o:spt="202" type="#_x0000_t202" style="position:absolute;z-index:-439816192;o:allowoverlap:true;o:allowincell:true;mso-position-horizontal-relative:page;margin-left:285.50pt;mso-position-horizontal:absolute;mso-position-vertical-relative:page;margin-top:4.00pt;mso-position-vertical:absolute;width:59.58pt;height:29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670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42325" cy="335418"/>
              <wp:effectExtent l="0" t="0" r="0" b="0"/>
              <wp:wrapNone/>
              <wp:docPr id="77" name="Textbox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42324" cy="335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6" o:spid="_x0000_s76" o:spt="202" type="#_x0000_t202" style="position:absolute;z-index:-439816704;o:allowoverlap:true;o:allowincell:true;mso-position-horizontal-relative:page;margin-left:285.50pt;mso-position-horizontal:absolute;mso-position-vertical-relative:page;margin-top:4.00pt;mso-position-vertical:absolute;width:50.58pt;height:2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721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04225" cy="335418"/>
              <wp:effectExtent l="0" t="0" r="0" b="0"/>
              <wp:wrapNone/>
              <wp:docPr id="78" name="Textbox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04224" cy="335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7" o:spid="_x0000_s77" o:spt="202" type="#_x0000_t202" style="position:absolute;z-index:-439817216;o:allowoverlap:true;o:allowincell:true;mso-position-horizontal-relative:page;margin-left:285.50pt;mso-position-horizontal:absolute;mso-position-vertical-relative:page;margin-top:4.00pt;mso-position-vertical:absolute;width:47.58pt;height:2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772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718525" cy="344943"/>
              <wp:effectExtent l="0" t="0" r="0" b="0"/>
              <wp:wrapNone/>
              <wp:docPr id="79" name="Textbox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18524" cy="344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8" o:spid="_x0000_s78" o:spt="202" type="#_x0000_t202" style="position:absolute;z-index:-439817728;o:allowoverlap:true;o:allowincell:true;mso-position-horizontal-relative:page;margin-left:285.50pt;mso-position-horizontal:absolute;mso-position-vertical-relative:page;margin-top:4.00pt;mso-position-vertical:absolute;width:56.58pt;height:2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824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89950" cy="402093"/>
              <wp:effectExtent l="0" t="0" r="0" b="0"/>
              <wp:wrapNone/>
              <wp:docPr id="80" name="Textbox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89949" cy="4020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79" o:spt="202" type="#_x0000_t202" style="position:absolute;z-index:-439818240;o:allowoverlap:true;o:allowincell:true;mso-position-horizontal-relative:page;margin-left:285.50pt;mso-position-horizontal:absolute;mso-position-vertical-relative:page;margin-top:4.00pt;mso-position-vertical:absolute;width:54.33pt;height:31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875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51850" cy="402093"/>
              <wp:effectExtent l="0" t="0" r="0" b="0"/>
              <wp:wrapNone/>
              <wp:docPr id="81" name="Textbox 2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51849" cy="4020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0" o:spid="_x0000_s80" o:spt="202" type="#_x0000_t202" style="position:absolute;z-index:-439818752;o:allowoverlap:true;o:allowincell:true;mso-position-horizontal-relative:page;margin-left:285.50pt;mso-position-horizontal:absolute;mso-position-vertical-relative:page;margin-top:4.00pt;mso-position-vertical:absolute;width:51.33pt;height:31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926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56600" cy="344943"/>
              <wp:effectExtent l="0" t="0" r="0" b="0"/>
              <wp:wrapNone/>
              <wp:docPr id="82" name="Textbox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56599" cy="3449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1" o:spid="_x0000_s81" o:spt="202" type="#_x0000_t202" style="position:absolute;z-index:-439819264;o:allowoverlap:true;o:allowincell:true;mso-position-horizontal-relative:page;margin-left:285.50pt;mso-position-horizontal:absolute;mso-position-vertical-relative:page;margin-top:4.00pt;mso-position-vertical:absolute;width:43.83pt;height:27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29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94675" cy="335418"/>
              <wp:effectExtent l="0" t="0" r="0" b="0"/>
              <wp:wrapNone/>
              <wp:docPr id="11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94674" cy="335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39782912;o:allowoverlap:true;o:allowincell:true;mso-position-horizontal-relative:page;margin-left:288.50pt;mso-position-horizontal:absolute;mso-position-vertical-relative:page;margin-top:4.00pt;mso-position-vertical:absolute;width:31.08pt;height:2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1977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89950" cy="383043"/>
              <wp:effectExtent l="0" t="0" r="0" b="0"/>
              <wp:wrapNone/>
              <wp:docPr id="83" name="Textbox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89949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2" o:spid="_x0000_s82" o:spt="202" type="#_x0000_t202" style="position:absolute;z-index:-439819776;o:allowoverlap:true;o:allowincell:true;mso-position-horizontal-relative:page;margin-left:285.50pt;mso-position-horizontal:absolute;mso-position-vertical-relative:page;margin-top:4.00pt;mso-position-vertical:absolute;width:54.33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2028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718525" cy="459243"/>
              <wp:effectExtent l="0" t="0" r="0" b="0"/>
              <wp:wrapNone/>
              <wp:docPr id="84" name="Textbox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18524" cy="459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3" o:spid="_x0000_s83" o:spt="202" type="#_x0000_t202" style="position:absolute;z-index:-439820288;o:allowoverlap:true;o:allowincell:true;mso-position-horizontal-relative:page;margin-left:285.50pt;mso-position-horizontal:absolute;mso-position-vertical-relative:page;margin-top:4.00pt;mso-position-vertical:absolute;width:56.58pt;height:36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2080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34290</wp:posOffset>
              </wp:positionV>
              <wp:extent cx="794725" cy="475710"/>
              <wp:effectExtent l="0" t="0" r="0" b="0"/>
              <wp:wrapNone/>
              <wp:docPr id="85" name="Textbox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94724" cy="4757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4" o:spid="_x0000_s84" o:spt="202" type="#_x0000_t202" style="position:absolute;z-index:-439820800;o:allowoverlap:true;o:allowincell:true;mso-position-horizontal-relative:page;margin-left:285.50pt;mso-position-horizontal:absolute;mso-position-vertical-relative:page;margin-top:2.70pt;mso-position-vertical:absolute;width:62.58pt;height:37.4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2131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04225" cy="411618"/>
              <wp:effectExtent l="0" t="0" r="0" b="0"/>
              <wp:wrapNone/>
              <wp:docPr id="86" name="Textbox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04224" cy="4116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5" o:spid="_x0000_s85" o:spt="202" type="#_x0000_t202" style="position:absolute;z-index:-439821312;o:allowoverlap:true;o:allowincell:true;mso-position-horizontal-relative:page;margin-left:285.50pt;mso-position-horizontal:absolute;mso-position-vertical-relative:page;margin-top:4.00pt;mso-position-vertical:absolute;width:47.58pt;height:32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2182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66125" cy="363993"/>
              <wp:effectExtent l="0" t="0" r="0" b="0"/>
              <wp:wrapNone/>
              <wp:docPr id="87" name="Textbox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66124" cy="3639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6" o:spid="_x0000_s86" o:spt="202" type="#_x0000_t202" style="position:absolute;z-index:-439821824;o:allowoverlap:true;o:allowincell:true;mso-position-horizontal-relative:page;margin-left:285.50pt;mso-position-horizontal:absolute;mso-position-vertical-relative:page;margin-top:4.00pt;mso-position-vertical:absolute;width:44.58pt;height:28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2233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89950" cy="392568"/>
              <wp:effectExtent l="0" t="0" r="0" b="0"/>
              <wp:wrapNone/>
              <wp:docPr id="88" name="Textbox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89949" cy="3925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7" o:spid="_x0000_s87" o:spt="202" type="#_x0000_t202" style="position:absolute;z-index:-439822336;o:allowoverlap:true;o:allowincell:true;mso-position-horizontal-relative:page;margin-left:285.50pt;mso-position-horizontal:absolute;mso-position-vertical-relative:page;margin-top:4.00pt;mso-position-vertical:absolute;width:54.33pt;height:30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2284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547075" cy="373518"/>
              <wp:effectExtent l="0" t="0" r="0" b="0"/>
              <wp:wrapNone/>
              <wp:docPr id="89" name="Textbox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547074" cy="3735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8" o:spid="_x0000_s88" o:spt="202" type="#_x0000_t202" style="position:absolute;z-index:-439822848;o:allowoverlap:true;o:allowincell:true;mso-position-horizontal-relative:page;margin-left:285.50pt;mso-position-horizontal:absolute;mso-position-vertical-relative:page;margin-top:4.00pt;mso-position-vertical:absolute;width:43.08pt;height:29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82336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50757</wp:posOffset>
              </wp:positionV>
              <wp:extent cx="642325" cy="383043"/>
              <wp:effectExtent l="0" t="0" r="0" b="0"/>
              <wp:wrapNone/>
              <wp:docPr id="90" name="Textbox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42324" cy="3830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9" o:spid="_x0000_s89" o:spt="202" type="#_x0000_t202" style="position:absolute;z-index:-439823360;o:allowoverlap:true;o:allowincell:true;mso-position-horizontal-relative:page;margin-left:285.50pt;mso-position-horizontal:absolute;mso-position-vertical-relative:page;margin-top:4.00pt;mso-position-vertical:absolute;width:50.58pt;height:30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2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97834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50757</wp:posOffset>
              </wp:positionV>
              <wp:extent cx="375625" cy="335418"/>
              <wp:effectExtent l="0" t="0" r="0" b="0"/>
              <wp:wrapNone/>
              <wp:docPr id="12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75624" cy="3354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39783424;o:allowoverlap:true;o:allowincell:true;mso-position-horizontal-relative:page;margin-left:288.50pt;mso-position-horizontal:absolute;mso-position-vertical-relative:page;margin-top:4.00pt;mso-position-vertical:absolute;width:29.58pt;height:26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042">
    <w:name w:val="Heading 1 Char"/>
    <w:basedOn w:val="4218"/>
    <w:link w:val="4223"/>
    <w:uiPriority w:val="9"/>
    <w:rPr>
      <w:rFonts w:ascii="Arial" w:hAnsi="Arial" w:eastAsia="Arial" w:cs="Arial"/>
      <w:sz w:val="40"/>
      <w:szCs w:val="40"/>
    </w:rPr>
  </w:style>
  <w:style w:type="paragraph" w:styleId="4043">
    <w:name w:val="Heading 2"/>
    <w:basedOn w:val="4221"/>
    <w:next w:val="4221"/>
    <w:link w:val="40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4044">
    <w:name w:val="Heading 2 Char"/>
    <w:basedOn w:val="4218"/>
    <w:link w:val="4043"/>
    <w:uiPriority w:val="9"/>
    <w:rPr>
      <w:rFonts w:ascii="Arial" w:hAnsi="Arial" w:eastAsia="Arial" w:cs="Arial"/>
      <w:sz w:val="34"/>
    </w:rPr>
  </w:style>
  <w:style w:type="paragraph" w:styleId="4045">
    <w:name w:val="Heading 3"/>
    <w:basedOn w:val="4221"/>
    <w:next w:val="4221"/>
    <w:link w:val="40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4046">
    <w:name w:val="Heading 3 Char"/>
    <w:basedOn w:val="4218"/>
    <w:link w:val="4045"/>
    <w:uiPriority w:val="9"/>
    <w:rPr>
      <w:rFonts w:ascii="Arial" w:hAnsi="Arial" w:eastAsia="Arial" w:cs="Arial"/>
      <w:sz w:val="30"/>
      <w:szCs w:val="30"/>
    </w:rPr>
  </w:style>
  <w:style w:type="paragraph" w:styleId="4047">
    <w:name w:val="Heading 4"/>
    <w:basedOn w:val="4221"/>
    <w:next w:val="4221"/>
    <w:link w:val="40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4048">
    <w:name w:val="Heading 4 Char"/>
    <w:basedOn w:val="4218"/>
    <w:link w:val="4047"/>
    <w:uiPriority w:val="9"/>
    <w:rPr>
      <w:rFonts w:ascii="Arial" w:hAnsi="Arial" w:eastAsia="Arial" w:cs="Arial"/>
      <w:b/>
      <w:bCs/>
      <w:sz w:val="26"/>
      <w:szCs w:val="26"/>
    </w:rPr>
  </w:style>
  <w:style w:type="paragraph" w:styleId="4049">
    <w:name w:val="Heading 5"/>
    <w:basedOn w:val="4221"/>
    <w:next w:val="4221"/>
    <w:link w:val="40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4050">
    <w:name w:val="Heading 5 Char"/>
    <w:basedOn w:val="4218"/>
    <w:link w:val="4049"/>
    <w:uiPriority w:val="9"/>
    <w:rPr>
      <w:rFonts w:ascii="Arial" w:hAnsi="Arial" w:eastAsia="Arial" w:cs="Arial"/>
      <w:b/>
      <w:bCs/>
      <w:sz w:val="24"/>
      <w:szCs w:val="24"/>
    </w:rPr>
  </w:style>
  <w:style w:type="paragraph" w:styleId="4051">
    <w:name w:val="Heading 6"/>
    <w:basedOn w:val="4221"/>
    <w:next w:val="4221"/>
    <w:link w:val="40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4052">
    <w:name w:val="Heading 6 Char"/>
    <w:basedOn w:val="4218"/>
    <w:link w:val="4051"/>
    <w:uiPriority w:val="9"/>
    <w:rPr>
      <w:rFonts w:ascii="Arial" w:hAnsi="Arial" w:eastAsia="Arial" w:cs="Arial"/>
      <w:b/>
      <w:bCs/>
      <w:sz w:val="22"/>
      <w:szCs w:val="22"/>
    </w:rPr>
  </w:style>
  <w:style w:type="paragraph" w:styleId="4053">
    <w:name w:val="Heading 7"/>
    <w:basedOn w:val="4221"/>
    <w:next w:val="4221"/>
    <w:link w:val="40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4054">
    <w:name w:val="Heading 7 Char"/>
    <w:basedOn w:val="4218"/>
    <w:link w:val="40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4055">
    <w:name w:val="Heading 8"/>
    <w:basedOn w:val="4221"/>
    <w:next w:val="4221"/>
    <w:link w:val="40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4056">
    <w:name w:val="Heading 8 Char"/>
    <w:basedOn w:val="4218"/>
    <w:link w:val="4055"/>
    <w:uiPriority w:val="9"/>
    <w:rPr>
      <w:rFonts w:ascii="Arial" w:hAnsi="Arial" w:eastAsia="Arial" w:cs="Arial"/>
      <w:i/>
      <w:iCs/>
      <w:sz w:val="22"/>
      <w:szCs w:val="22"/>
    </w:rPr>
  </w:style>
  <w:style w:type="paragraph" w:styleId="4057">
    <w:name w:val="Heading 9"/>
    <w:basedOn w:val="4221"/>
    <w:next w:val="4221"/>
    <w:link w:val="40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4058">
    <w:name w:val="Heading 9 Char"/>
    <w:basedOn w:val="4218"/>
    <w:link w:val="4057"/>
    <w:uiPriority w:val="9"/>
    <w:rPr>
      <w:rFonts w:ascii="Arial" w:hAnsi="Arial" w:eastAsia="Arial" w:cs="Arial"/>
      <w:i/>
      <w:iCs/>
      <w:sz w:val="21"/>
      <w:szCs w:val="21"/>
    </w:rPr>
  </w:style>
  <w:style w:type="table" w:styleId="405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4060">
    <w:name w:val="No Spacing"/>
    <w:uiPriority w:val="1"/>
    <w:qFormat/>
    <w:pPr>
      <w:spacing w:before="0" w:after="0" w:line="240" w:lineRule="auto"/>
    </w:pPr>
  </w:style>
  <w:style w:type="character" w:styleId="4061">
    <w:name w:val="Title Char"/>
    <w:basedOn w:val="4218"/>
    <w:link w:val="4224"/>
    <w:uiPriority w:val="10"/>
    <w:rPr>
      <w:sz w:val="48"/>
      <w:szCs w:val="48"/>
    </w:rPr>
  </w:style>
  <w:style w:type="paragraph" w:styleId="4062">
    <w:name w:val="Subtitle"/>
    <w:basedOn w:val="4221"/>
    <w:next w:val="4221"/>
    <w:link w:val="4063"/>
    <w:uiPriority w:val="11"/>
    <w:qFormat/>
    <w:pPr>
      <w:spacing w:before="200" w:after="200"/>
    </w:pPr>
    <w:rPr>
      <w:sz w:val="24"/>
      <w:szCs w:val="24"/>
    </w:rPr>
  </w:style>
  <w:style w:type="character" w:styleId="4063">
    <w:name w:val="Subtitle Char"/>
    <w:basedOn w:val="4218"/>
    <w:link w:val="4062"/>
    <w:uiPriority w:val="11"/>
    <w:rPr>
      <w:sz w:val="24"/>
      <w:szCs w:val="24"/>
    </w:rPr>
  </w:style>
  <w:style w:type="paragraph" w:styleId="4064">
    <w:name w:val="Quote"/>
    <w:basedOn w:val="4221"/>
    <w:next w:val="4221"/>
    <w:link w:val="4065"/>
    <w:uiPriority w:val="29"/>
    <w:qFormat/>
    <w:pPr>
      <w:ind w:left="720" w:right="720"/>
    </w:pPr>
    <w:rPr>
      <w:i/>
    </w:rPr>
  </w:style>
  <w:style w:type="character" w:styleId="4065">
    <w:name w:val="Quote Char"/>
    <w:link w:val="4064"/>
    <w:uiPriority w:val="29"/>
    <w:rPr>
      <w:i/>
    </w:rPr>
  </w:style>
  <w:style w:type="paragraph" w:styleId="4066">
    <w:name w:val="Intense Quote"/>
    <w:basedOn w:val="4221"/>
    <w:next w:val="4221"/>
    <w:link w:val="40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67">
    <w:name w:val="Intense Quote Char"/>
    <w:link w:val="4066"/>
    <w:uiPriority w:val="30"/>
    <w:rPr>
      <w:i/>
    </w:rPr>
  </w:style>
  <w:style w:type="paragraph" w:styleId="4068">
    <w:name w:val="Header"/>
    <w:basedOn w:val="4221"/>
    <w:link w:val="40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069">
    <w:name w:val="Header Char"/>
    <w:basedOn w:val="4218"/>
    <w:link w:val="4068"/>
    <w:uiPriority w:val="99"/>
  </w:style>
  <w:style w:type="paragraph" w:styleId="4070">
    <w:name w:val="Footer"/>
    <w:basedOn w:val="4221"/>
    <w:link w:val="40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071">
    <w:name w:val="Footer Char"/>
    <w:basedOn w:val="4218"/>
    <w:link w:val="4070"/>
    <w:uiPriority w:val="99"/>
  </w:style>
  <w:style w:type="paragraph" w:styleId="4072">
    <w:name w:val="Caption"/>
    <w:basedOn w:val="4221"/>
    <w:next w:val="4221"/>
    <w:link w:val="40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073">
    <w:name w:val="Caption Char"/>
    <w:basedOn w:val="4218"/>
    <w:link w:val="4072"/>
    <w:uiPriority w:val="35"/>
    <w:rPr>
      <w:b/>
      <w:bCs/>
      <w:color w:val="4f81bd" w:themeColor="accent1"/>
      <w:sz w:val="18"/>
      <w:szCs w:val="18"/>
    </w:rPr>
  </w:style>
  <w:style w:type="table" w:styleId="4074">
    <w:name w:val="Table Grid"/>
    <w:basedOn w:val="40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075">
    <w:name w:val="Table Grid Light"/>
    <w:basedOn w:val="40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076">
    <w:name w:val="Plain Table 1"/>
    <w:basedOn w:val="40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77">
    <w:name w:val="Plain Table 2"/>
    <w:basedOn w:val="40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078">
    <w:name w:val="Plain Table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079">
    <w:name w:val="Plain Table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80">
    <w:name w:val="Plain Table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4081">
    <w:name w:val="Grid Table 1 Light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82">
    <w:name w:val="Grid Table 1 Light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83">
    <w:name w:val="Grid Table 1 Light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84">
    <w:name w:val="Grid Table 1 Light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85">
    <w:name w:val="Grid Table 1 Light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86">
    <w:name w:val="Grid Table 1 Light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87">
    <w:name w:val="Grid Table 1 Light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088">
    <w:name w:val="Grid Table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89">
    <w:name w:val="Grid Table 2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90">
    <w:name w:val="Grid Table 2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91">
    <w:name w:val="Grid Table 2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92">
    <w:name w:val="Grid Table 2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93">
    <w:name w:val="Grid Table 2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94">
    <w:name w:val="Grid Table 2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95">
    <w:name w:val="Grid Table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96">
    <w:name w:val="Grid Table 3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97">
    <w:name w:val="Grid Table 3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98">
    <w:name w:val="Grid Table 3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099">
    <w:name w:val="Grid Table 3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00">
    <w:name w:val="Grid Table 3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01">
    <w:name w:val="Grid Table 3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02">
    <w:name w:val="Grid Table 4"/>
    <w:basedOn w:val="4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4103">
    <w:name w:val="Grid Table 4 - Accent 1"/>
    <w:basedOn w:val="4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4104">
    <w:name w:val="Grid Table 4 - Accent 2"/>
    <w:basedOn w:val="4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4105">
    <w:name w:val="Grid Table 4 - Accent 3"/>
    <w:basedOn w:val="4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4106">
    <w:name w:val="Grid Table 4 - Accent 4"/>
    <w:basedOn w:val="4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4107">
    <w:name w:val="Grid Table 4 - Accent 5"/>
    <w:basedOn w:val="4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4108">
    <w:name w:val="Grid Table 4 - Accent 6"/>
    <w:basedOn w:val="40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4109">
    <w:name w:val="Grid Table 5 Dark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4110">
    <w:name w:val="Grid Table 5 Dark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4111">
    <w:name w:val="Grid Table 5 Dark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4112">
    <w:name w:val="Grid Table 5 Dark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4113">
    <w:name w:val="Grid Table 5 Dark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4114">
    <w:name w:val="Grid Table 5 Dark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4115">
    <w:name w:val="Grid Table 5 Dark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4116">
    <w:name w:val="Grid Table 6 Colorful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117">
    <w:name w:val="Grid Table 6 Colorful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118">
    <w:name w:val="Grid Table 6 Colorful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119">
    <w:name w:val="Grid Table 6 Colorful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120">
    <w:name w:val="Grid Table 6 Colorful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121">
    <w:name w:val="Grid Table 6 Colorful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122">
    <w:name w:val="Grid Table 6 Colorful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123">
    <w:name w:val="Grid Table 7 Colorful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24">
    <w:name w:val="Grid Table 7 Colorful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25">
    <w:name w:val="Grid Table 7 Colorful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26">
    <w:name w:val="Grid Table 7 Colorful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27">
    <w:name w:val="Grid Table 7 Colorful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28">
    <w:name w:val="Grid Table 7 Colorful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29">
    <w:name w:val="Grid Table 7 Colorful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30">
    <w:name w:val="List Table 1 Light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31">
    <w:name w:val="List Table 1 Light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32">
    <w:name w:val="List Table 1 Light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33">
    <w:name w:val="List Table 1 Light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34">
    <w:name w:val="List Table 1 Light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35">
    <w:name w:val="List Table 1 Light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36">
    <w:name w:val="List Table 1 Light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4137">
    <w:name w:val="List Table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4138">
    <w:name w:val="List Table 2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4139">
    <w:name w:val="List Table 2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4140">
    <w:name w:val="List Table 2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4141">
    <w:name w:val="List Table 2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4142">
    <w:name w:val="List Table 2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4143">
    <w:name w:val="List Table 2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4144">
    <w:name w:val="List Table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45">
    <w:name w:val="List Table 3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46">
    <w:name w:val="List Table 3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47">
    <w:name w:val="List Table 3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48">
    <w:name w:val="List Table 3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49">
    <w:name w:val="List Table 3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0">
    <w:name w:val="List Table 3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1">
    <w:name w:val="List Table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2">
    <w:name w:val="List Table 4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3">
    <w:name w:val="List Table 4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4">
    <w:name w:val="List Table 4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5">
    <w:name w:val="List Table 4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6">
    <w:name w:val="List Table 4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7">
    <w:name w:val="List Table 4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58">
    <w:name w:val="List Table 5 Dark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159">
    <w:name w:val="List Table 5 Dark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160">
    <w:name w:val="List Table 5 Dark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161">
    <w:name w:val="List Table 5 Dark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162">
    <w:name w:val="List Table 5 Dark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163">
    <w:name w:val="List Table 5 Dark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164">
    <w:name w:val="List Table 5 Dark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165">
    <w:name w:val="List Table 6 Colorful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4166">
    <w:name w:val="List Table 6 Colorful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4167">
    <w:name w:val="List Table 6 Colorful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4168">
    <w:name w:val="List Table 6 Colorful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4169">
    <w:name w:val="List Table 6 Colorful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4170">
    <w:name w:val="List Table 6 Colorful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4171">
    <w:name w:val="List Table 6 Colorful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4172">
    <w:name w:val="List Table 7 Colorful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4173">
    <w:name w:val="List Table 7 Colorful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4174">
    <w:name w:val="List Table 7 Colorful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4175">
    <w:name w:val="List Table 7 Colorful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4176">
    <w:name w:val="List Table 7 Colorful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4177">
    <w:name w:val="List Table 7 Colorful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4178">
    <w:name w:val="List Table 7 Colorful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4179">
    <w:name w:val="Lined - Accent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4180">
    <w:name w:val="Lined - Accent 1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4181">
    <w:name w:val="Lined - Accent 2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4182">
    <w:name w:val="Lined - Accent 3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4183">
    <w:name w:val="Lined - Accent 4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4184">
    <w:name w:val="Lined - Accent 5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4185">
    <w:name w:val="Lined - Accent 6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4186">
    <w:name w:val="Bordered &amp; Lined - Accent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4187">
    <w:name w:val="Bordered &amp; Lined - Accent 1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4188">
    <w:name w:val="Bordered &amp; Lined - Accent 2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4189">
    <w:name w:val="Bordered &amp; Lined - Accent 3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4190">
    <w:name w:val="Bordered &amp; Lined - Accent 4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4191">
    <w:name w:val="Bordered &amp; Lined - Accent 5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4192">
    <w:name w:val="Bordered &amp; Lined - Accent 6"/>
    <w:basedOn w:val="40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4193">
    <w:name w:val="Bordered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4194">
    <w:name w:val="Bordered - Accent 1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4195">
    <w:name w:val="Bordered - Accent 2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4196">
    <w:name w:val="Bordered - Accent 3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4197">
    <w:name w:val="Bordered - Accent 4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4198">
    <w:name w:val="Bordered - Accent 5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4199">
    <w:name w:val="Bordered - Accent 6"/>
    <w:basedOn w:val="40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4200">
    <w:name w:val="Hyperlink"/>
    <w:uiPriority w:val="99"/>
    <w:unhideWhenUsed/>
    <w:rPr>
      <w:color w:val="0000ff" w:themeColor="hyperlink"/>
      <w:u w:val="single"/>
    </w:rPr>
  </w:style>
  <w:style w:type="paragraph" w:styleId="4201">
    <w:name w:val="footnote text"/>
    <w:basedOn w:val="4221"/>
    <w:link w:val="4202"/>
    <w:uiPriority w:val="99"/>
    <w:semiHidden/>
    <w:unhideWhenUsed/>
    <w:pPr>
      <w:spacing w:after="40" w:line="240" w:lineRule="auto"/>
    </w:pPr>
    <w:rPr>
      <w:sz w:val="18"/>
    </w:rPr>
  </w:style>
  <w:style w:type="character" w:styleId="4202">
    <w:name w:val="Footnote Text Char"/>
    <w:link w:val="4201"/>
    <w:uiPriority w:val="99"/>
    <w:rPr>
      <w:sz w:val="18"/>
    </w:rPr>
  </w:style>
  <w:style w:type="character" w:styleId="4203">
    <w:name w:val="footnote reference"/>
    <w:basedOn w:val="4218"/>
    <w:uiPriority w:val="99"/>
    <w:unhideWhenUsed/>
    <w:rPr>
      <w:vertAlign w:val="superscript"/>
    </w:rPr>
  </w:style>
  <w:style w:type="paragraph" w:styleId="4204">
    <w:name w:val="endnote text"/>
    <w:basedOn w:val="4221"/>
    <w:link w:val="4205"/>
    <w:uiPriority w:val="99"/>
    <w:semiHidden/>
    <w:unhideWhenUsed/>
    <w:pPr>
      <w:spacing w:after="0" w:line="240" w:lineRule="auto"/>
    </w:pPr>
    <w:rPr>
      <w:sz w:val="20"/>
    </w:rPr>
  </w:style>
  <w:style w:type="character" w:styleId="4205">
    <w:name w:val="Endnote Text Char"/>
    <w:link w:val="4204"/>
    <w:uiPriority w:val="99"/>
    <w:rPr>
      <w:sz w:val="20"/>
    </w:rPr>
  </w:style>
  <w:style w:type="character" w:styleId="4206">
    <w:name w:val="endnote reference"/>
    <w:basedOn w:val="4218"/>
    <w:uiPriority w:val="99"/>
    <w:semiHidden/>
    <w:unhideWhenUsed/>
    <w:rPr>
      <w:vertAlign w:val="superscript"/>
    </w:rPr>
  </w:style>
  <w:style w:type="paragraph" w:styleId="4207">
    <w:name w:val="toc 1"/>
    <w:basedOn w:val="4221"/>
    <w:next w:val="4221"/>
    <w:uiPriority w:val="39"/>
    <w:unhideWhenUsed/>
    <w:pPr>
      <w:ind w:left="0" w:right="0" w:firstLine="0"/>
      <w:spacing w:after="57"/>
    </w:pPr>
  </w:style>
  <w:style w:type="paragraph" w:styleId="4208">
    <w:name w:val="toc 2"/>
    <w:basedOn w:val="4221"/>
    <w:next w:val="4221"/>
    <w:uiPriority w:val="39"/>
    <w:unhideWhenUsed/>
    <w:pPr>
      <w:ind w:left="283" w:right="0" w:firstLine="0"/>
      <w:spacing w:after="57"/>
    </w:pPr>
  </w:style>
  <w:style w:type="paragraph" w:styleId="4209">
    <w:name w:val="toc 3"/>
    <w:basedOn w:val="4221"/>
    <w:next w:val="4221"/>
    <w:uiPriority w:val="39"/>
    <w:unhideWhenUsed/>
    <w:pPr>
      <w:ind w:left="567" w:right="0" w:firstLine="0"/>
      <w:spacing w:after="57"/>
    </w:pPr>
  </w:style>
  <w:style w:type="paragraph" w:styleId="4210">
    <w:name w:val="toc 4"/>
    <w:basedOn w:val="4221"/>
    <w:next w:val="4221"/>
    <w:uiPriority w:val="39"/>
    <w:unhideWhenUsed/>
    <w:pPr>
      <w:ind w:left="850" w:right="0" w:firstLine="0"/>
      <w:spacing w:after="57"/>
    </w:pPr>
  </w:style>
  <w:style w:type="paragraph" w:styleId="4211">
    <w:name w:val="toc 5"/>
    <w:basedOn w:val="4221"/>
    <w:next w:val="4221"/>
    <w:uiPriority w:val="39"/>
    <w:unhideWhenUsed/>
    <w:pPr>
      <w:ind w:left="1134" w:right="0" w:firstLine="0"/>
      <w:spacing w:after="57"/>
    </w:pPr>
  </w:style>
  <w:style w:type="paragraph" w:styleId="4212">
    <w:name w:val="toc 6"/>
    <w:basedOn w:val="4221"/>
    <w:next w:val="4221"/>
    <w:uiPriority w:val="39"/>
    <w:unhideWhenUsed/>
    <w:pPr>
      <w:ind w:left="1417" w:right="0" w:firstLine="0"/>
      <w:spacing w:after="57"/>
    </w:pPr>
  </w:style>
  <w:style w:type="paragraph" w:styleId="4213">
    <w:name w:val="toc 7"/>
    <w:basedOn w:val="4221"/>
    <w:next w:val="4221"/>
    <w:uiPriority w:val="39"/>
    <w:unhideWhenUsed/>
    <w:pPr>
      <w:ind w:left="1701" w:right="0" w:firstLine="0"/>
      <w:spacing w:after="57"/>
    </w:pPr>
  </w:style>
  <w:style w:type="paragraph" w:styleId="4214">
    <w:name w:val="toc 8"/>
    <w:basedOn w:val="4221"/>
    <w:next w:val="4221"/>
    <w:uiPriority w:val="39"/>
    <w:unhideWhenUsed/>
    <w:pPr>
      <w:ind w:left="1984" w:right="0" w:firstLine="0"/>
      <w:spacing w:after="57"/>
    </w:pPr>
  </w:style>
  <w:style w:type="paragraph" w:styleId="4215">
    <w:name w:val="toc 9"/>
    <w:basedOn w:val="4221"/>
    <w:next w:val="4221"/>
    <w:uiPriority w:val="39"/>
    <w:unhideWhenUsed/>
    <w:pPr>
      <w:ind w:left="2268" w:right="0" w:firstLine="0"/>
      <w:spacing w:after="57"/>
    </w:pPr>
  </w:style>
  <w:style w:type="paragraph" w:styleId="4216">
    <w:name w:val="TOC Heading"/>
    <w:uiPriority w:val="39"/>
    <w:unhideWhenUsed/>
  </w:style>
  <w:style w:type="paragraph" w:styleId="4217">
    <w:name w:val="table of figures"/>
    <w:basedOn w:val="4221"/>
    <w:next w:val="4221"/>
    <w:uiPriority w:val="99"/>
    <w:unhideWhenUsed/>
    <w:pPr>
      <w:spacing w:after="0" w:afterAutospacing="0"/>
    </w:pPr>
  </w:style>
  <w:style w:type="character" w:styleId="4218" w:default="1">
    <w:name w:val="Default Paragraph Font"/>
    <w:uiPriority w:val="1"/>
    <w:semiHidden/>
    <w:unhideWhenUsed/>
  </w:style>
  <w:style w:type="table" w:styleId="421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4220" w:default="1">
    <w:name w:val="No List"/>
    <w:uiPriority w:val="99"/>
    <w:semiHidden/>
    <w:unhideWhenUsed/>
  </w:style>
  <w:style w:type="paragraph" w:styleId="422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4222">
    <w:name w:val="Body Text"/>
    <w:basedOn w:val="4221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4223">
    <w:name w:val="Heading 1"/>
    <w:basedOn w:val="4221"/>
    <w:uiPriority w:val="1"/>
    <w:qFormat/>
    <w:pPr>
      <w:ind w:left="1731" w:right="1858"/>
      <w:jc w:val="center"/>
      <w:spacing w:before="20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4224">
    <w:name w:val="Title"/>
    <w:basedOn w:val="4221"/>
    <w:uiPriority w:val="1"/>
    <w:qFormat/>
    <w:pPr>
      <w:ind w:right="14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4225">
    <w:name w:val="List Paragraph"/>
    <w:basedOn w:val="4221"/>
    <w:uiPriority w:val="1"/>
    <w:qFormat/>
    <w:rPr>
      <w:lang w:val="ru-RU" w:eastAsia="en-US" w:bidi="ar-SA"/>
    </w:rPr>
  </w:style>
  <w:style w:type="paragraph" w:styleId="4226">
    <w:name w:val="Table Paragraph"/>
    <w:basedOn w:val="4221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Relationship Id="rId46" Type="http://schemas.openxmlformats.org/officeDocument/2006/relationships/header" Target="header39.xml" /><Relationship Id="rId47" Type="http://schemas.openxmlformats.org/officeDocument/2006/relationships/header" Target="header40.xml" /><Relationship Id="rId48" Type="http://schemas.openxmlformats.org/officeDocument/2006/relationships/header" Target="header41.xml" /><Relationship Id="rId49" Type="http://schemas.openxmlformats.org/officeDocument/2006/relationships/header" Target="header42.xml" /><Relationship Id="rId50" Type="http://schemas.openxmlformats.org/officeDocument/2006/relationships/header" Target="header43.xml" /><Relationship Id="rId51" Type="http://schemas.openxmlformats.org/officeDocument/2006/relationships/header" Target="header44.xml" /><Relationship Id="rId52" Type="http://schemas.openxmlformats.org/officeDocument/2006/relationships/header" Target="header45.xml" /><Relationship Id="rId53" Type="http://schemas.openxmlformats.org/officeDocument/2006/relationships/header" Target="header46.xml" /><Relationship Id="rId54" Type="http://schemas.openxmlformats.org/officeDocument/2006/relationships/header" Target="header47.xml" /><Relationship Id="rId55" Type="http://schemas.openxmlformats.org/officeDocument/2006/relationships/header" Target="header48.xml" /><Relationship Id="rId56" Type="http://schemas.openxmlformats.org/officeDocument/2006/relationships/header" Target="header49.xml" /><Relationship Id="rId57" Type="http://schemas.openxmlformats.org/officeDocument/2006/relationships/header" Target="header50.xml" /><Relationship Id="rId58" Type="http://schemas.openxmlformats.org/officeDocument/2006/relationships/header" Target="header51.xml" /><Relationship Id="rId59" Type="http://schemas.openxmlformats.org/officeDocument/2006/relationships/header" Target="header52.xml" /><Relationship Id="rId60" Type="http://schemas.openxmlformats.org/officeDocument/2006/relationships/header" Target="header53.xml" /><Relationship Id="rId61" Type="http://schemas.openxmlformats.org/officeDocument/2006/relationships/header" Target="header54.xml" /><Relationship Id="rId62" Type="http://schemas.openxmlformats.org/officeDocument/2006/relationships/header" Target="header55.xml" /><Relationship Id="rId63" Type="http://schemas.openxmlformats.org/officeDocument/2006/relationships/header" Target="header56.xml" /><Relationship Id="rId64" Type="http://schemas.openxmlformats.org/officeDocument/2006/relationships/header" Target="header57.xml" /><Relationship Id="rId65" Type="http://schemas.openxmlformats.org/officeDocument/2006/relationships/header" Target="header58.xml" /><Relationship Id="rId66" Type="http://schemas.openxmlformats.org/officeDocument/2006/relationships/header" Target="header59.xml" /><Relationship Id="rId67" Type="http://schemas.openxmlformats.org/officeDocument/2006/relationships/header" Target="header60.xml" /><Relationship Id="rId68" Type="http://schemas.openxmlformats.org/officeDocument/2006/relationships/header" Target="header61.xml" /><Relationship Id="rId69" Type="http://schemas.openxmlformats.org/officeDocument/2006/relationships/header" Target="header62.xml" /><Relationship Id="rId70" Type="http://schemas.openxmlformats.org/officeDocument/2006/relationships/header" Target="header63.xml" /><Relationship Id="rId71" Type="http://schemas.openxmlformats.org/officeDocument/2006/relationships/header" Target="header64.xml" /><Relationship Id="rId72" Type="http://schemas.openxmlformats.org/officeDocument/2006/relationships/header" Target="header65.xml" /><Relationship Id="rId73" Type="http://schemas.openxmlformats.org/officeDocument/2006/relationships/header" Target="header66.xml" /><Relationship Id="rId74" Type="http://schemas.openxmlformats.org/officeDocument/2006/relationships/header" Target="header67.xml" /><Relationship Id="rId75" Type="http://schemas.openxmlformats.org/officeDocument/2006/relationships/header" Target="header68.xml" /><Relationship Id="rId76" Type="http://schemas.openxmlformats.org/officeDocument/2006/relationships/header" Target="header69.xml" /><Relationship Id="rId77" Type="http://schemas.openxmlformats.org/officeDocument/2006/relationships/header" Target="header70.xml" /><Relationship Id="rId78" Type="http://schemas.openxmlformats.org/officeDocument/2006/relationships/header" Target="header71.xml" /><Relationship Id="rId79" Type="http://schemas.openxmlformats.org/officeDocument/2006/relationships/header" Target="header72.xml" /><Relationship Id="rId80" Type="http://schemas.openxmlformats.org/officeDocument/2006/relationships/header" Target="header73.xml" /><Relationship Id="rId81" Type="http://schemas.openxmlformats.org/officeDocument/2006/relationships/header" Target="header74.xml" /><Relationship Id="rId82" Type="http://schemas.openxmlformats.org/officeDocument/2006/relationships/header" Target="header75.xml" /><Relationship Id="rId83" Type="http://schemas.openxmlformats.org/officeDocument/2006/relationships/header" Target="header76.xml" /><Relationship Id="rId84" Type="http://schemas.openxmlformats.org/officeDocument/2006/relationships/header" Target="header77.xml" /><Relationship Id="rId85" Type="http://schemas.openxmlformats.org/officeDocument/2006/relationships/header" Target="header78.xml" /><Relationship Id="rId86" Type="http://schemas.openxmlformats.org/officeDocument/2006/relationships/header" Target="header79.xml" /><Relationship Id="rId87" Type="http://schemas.openxmlformats.org/officeDocument/2006/relationships/header" Target="header80.xml" /><Relationship Id="rId88" Type="http://schemas.openxmlformats.org/officeDocument/2006/relationships/header" Target="header81.xml" /><Relationship Id="rId89" Type="http://schemas.openxmlformats.org/officeDocument/2006/relationships/header" Target="header82.xml" /><Relationship Id="rId90" Type="http://schemas.openxmlformats.org/officeDocument/2006/relationships/header" Target="header83.xml" /><Relationship Id="rId91" Type="http://schemas.openxmlformats.org/officeDocument/2006/relationships/header" Target="header84.xml" /><Relationship Id="rId92" Type="http://schemas.openxmlformats.org/officeDocument/2006/relationships/header" Target="header85.xml" /><Relationship Id="rId93" Type="http://schemas.openxmlformats.org/officeDocument/2006/relationships/header" Target="header86.xml" /><Relationship Id="rId94" Type="http://schemas.openxmlformats.org/officeDocument/2006/relationships/header" Target="header87.xml" /><Relationship Id="rId95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39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40.xml.rels><?xml version="1.0" encoding="UTF-8" standalone="yes"?><Relationships xmlns="http://schemas.openxmlformats.org/package/2006/relationships"></Relationships>
</file>

<file path=word/_rels/header41.xml.rels><?xml version="1.0" encoding="UTF-8" standalone="yes"?><Relationships xmlns="http://schemas.openxmlformats.org/package/2006/relationships"></Relationships>
</file>

<file path=word/_rels/header42.xml.rels><?xml version="1.0" encoding="UTF-8" standalone="yes"?><Relationships xmlns="http://schemas.openxmlformats.org/package/2006/relationships"></Relationships>
</file>

<file path=word/_rels/header43.xml.rels><?xml version="1.0" encoding="UTF-8" standalone="yes"?><Relationships xmlns="http://schemas.openxmlformats.org/package/2006/relationships"></Relationships>
</file>

<file path=word/_rels/header44.xml.rels><?xml version="1.0" encoding="UTF-8" standalone="yes"?><Relationships xmlns="http://schemas.openxmlformats.org/package/2006/relationships"></Relationships>
</file>

<file path=word/_rels/header45.xml.rels><?xml version="1.0" encoding="UTF-8" standalone="yes"?><Relationships xmlns="http://schemas.openxmlformats.org/package/2006/relationships"></Relationships>
</file>

<file path=word/_rels/header46.xml.rels><?xml version="1.0" encoding="UTF-8" standalone="yes"?><Relationships xmlns="http://schemas.openxmlformats.org/package/2006/relationships"></Relationships>
</file>

<file path=word/_rels/header47.xml.rels><?xml version="1.0" encoding="UTF-8" standalone="yes"?><Relationships xmlns="http://schemas.openxmlformats.org/package/2006/relationships"></Relationships>
</file>

<file path=word/_rels/header48.xml.rels><?xml version="1.0" encoding="UTF-8" standalone="yes"?><Relationships xmlns="http://schemas.openxmlformats.org/package/2006/relationships"></Relationships>
</file>

<file path=word/_rels/header49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50.xml.rels><?xml version="1.0" encoding="UTF-8" standalone="yes"?><Relationships xmlns="http://schemas.openxmlformats.org/package/2006/relationships"></Relationships>
</file>

<file path=word/_rels/header51.xml.rels><?xml version="1.0" encoding="UTF-8" standalone="yes"?><Relationships xmlns="http://schemas.openxmlformats.org/package/2006/relationships"></Relationships>
</file>

<file path=word/_rels/header52.xml.rels><?xml version="1.0" encoding="UTF-8" standalone="yes"?><Relationships xmlns="http://schemas.openxmlformats.org/package/2006/relationships"></Relationships>
</file>

<file path=word/_rels/header53.xml.rels><?xml version="1.0" encoding="UTF-8" standalone="yes"?><Relationships xmlns="http://schemas.openxmlformats.org/package/2006/relationships"></Relationships>
</file>

<file path=word/_rels/header54.xml.rels><?xml version="1.0" encoding="UTF-8" standalone="yes"?><Relationships xmlns="http://schemas.openxmlformats.org/package/2006/relationships"></Relationships>
</file>

<file path=word/_rels/header55.xml.rels><?xml version="1.0" encoding="UTF-8" standalone="yes"?><Relationships xmlns="http://schemas.openxmlformats.org/package/2006/relationships"></Relationships>
</file>

<file path=word/_rels/header56.xml.rels><?xml version="1.0" encoding="UTF-8" standalone="yes"?><Relationships xmlns="http://schemas.openxmlformats.org/package/2006/relationships"></Relationships>
</file>

<file path=word/_rels/header57.xml.rels><?xml version="1.0" encoding="UTF-8" standalone="yes"?><Relationships xmlns="http://schemas.openxmlformats.org/package/2006/relationships"></Relationships>
</file>

<file path=word/_rels/header58.xml.rels><?xml version="1.0" encoding="UTF-8" standalone="yes"?><Relationships xmlns="http://schemas.openxmlformats.org/package/2006/relationships"></Relationships>
</file>

<file path=word/_rels/header59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60.xml.rels><?xml version="1.0" encoding="UTF-8" standalone="yes"?><Relationships xmlns="http://schemas.openxmlformats.org/package/2006/relationships"></Relationships>
</file>

<file path=word/_rels/header61.xml.rels><?xml version="1.0" encoding="UTF-8" standalone="yes"?><Relationships xmlns="http://schemas.openxmlformats.org/package/2006/relationships"></Relationships>
</file>

<file path=word/_rels/header62.xml.rels><?xml version="1.0" encoding="UTF-8" standalone="yes"?><Relationships xmlns="http://schemas.openxmlformats.org/package/2006/relationships"></Relationships>
</file>

<file path=word/_rels/header63.xml.rels><?xml version="1.0" encoding="UTF-8" standalone="yes"?><Relationships xmlns="http://schemas.openxmlformats.org/package/2006/relationships"></Relationships>
</file>

<file path=word/_rels/header64.xml.rels><?xml version="1.0" encoding="UTF-8" standalone="yes"?><Relationships xmlns="http://schemas.openxmlformats.org/package/2006/relationships"></Relationships>
</file>

<file path=word/_rels/header65.xml.rels><?xml version="1.0" encoding="UTF-8" standalone="yes"?><Relationships xmlns="http://schemas.openxmlformats.org/package/2006/relationships"></Relationships>
</file>

<file path=word/_rels/header66.xml.rels><?xml version="1.0" encoding="UTF-8" standalone="yes"?><Relationships xmlns="http://schemas.openxmlformats.org/package/2006/relationships"></Relationships>
</file>

<file path=word/_rels/header67.xml.rels><?xml version="1.0" encoding="UTF-8" standalone="yes"?><Relationships xmlns="http://schemas.openxmlformats.org/package/2006/relationships"></Relationships>
</file>

<file path=word/_rels/header68.xml.rels><?xml version="1.0" encoding="UTF-8" standalone="yes"?><Relationships xmlns="http://schemas.openxmlformats.org/package/2006/relationships"></Relationships>
</file>

<file path=word/_rels/header69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70.xml.rels><?xml version="1.0" encoding="UTF-8" standalone="yes"?><Relationships xmlns="http://schemas.openxmlformats.org/package/2006/relationships"></Relationships>
</file>

<file path=word/_rels/header71.xml.rels><?xml version="1.0" encoding="UTF-8" standalone="yes"?><Relationships xmlns="http://schemas.openxmlformats.org/package/2006/relationships"></Relationships>
</file>

<file path=word/_rels/header72.xml.rels><?xml version="1.0" encoding="UTF-8" standalone="yes"?><Relationships xmlns="http://schemas.openxmlformats.org/package/2006/relationships"></Relationships>
</file>

<file path=word/_rels/header73.xml.rels><?xml version="1.0" encoding="UTF-8" standalone="yes"?><Relationships xmlns="http://schemas.openxmlformats.org/package/2006/relationships"></Relationships>
</file>

<file path=word/_rels/header74.xml.rels><?xml version="1.0" encoding="UTF-8" standalone="yes"?><Relationships xmlns="http://schemas.openxmlformats.org/package/2006/relationships"></Relationships>
</file>

<file path=word/_rels/header75.xml.rels><?xml version="1.0" encoding="UTF-8" standalone="yes"?><Relationships xmlns="http://schemas.openxmlformats.org/package/2006/relationships"></Relationships>
</file>

<file path=word/_rels/header76.xml.rels><?xml version="1.0" encoding="UTF-8" standalone="yes"?><Relationships xmlns="http://schemas.openxmlformats.org/package/2006/relationships"></Relationships>
</file>

<file path=word/_rels/header77.xml.rels><?xml version="1.0" encoding="UTF-8" standalone="yes"?><Relationships xmlns="http://schemas.openxmlformats.org/package/2006/relationships"></Relationships>
</file>

<file path=word/_rels/header78.xml.rels><?xml version="1.0" encoding="UTF-8" standalone="yes"?><Relationships xmlns="http://schemas.openxmlformats.org/package/2006/relationships"></Relationships>
</file>

<file path=word/_rels/header79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80.xml.rels><?xml version="1.0" encoding="UTF-8" standalone="yes"?><Relationships xmlns="http://schemas.openxmlformats.org/package/2006/relationships"></Relationships>
</file>

<file path=word/_rels/header81.xml.rels><?xml version="1.0" encoding="UTF-8" standalone="yes"?><Relationships xmlns="http://schemas.openxmlformats.org/package/2006/relationships"></Relationships>
</file>

<file path=word/_rels/header82.xml.rels><?xml version="1.0" encoding="UTF-8" standalone="yes"?><Relationships xmlns="http://schemas.openxmlformats.org/package/2006/relationships"></Relationships>
</file>

<file path=word/_rels/header83.xml.rels><?xml version="1.0" encoding="UTF-8" standalone="yes"?><Relationships xmlns="http://schemas.openxmlformats.org/package/2006/relationships"></Relationships>
</file>

<file path=word/_rels/header84.xml.rels><?xml version="1.0" encoding="UTF-8" standalone="yes"?><Relationships xmlns="http://schemas.openxmlformats.org/package/2006/relationships"></Relationships>
</file>

<file path=word/_rels/header85.xml.rels><?xml version="1.0" encoding="UTF-8" standalone="yes"?><Relationships xmlns="http://schemas.openxmlformats.org/package/2006/relationships"></Relationships>
</file>

<file path=word/_rels/header86.xml.rels><?xml version="1.0" encoding="UTF-8" standalone="yes"?><Relationships xmlns="http://schemas.openxmlformats.org/package/2006/relationships"></Relationships>
</file>

<file path=word/_rels/header87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3</cp:revision>
  <dcterms:created xsi:type="dcterms:W3CDTF">2025-03-26T14:31:42Z</dcterms:created>
  <dcterms:modified xsi:type="dcterms:W3CDTF">2025-04-15T07:28:18Z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4-Heights™ PDF Library 3.4.0.6904 (http://www.pdf-tools.com)</vt:lpwstr>
  </property>
</Properties>
</file>