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8C" w:rsidRDefault="00A62237">
      <w:pPr>
        <w:spacing w:before="76"/>
        <w:ind w:left="5528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4</w:t>
      </w:r>
    </w:p>
    <w:p w:rsidR="0011358C" w:rsidRDefault="00A62237">
      <w:pPr>
        <w:ind w:left="5528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 архитектуры и градостроительства Рязанской области</w:t>
      </w:r>
    </w:p>
    <w:p w:rsidR="0011358C" w:rsidRDefault="00A62237">
      <w:pPr>
        <w:tabs>
          <w:tab w:val="left" w:pos="6707"/>
          <w:tab w:val="left" w:pos="7481"/>
        </w:tabs>
        <w:ind w:left="5528"/>
        <w:rPr>
          <w:sz w:val="24"/>
        </w:rPr>
      </w:pPr>
      <w:r>
        <w:rPr>
          <w:sz w:val="24"/>
        </w:rPr>
        <w:t>от 03 апреля</w:t>
      </w:r>
      <w:r w:rsidR="00BC1A5B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2025 г. № 247-п</w:t>
      </w:r>
    </w:p>
    <w:p w:rsidR="0011358C" w:rsidRDefault="00A62237">
      <w:pPr>
        <w:spacing w:before="276"/>
        <w:ind w:left="5498" w:firstLine="29"/>
        <w:rPr>
          <w:sz w:val="24"/>
        </w:rPr>
      </w:pPr>
      <w:r>
        <w:rPr>
          <w:sz w:val="24"/>
        </w:rPr>
        <w:t>«Приложение к правилам землепользования и застройки муниципального образования - Ненашкинское сельское поселение Клепиковского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 Рязанской области</w:t>
      </w: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rPr>
          <w:sz w:val="24"/>
        </w:rPr>
      </w:pPr>
    </w:p>
    <w:p w:rsidR="0011358C" w:rsidRDefault="0011358C">
      <w:pPr>
        <w:spacing w:before="183"/>
        <w:rPr>
          <w:sz w:val="24"/>
        </w:rPr>
      </w:pPr>
    </w:p>
    <w:p w:rsidR="0011358C" w:rsidRDefault="00A62237">
      <w:pPr>
        <w:pStyle w:val="a5"/>
        <w:spacing w:before="1"/>
        <w:ind w:left="13" w:right="19"/>
      </w:pPr>
      <w:r>
        <w:t>Графическое</w:t>
      </w:r>
      <w:r>
        <w:rPr>
          <w:spacing w:val="-9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местоположения</w:t>
      </w:r>
      <w:r>
        <w:rPr>
          <w:spacing w:val="-9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зон, перечень коор</w:t>
      </w:r>
      <w:r>
        <w:t>динат характерных точек этих границ</w:t>
      </w:r>
    </w:p>
    <w:p w:rsidR="0011358C" w:rsidRDefault="00A62237">
      <w:pPr>
        <w:pStyle w:val="a5"/>
      </w:pP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Ненашкинское</w:t>
      </w:r>
      <w:r>
        <w:rPr>
          <w:spacing w:val="-9"/>
        </w:rPr>
        <w:t xml:space="preserve"> </w:t>
      </w:r>
      <w:r>
        <w:t>сельское</w:t>
      </w:r>
      <w:r>
        <w:rPr>
          <w:spacing w:val="-9"/>
        </w:rPr>
        <w:t xml:space="preserve"> </w:t>
      </w:r>
      <w:r>
        <w:t>поселение Клепиковского муниципального района Рязанской области</w:t>
      </w:r>
    </w:p>
    <w:p w:rsidR="0011358C" w:rsidRDefault="0011358C">
      <w:pPr>
        <w:pStyle w:val="a5"/>
        <w:sectPr w:rsidR="0011358C">
          <w:footerReference w:type="default" r:id="rId6"/>
          <w:type w:val="continuous"/>
          <w:pgSz w:w="11910" w:h="16840"/>
          <w:pgMar w:top="1040" w:right="708" w:bottom="280" w:left="1559" w:header="709" w:footer="709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5901" id="Graphic 2" o:spid="_x0000_s1026" style="position:absolute;margin-left:62.85pt;margin-top:14.55pt;width:49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4+yQgJAIAALI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Абрахово)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Абрахово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155 921 м² ± 138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pgNumType w:start="2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2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3FFCB" id="Group 3" o:spid="_x0000_s1026" style="position:absolute;margin-left:110.45pt;margin-top:12.55pt;width:393.05pt;height:.75pt;z-index:-5580390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">
                      <v:shape id="Полилиния 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896,01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934,56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227,38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974,21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389,26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990,72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529,12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990,72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553,35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981,34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630,50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975,64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633,00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966,38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634,78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762,46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625,11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749,96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556,69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745,23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544,56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735,81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721,02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393,96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708,92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372,00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321,35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300,74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660,97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264,43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651,11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239,33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642,14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195,85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643,94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651,11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104,42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082,32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681,39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064,83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760,34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004,22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813,12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968,50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842,02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949,79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849,76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896,01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EDDF" id="Graphic 5" o:spid="_x0000_s1026" style="position:absolute;margin-left:62.85pt;margin-top:14.55pt;width:49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AZdHyOJAIAALI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Барское)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Барское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449 475 м² ± 331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3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5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" name="Полилиния 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94CBA" id="Group 7" o:spid="_x0000_s1026" style="position:absolute;margin-left:110.45pt;margin-top:12.55pt;width:393.05pt;height:.75pt;z-index:-5580288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">
                      <v:shape id="Полилиния 5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602,00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618,18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415,52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423,48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656,24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461,04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686,28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496,69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747,00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750,97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545,76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749,18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554,78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755,11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571,31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752,99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604,79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622,41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742,14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746,15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682,12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701,37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726,15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803,92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722,88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813,57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757,40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786,89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824,35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816,47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810,45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781,23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831,57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855,77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762,85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863,54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939,08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958,26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707,37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966,90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954,79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754,73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768,15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775,09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780,38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986,27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999,91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771,26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019,96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021,56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752,57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735,60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013,57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004,92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002,27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713,55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006,73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headerReference w:type="default" r:id="rId8"/>
          <w:pgSz w:w="11900" w:h="16840"/>
          <w:pgMar w:top="800" w:right="425" w:bottom="776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715,51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019,37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604,02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055,46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600,41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024,78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582,36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564,47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950,68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505,91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398,21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768,59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315,35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667,69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635,53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289,38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624,81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291,64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611,84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300,67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606,20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323,81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605,07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350,91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601,68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364,46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378,00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580,81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383,09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564,45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385,91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535,68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386,70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387,69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496,32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392,31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486,09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403,87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475,86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420,05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486,62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448,50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432,68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602,00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256,70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697,15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248,29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223,23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633,18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625,95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190,92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627,90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643,73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644,39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087,38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059,03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024,08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980,55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932,16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880,55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671,01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821,00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704,10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768,07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737,18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720,43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757,03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655,58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552,36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475,53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768,11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490,04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794,50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797,14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805,05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824,01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871,51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483,36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959,25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975,75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011,26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493,80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026,43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483,91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488,52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056,12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548,53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060,74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562,38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075,25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562,38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106,26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561,72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114,83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569,64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122,09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610,52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107,58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622,39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076,57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621,73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018,51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615,80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999,38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620,42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633,60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981,57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646,13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987,51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663,94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005,32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681,09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696,25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052,16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710,76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064,03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735,82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753,63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779,35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835,00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008,82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877,20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006,18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958,97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066,97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109,84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012,13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989,04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150,73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965,29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175,79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949,45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224,53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242,99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857,32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791,12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260,04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273,88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727,82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29DF" id="Graphic 10" o:spid="_x0000_s1026" style="position:absolute;margin-left:62.85pt;margin-top:14.55pt;width:498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KtD5x8jAgAAsw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Батыково)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Батыково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358 367 м² ± 210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4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7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8" name="Полилиния 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E79B1" id="Group 12" o:spid="_x0000_s1026" style="position:absolute;margin-left:110.45pt;margin-top:12.55pt;width:393.05pt;height:.75pt;z-index:-5580185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BIh9a5iQIAAPYFAAAOAAAAAAAAAAAAAAAAAC4CAABkcnMvZTJvRG9jLnhtbFBLAQItABQA&#10;BgAIAAAAIQCqooa/4AAAAAoBAAAPAAAAAAAAAAAAAAAAAOMEAABkcnMvZG93bnJldi54bWxQSwUG&#10;AAAAAAQABADzAAAA8AUAAAAA&#10;">
                      <v:shape id="Полилиния 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663,02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415,38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666,92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596,90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459,53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495,47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527,35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496,51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535,92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150,74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748,06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142,79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137,20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159,00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812,35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340,91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743,42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366,14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744,03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379,80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755,61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422,19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446,54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792,04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461,31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463,10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794,74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792,74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499,60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784,27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779,34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564,11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777,88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563,02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774,89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607,31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674,24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742,08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833,42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676,54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925,29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642,44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989,60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611,62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028,65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580,33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122,82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522,69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213,38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468,91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323,43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389,56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402,77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453,87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482,09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524,75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603,50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636,31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369,32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628,43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337,19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618,59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317,52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602,18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317,52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547,06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516,22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500,47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485,37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339,81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465,79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427,07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403,68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389,01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341,79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224,66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387,72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200,51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392,97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083,91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001,88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910,13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910,13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910,13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295,91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910,79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188,48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927,20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136,01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930,48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109,12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921,29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090,11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871,63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089,47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863,76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023,90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803,52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027,82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732,65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057,33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074,38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681,46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088,81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665,71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616,50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042,90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034,38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568,94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033,72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504,62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037,00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472,47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027,17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431,75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005,15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658,85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407,98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663,02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415,38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422,19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018,55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487,34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890,71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517,00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884,07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500,48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879,60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393,88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890,40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393,88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8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5ED47" id="Graphic 15" o:spid="_x0000_s1026" style="position:absolute;margin-left:62.85pt;margin-top:14.55pt;width:498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8chDc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Белое)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</w:t>
      </w:r>
      <w:r>
        <w:rPr>
          <w:sz w:val="14"/>
        </w:rPr>
        <w:t xml:space="preserve">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Белое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736 182 м² ± 300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5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9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2" name="Полилиния 1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EB6BA" id="Group 17" o:spid="_x0000_s1026" style="position:absolute;margin-left:110.45pt;margin-top:12.55pt;width:393.05pt;height:.75pt;z-index:-5580083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CDXHHViQIAAPgFAAAOAAAAAAAAAAAAAAAAAC4CAABkcnMvZTJvRG9jLnhtbFBLAQItABQA&#10;BgAIAAAAIQCqooa/4AAAAAoBAAAPAAAAAAAAAAAAAAAAAOMEAABkcnMvZG93bnJldi54bWxQSwUG&#10;AAAAAAQABADzAAAA8AUAAAAA&#10;">
                      <v:shape id="Полилиния 12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007,01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682,40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736,85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749,41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805,03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751,09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733,88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736,01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653,74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709,21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755,15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792,35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791,26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567,74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791,12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543,87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779,33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538,30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757,28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724,45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483,62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686,77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463,11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444,51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641,00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435,15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635,61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415,84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697,41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280,12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761,56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787,28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827,40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837,85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901,95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034,99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006,84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972,56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243,80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279,37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963,04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327,43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377,25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020,83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016,73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577,66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631,45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645,08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672,33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693,16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699,58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978,09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headerReference w:type="default" r:id="rId12"/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988,31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727,97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743,30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113,42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143,35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147,59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152,24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231,28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262,31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572,69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573,46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022,86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550,33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071,49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541,87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130,10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522,76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469,51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412,17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041,36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337,25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306,01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248,47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106,66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048,38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035,10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137,50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784,76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004,82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014,04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034,92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014,64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983,64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877,28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981,59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960,31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958,24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984,16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923,54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862,50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224,19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866,45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840,05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271,56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826,92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803,17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757,35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725,55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563,99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523,38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445,32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468,96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412,73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520,28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371,20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357,09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546,40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323,03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578,19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589,64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322,46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595,79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328,71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340,65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611,92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353,66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367,56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639,89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445,17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486,86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524,70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521,35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505,54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487,81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465,77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405,89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372,51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729,51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319,60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757,30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300,42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237,19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195,96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148,97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704,62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091,44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680,67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043,50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650,96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019,53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004,19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610,72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991,16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002,51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982,96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933,45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859,84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816,27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711,74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650,25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646,58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681,57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673,01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827,61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746,49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794,96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821,76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926,47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979,24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019,82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347,86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038,59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035,97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047,31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276,98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054,16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067,56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073,96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078,99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064,21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251,59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077,54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250,47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092,79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167,26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183,84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204,53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223,68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214,38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224,63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266,94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277,16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289,41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208,21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300,63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204,28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312,38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200,45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327,30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343,40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359,50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374,49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392,15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400,60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429,60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438,71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473,21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498,79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529,84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517,33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514,38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576,73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067,31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629,55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022,27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648,73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1E74" id="Graphic 20" o:spid="_x0000_s1026" style="position:absolute;margin-left:62.85pt;margin-top:14.55pt;width:498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Белозерье)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Белозерье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200 897 м² ± 157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6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1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5" name="Полилиния 1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42E66" id="Group 22" o:spid="_x0000_s1026" style="position:absolute;margin-left:110.45pt;margin-top:12.55pt;width:393.05pt;height:.75pt;z-index:-5579980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N8ePPooCAAD4BQAADgAAAAAAAAAAAAAAAAAuAgAAZHJzL2Uyb0RvYy54bWxQSwECLQAU&#10;AAYACAAAACEAqqKGv+AAAAAKAQAADwAAAAAAAAAAAAAAAADkBAAAZHJzL2Rvd25yZXYueG1sUEsF&#10;BgAAAAAEAAQA8wAAAPEFAAAAAA==&#10;">
                      <v:shape id="Полилиния 15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630,11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494,48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476,20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667,65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469,84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681,96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688,87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350,12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684,82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675,91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454,78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210,87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413,46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213,55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370,14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213,55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313,79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219,77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282,30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226,25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233,98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239,65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221,05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251,06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215,93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253,11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213,09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255,92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209,23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283,90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194,85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329,77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192,28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339,77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174,35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339,13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172,02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342,19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171,30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351,88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362,68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382,06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386,37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386,56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388,86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162,05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396,91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123,87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090,15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469,13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022,91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507,23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962,67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508,43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964,47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516,80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976,44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979,40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527,02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016,33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085,07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132,49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555,24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205,54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300,77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630,54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379,17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653,15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429,69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675,84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466,96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694,30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487,89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headerReference w:type="default" r:id="rId14"/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719,51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524,52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720,30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529,29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705,20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525,32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672,60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526,11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628,07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538,83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613,76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546,79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605,80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563,48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594,67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576,21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569,23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592,90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518,25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627,66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516,75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628,68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513,42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B0C5" id="Graphic 25" o:spid="_x0000_s1026" style="position:absolute;margin-left:62.85pt;margin-top:14.55pt;width:49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E6BnrojAgAAsw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Беляево)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</w:t>
      </w:r>
      <w:r>
        <w:rPr>
          <w:sz w:val="14"/>
        </w:rPr>
        <w:t xml:space="preserve">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Беляево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146 003 м² ± 134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7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8" name="Полилиния 1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09407" id="Group 27" o:spid="_x0000_s1026" style="position:absolute;margin-left:110.45pt;margin-top:12.55pt;width:393.05pt;height:.75pt;z-index:-5579878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juB+rYoCAAD4BQAADgAAAAAAAAAAAAAAAAAuAgAAZHJzL2Uyb0RvYy54bWxQSwECLQAU&#10;AAYACAAAACEAqqKGv+AAAAAKAQAADwAAAAAAAAAAAAAAAADkBAAAZHJzL2Rvd25yZXYueG1sUEsF&#10;BgAAAAAEAAQA8wAAAPEFAAAAAA==&#10;">
                      <v:shape id="Полилиния 1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287,13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298,97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589,89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306,25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589,89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317,18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574,41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339,95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372,74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385,49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390,95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560,75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391,86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577,14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388,22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604,46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375,47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374,56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625,41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382,75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391,86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407,37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630,89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422,82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606,30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483,84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608,12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494,77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615,41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497,50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637,27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499,32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743,82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504,78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511,16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786,63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521,18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783,90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531,21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760,14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539,43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694,60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552,18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677,34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565,80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604,96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668,73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681,87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672,37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673,28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754,73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679,65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689,67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751,60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678,23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789,85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819,91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835,39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857,25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633,60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900,96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466,94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903,70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438,71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873,64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374,74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368,08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801,99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361,88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786,96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359,63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774,85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headerReference w:type="default" r:id="rId16"/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359,12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772,37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347,63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746,14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343,08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350,37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655,07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369,49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613,17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418,67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530,29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466,03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455,61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512,48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357,25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546,15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278,03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1B50F" id="Graphic 30" o:spid="_x0000_s1026" style="position:absolute;margin-left:62.85pt;margin-top:14.55pt;width:498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JbVYaQjAgAAsw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Большое </w:t>
      </w:r>
      <w:r>
        <w:rPr>
          <w:b/>
          <w:i/>
          <w:spacing w:val="-2"/>
          <w:sz w:val="20"/>
        </w:rPr>
        <w:t>Жабье)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</w:t>
      </w:r>
      <w:r>
        <w:rPr>
          <w:sz w:val="14"/>
        </w:rPr>
        <w:t xml:space="preserve">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 </w:t>
            </w:r>
            <w:r>
              <w:rPr>
                <w:spacing w:val="-2"/>
                <w:sz w:val="20"/>
              </w:rPr>
              <w:t>Жабье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143 628 м² ± 133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8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5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1" name="Полилиния 21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A1048" id="Group 32" o:spid="_x0000_s1026" style="position:absolute;margin-left:110.45pt;margin-top:12.55pt;width:393.05pt;height:.75pt;z-index:-5579776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ATA29TiQIAAPgFAAAOAAAAAAAAAAAAAAAAAC4CAABkcnMvZTJvRG9jLnhtbFBLAQItABQA&#10;BgAIAAAAIQCqooa/4AAAAAoBAAAPAAAAAAAAAAAAAAAAAOMEAABkcnMvZG93bnJldi54bWxQSwUG&#10;AAAAAAQABADzAAAA8AUAAAAA&#10;">
                      <v:shape id="Полилиния 21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933,75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2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2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939,99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595,96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957,03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985,98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598,24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005,29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609,60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021,18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610,73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031,97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049,57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549,95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080,76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103,47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556,77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167,06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289,46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612,36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343,40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359,86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390,97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433,89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603,30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458,16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595,18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598,18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526,05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593,82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532,91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593,44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533,50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548,27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677,00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510,55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735,67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473,95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681,05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437,05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400,71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410,47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397,13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390,18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383,68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314,01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325,16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334,52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259,12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316,32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118,27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322,87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072,28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357,52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041,62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377,98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006,99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402,97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982,58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430,81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519,26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944,54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550,51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937,72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572,10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933,75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:rsidR="0011358C" w:rsidRDefault="0011358C">
      <w:pPr>
        <w:pStyle w:val="TableParagraph"/>
        <w:rPr>
          <w:b/>
          <w:sz w:val="20"/>
        </w:rPr>
        <w:sectPr w:rsidR="0011358C">
          <w:headerReference w:type="default" r:id="rId18"/>
          <w:pgSz w:w="11900" w:h="16840"/>
          <w:pgMar w:top="800" w:right="425" w:bottom="76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1358C">
        <w:trPr>
          <w:trHeight w:val="251"/>
        </w:trPr>
        <w:tc>
          <w:tcPr>
            <w:tcW w:w="10182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6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036B" id="Graphic 35" o:spid="_x0000_s1026" style="position:absolute;margin-left:62.85pt;margin-top:14.55pt;width:498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Dh8blV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Быково)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</w:t>
      </w:r>
      <w:r>
        <w:rPr>
          <w:sz w:val="14"/>
        </w:rPr>
        <w:t xml:space="preserve">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Быково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132 895 м² ± 128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14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14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19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154968</wp:posOffset>
                      </wp:positionV>
                      <wp:extent cx="4991735" cy="9525"/>
                      <wp:effectExtent l="0" t="0" r="0" b="0"/>
                      <wp:wrapNone/>
                      <wp:docPr id="8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4" name="Полилиния 2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53C24" id="Group 37" o:spid="_x0000_s1026" style="position:absolute;margin-left:110.45pt;margin-top:12.2pt;width:393.05pt;height:.75pt;z-index:-5579673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">
                      <v:shape id="Полилиния 2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14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0" w:line="224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4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0" w:line="224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332,34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224,47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40" w:lineRule="auto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321,50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283,64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311,51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338,41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346,96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446,43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383,66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468,67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370,63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493,69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366,64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505,05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325,74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578,79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589,40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269,46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588,58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216,44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595,92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183,00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605,71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177,29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598,37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177,29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574,71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169,13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538,01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150,37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503,75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475,20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067,17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458,89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458,07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997,83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454,81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979,07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966,02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424,63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388,74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359,37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980,70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330,01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316,14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314,15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095,40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115,75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145,81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126,35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168,57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295,33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320,02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321,04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332,34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224,47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14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</w:tbl>
    <w:p w:rsidR="0011358C" w:rsidRDefault="0011358C">
      <w:pPr>
        <w:pStyle w:val="TableParagraph"/>
        <w:spacing w:line="214" w:lineRule="exact"/>
        <w:jc w:val="left"/>
        <w:rPr>
          <w:b/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1358C">
        <w:trPr>
          <w:trHeight w:val="251"/>
        </w:trPr>
        <w:tc>
          <w:tcPr>
            <w:tcW w:w="10182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8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C6EC" id="Graphic 39" o:spid="_x0000_s1026" style="position:absolute;margin-left:62.85pt;margin-top:14.55pt;width:498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utRMz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Васильево)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</w:t>
      </w:r>
      <w:r>
        <w:rPr>
          <w:sz w:val="14"/>
        </w:rPr>
        <w:t xml:space="preserve">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Васильево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292 237 м² ± 189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0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7" name="Полилиния 2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E88D6" id="Group 41" o:spid="_x0000_s1026" style="position:absolute;margin-left:110.45pt;margin-top:12.55pt;width:393.05pt;height:.75pt;z-index:-5579571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DKeIodiQIAAPgFAAAOAAAAAAAAAAAAAAAAAC4CAABkcnMvZTJvRG9jLnhtbFBLAQItABQA&#10;BgAIAAAAIQCqooa/4AAAAAoBAAAPAAAAAAAAAAAAAAAAAOMEAABkcnMvZG93bnJldi54bWxQSwUG&#10;AAAAAAQABADzAAAA8AUAAAAA&#10;">
                      <v:shape id="Полилиния 2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844,46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818,00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789,78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751,66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563,95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722,83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729,50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678,21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869,58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635,54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634,73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941,03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640,17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650,39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663,41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686,55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964,28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708,86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975,44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730,24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114,94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258,81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411,42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718,17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418,85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828,77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933,79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516,44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942,15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513,63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455,77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445,78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437,42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441,14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469,02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475,52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102,95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471,81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460,65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448,57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411,40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393,74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378,87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360,28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089,01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346,34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145,55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149,27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321,75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148,34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314,31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136,26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305,94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287,34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250,14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226,88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215,72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206,42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203,63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091,64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204,69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196,32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187,95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015,44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174,00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012,65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067,17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017,30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928,95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028,47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874,67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863,99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838,87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818,40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793,29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779,34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989,43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744,93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936,46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711,45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892,77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688,20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881,62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668,67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653,79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893,70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647,28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909,50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648,21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957,83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529,43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844,46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0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94A0A" id="Graphic 43" o:spid="_x0000_s1026" style="position:absolute;margin-left:62.85pt;margin-top:14.55pt;width:498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CVsy0k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Горки)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Горки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353 121 м² ± 208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17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1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290F9" id="Group 44" o:spid="_x0000_s1026" style="position:absolute;margin-left:110.45pt;margin-top:12.55pt;width:393.05pt;height:.75pt;z-index:-5579468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AOS+XXiQIAAPgFAAAOAAAAAAAAAAAAAAAAAC4CAABkcnMvZTJvRG9jLnhtbFBLAQItABQA&#10;BgAIAAAAIQCqooa/4AAAAAoBAAAPAAAAAAAAAAAAAAAAAOMEAABkcnMvZG93bnJldi54bWxQSwUG&#10;AAAAAAQABADzAAAA8AUAAAAA&#10;">
                      <v:shape id="Полилиния 3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125,89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233,95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905,11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376,05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181,78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402,69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390,85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248,36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313,88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258,72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274,99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251,71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294,22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225,07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343,05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143,66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391,87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065,36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034,28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016,51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411,10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991,35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374,11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957,40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353,43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921,88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354,91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868,59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369,70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365,26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818,26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331,23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791,62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267,61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778,30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206,95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800,50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168,49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819,74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815,30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023,49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827,15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959,87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813,71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882,46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773,35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885,65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897,73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888,86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696,89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863,71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690,96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831,16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702,81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814,88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736,85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806,00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800,50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789,73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789,81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763,18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769,10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798,69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674,41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816,44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838,63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638,90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914,09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988,06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582,68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059,08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560,49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125,89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2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D7F4" id="Graphic 46" o:spid="_x0000_s1026" style="position:absolute;margin-left:62.85pt;margin-top:14.55pt;width:498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Dil/XV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Ерохино)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Ерохино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80 384 м² ± 99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2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3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2" name="Полилиния 3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6E6C9" id="Group 47" o:spid="_x0000_s1026" style="position:absolute;margin-left:110.45pt;margin-top:12.55pt;width:393.05pt;height:.75pt;z-index:-5579366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BraStSiQIAAPgFAAAOAAAAAAAAAAAAAAAAAC4CAABkcnMvZTJvRG9jLnhtbFBLAQItABQA&#10;BgAIAAAAIQCqooa/4AAAAAoBAAAPAAAAAAAAAAAAAAAAAOMEAABkcnMvZG93bnJldi54bWxQSwUG&#10;AAAAAAQABADzAAAA8AUAAAAA&#10;">
                      <v:shape id="Полилиния 32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202,25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562,46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207,25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576,54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221,34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626,50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222,17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320,11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689,77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313,75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715,93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315,87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750,57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307,39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780,97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276,99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838,23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250,12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877,11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223,26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928,72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893,37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157,51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877,11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145,50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868,63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140,55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848,83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115,36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819,31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073,19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819,10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985,57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749,16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969,65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738,73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965,05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948,78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718,76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941,71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698,96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938,88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678,46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938,88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657,96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954,44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636,05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956,56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618,37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037,74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597,43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119,09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574,27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187,26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202,25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562,46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4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9629F" id="Graphic 49" o:spid="_x0000_s1026" style="position:absolute;margin-left:62.85pt;margin-top:14.55pt;width:498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Ov3sHCUCAACz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>Зимницы)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Зимницы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445 590 м² ± 234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3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5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4" name="Полилиния 3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3141E" id="Group 51" o:spid="_x0000_s1026" style="position:absolute;margin-left:110.45pt;margin-top:12.55pt;width:393.05pt;height:.75pt;z-index:-5579264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MGhrlmIAgAA+AUAAA4AAAAAAAAAAAAAAAAALgIAAGRycy9lMm9Eb2MueG1sUEsBAi0AFAAG&#10;AAgAAAAhAKqihr/gAAAACgEAAA8AAAAAAAAAAAAAAAAA4gQAAGRycy9kb3ducmV2LnhtbFBLBQYA&#10;AAAABAAEAPMAAADvBQAAAAA=&#10;">
                      <v:shape id="Полилиния 3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391,23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861,70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883,03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405,44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891,56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406,86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901,52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414,68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903,73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428,96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513,22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913,41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918,25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609,11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943,09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952,43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631,92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641,15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958,82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666,74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955,98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716,48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955,98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963,80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826,62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846,52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981,56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871,39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971,12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948,37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047,40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903,57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892,67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857,10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828,29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795,63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722,39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686,84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655,55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634,38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619,45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596,99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591,00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556,43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121,86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537,14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434,03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416,26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405,72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395,05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394,34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065,77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397,18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041,61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407,85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422,07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446,25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997,55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956,34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460,47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473,24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474,66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435,55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281,58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216,87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888,94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215,45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221,14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228,05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264,60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746,72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262,37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242,15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657,86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197,05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200,61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307,98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321,49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483,51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346,38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364,16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381,22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406,11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423,89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436,32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459,79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468,70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407,58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491,78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497,47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508,14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402,61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519,52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431,75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525,92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463,01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547,03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570,50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611,03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628,10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640,90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485,74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657,96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678,58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687,12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693,52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704,18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719,83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451,63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766,41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779,92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445,23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799,12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420,36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819,74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399,04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6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9A64" id="Graphic 54" o:spid="_x0000_s1026" style="position:absolute;margin-left:62.85pt;margin-top:14.55pt;width:498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Clsyg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>Зыково)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Зыково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481 186 м² ± 243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4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7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8" name="Полилиния 3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53EC" id="Group 56" o:spid="_x0000_s1026" style="position:absolute;margin-left:110.45pt;margin-top:12.55pt;width:393.05pt;height:.75pt;z-index:-5579161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PBILhIoCAAD4BQAADgAAAAAAAAAAAAAAAAAuAgAAZHJzL2Uyb0RvYy54bWxQSwECLQAU&#10;AAYACAAAACEAqqKGv+AAAAAKAQAADwAAAAAAAAAAAAAAAADkBAAAZHJzL2Rvd25yZXYueG1sUEsF&#10;BgAAAAAEAAQA8wAAAPEFAAAAAA==&#10;">
                      <v:shape id="Полилиния 3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250,92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274,00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393,17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330,89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369,00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380,80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360,97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351,84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471,94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352,92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512,72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540,63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548,14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393,72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557,16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439,91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569,51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635,52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650,54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440,44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685,96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697,23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446,92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718,59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736,30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421,68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748,11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758,30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431,88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762,06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451,21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758,30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751,66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789,78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818,00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844,46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529,43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010,25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532,45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589,88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061,77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591,49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066,60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589,99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581,94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100,37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592,14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108,42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596,97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115,94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113,06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480,05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122,18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470,38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142,57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179,60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479,51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212,34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232,20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243,47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525,70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247,76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536,97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246,15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246,69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550,40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252,59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546,10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262,25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296,06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516,57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347,05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358,23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360,91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358,23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352,86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343,74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319,59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479,59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277,73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263,24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249,29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452,20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236,41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218,71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202,61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210,35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202,61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148,75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202,07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103,22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191,38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050,06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171,52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989,63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970,83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114,77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956,33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090,09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945,59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072,91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938,07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064,33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923,04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904,24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891,35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869,87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054,67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867,72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043,40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886,52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897,80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899,94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894,57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992,41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873,63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992,41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842,48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994,56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831,52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993,03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821,32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980,15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813,26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783,73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558,52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981,21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478,50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435,23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027,88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386,90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365,42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040,76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346,62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040,76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335,35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034,86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336,42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015,54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>003,73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368,64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995,14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403,55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985,48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449,20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462,08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973,14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472,82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475,51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955,97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935,57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464,77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919,47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463,70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910,35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904,98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896,39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890,57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489,92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878,76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490,46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858,91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836,90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487,77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822,41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494,22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503,88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808,46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808,46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814,36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834,75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852,47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889,50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920,62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956,58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961,94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537,06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954,97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627,28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917,40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676,52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894,36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883,63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691,55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864,85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694,78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803,66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770,39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694,78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755,90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748,39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707,67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741,41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716,79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737,12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738,28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738,73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762,98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749,46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815,84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763,41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768,78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858,27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768,78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872,77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766,63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883,96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729,74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941,84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581,73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972,40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486,81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979,38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446,74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986,36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991,20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380,73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366,24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942,33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322,23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934,81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933,20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299,69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938,03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294,33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943,40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292,72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301,84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011,60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390,93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025,57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043,29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048,66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044,36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401,13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033,08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380,73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007,84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346,92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331,90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323,31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033,08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051,16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067,81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330,27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083,38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346,37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092,51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097,35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388,23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099,49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407,55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102,72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112,38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129,03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126,88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391,99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138,16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147,29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358,18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153,20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156,96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164,47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165,33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470,77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149,76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498,67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528,73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117,00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551,80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115,39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561,46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119,69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567,90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129,89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577,03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254,48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616,20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395,97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675,17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620,43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590,38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317,03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536,18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281,05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514,17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275,14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276,20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303,59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231,08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250,92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8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177BE" id="Graphic 61" o:spid="_x0000_s1026" style="position:absolute;margin-left:62.85pt;margin-top:14.55pt;width:498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CFJQy7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Иваново)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Иваново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110 592 м² ± 116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5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9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4" name="Полилиния 4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9ED21" id="Group 62" o:spid="_x0000_s1026" style="position:absolute;margin-left:110.45pt;margin-top:12.55pt;width:393.05pt;height:.75pt;z-index:-5579059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MP7VASIAgAA+AUAAA4AAAAAAAAAAAAAAAAALgIAAGRycy9lMm9Eb2MueG1sUEsBAi0AFAAG&#10;AAgAAAAhAKqihr/gAAAACgEAAA8AAAAAAAAAAAAAAAAA4gQAAGRycy9kb3ducmV2LnhtbFBLBQYA&#10;AAAABAAEAPMAAADvBQAAAAA=&#10;">
                      <v:shape id="Полилиния 4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346,14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622,74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640,97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666,07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438,73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448,78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464,02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750,87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758,91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772,82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836,00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506,00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855,00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500,76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505,53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879,77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905,53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474,04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488,36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963,73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377,69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992,35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013,04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353,88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015,31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324,23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317,31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023,95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289,42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996,61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248,89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964,40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223,38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937,21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915,60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211,02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908,49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826,69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152,55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198,04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177,80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709,02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180,33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679,22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193,26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184,92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641,28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197,00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588,07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243,17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581,16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305,57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608,84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346,14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0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43B74" id="Graphic 64" o:spid="_x0000_s1026" style="position:absolute;margin-left:62.85pt;margin-top:14.55pt;width:498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F7B14wjAgAAtA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Калдево)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Калдево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575 268 м² ± 265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69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1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6" name="Полилиния 46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3FF6F" id="Group 66" o:spid="_x0000_s1026" style="position:absolute;margin-left:110.45pt;margin-top:12.55pt;width:393.05pt;height:.75pt;z-index:-5578956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DNbaUCiQIAAPkFAAAOAAAAAAAAAAAAAAAAAC4CAABkcnMvZTJvRG9jLnhtbFBLAQItABQA&#10;BgAIAAAAIQCqooa/4AAAAAoBAAAPAAAAAAAAAAAAAAAAAOMEAABkcnMvZG93bnJldi54bWxQSwUG&#10;AAAAAAQABADzAAAA8AUAAAAA&#10;">
                      <v:shape id="Полилиния 46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661,10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803,77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654,42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833,79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623,27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859,36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612,42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869,83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601,59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591,00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890,50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569,27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943,42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559,42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967,02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514,38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073,77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511,04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102,68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521,05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121,59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565,56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142,71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577,80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181,63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570,01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213,87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537,86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523,39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380,52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530,07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426,10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525,62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497,80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509,50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542,52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480,30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595,66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488,09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642,36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490,32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488,09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734,65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839,14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481,58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841,12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481,45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843,08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879,98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476,98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012,29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469,19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079,01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444,71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167,96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431,36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264,69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425,14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356,63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419,16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417,81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749,76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401,76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282,85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244,25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612,79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583,76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564,97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166,57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555,98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553,84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543,39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221,01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532,94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229,72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532,25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238,90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531,52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221,10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451,41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213,32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370,24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205,53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314,64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201,09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291,29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214,43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260,16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241,26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252,23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209,01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264,46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176,77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169,53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265,58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261,80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257,44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077,18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256,68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071,14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250,25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054,77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244,45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040,00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230,00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032,22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214,43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034,44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191,08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175,73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058,26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014,83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191,10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923,88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840,14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172,83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777,14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135,14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630,92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131,15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617,34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202,71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543,51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200,52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193,47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422,56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384,10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143,22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366,68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095,70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366,68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339,42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325,56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095,39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284,98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087,54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283,78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092,94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094,42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229,33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087,06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229,47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087,11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225,87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225,95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095,46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190,37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167,07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046,61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160,40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029,32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138,20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017,08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112,62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066,62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013,91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095,46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964,18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001,49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113,85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108,53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116,35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118,02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177,35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117,04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248,62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022,67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262,38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998,19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287,97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951,94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305,36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920,37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360,99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852,55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377,68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840,32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401,85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832,68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436,34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778,19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446,35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719,26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459,71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688,13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480,85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672,56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515,34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691,47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559,16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723,00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570,97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731,50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584,66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739,35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597,64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746,79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770,41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661,10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803,77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2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0F6CA" id="Graphic 69" o:spid="_x0000_s1026" style="position:absolute;margin-left:62.85pt;margin-top:14.55pt;width:498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DWK+V4JAIAALQ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Князево)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Князево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29 447 м² ± 60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7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3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0" name="Полилиния 5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14D06" id="Group 70" o:spid="_x0000_s1026" style="position:absolute;margin-left:110.45pt;margin-top:12.55pt;width:393.05pt;height:.75pt;z-index:-5578854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CJDsFWiQIAAPkFAAAOAAAAAAAAAAAAAAAAAC4CAABkcnMvZTJvRG9jLnhtbFBLAQItABQA&#10;BgAIAAAAIQCqooa/4AAAAAoBAAAPAAAAAAAAAAAAAAAAAOMEAABkcnMvZG93bnJldi54bWxQSwUG&#10;AAAAAAQABADzAAAA8AUAAAAA&#10;">
                      <v:shape id="Полилиния 5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642,78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688,39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690,45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748,33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830,75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851,18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844,88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906,46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723,93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705,54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933,28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696,12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696,23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953,19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650,77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965,84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633,16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576,37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577,21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019,56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642,78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4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BD819" id="Graphic 72" o:spid="_x0000_s1026" style="position:absolute;margin-left:62.85pt;margin-top:14.55pt;width:498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oSSjFi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Корякино)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Корякино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262 424 м² ± 179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8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5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2" name="Полилиния 5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D5BAE" id="Group 74" o:spid="_x0000_s1026" style="position:absolute;margin-left:110.45pt;margin-top:12.55pt;width:393.05pt;height:.75pt;z-index:-5578752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CrgQFviQIAAPkFAAAOAAAAAAAAAAAAAAAAAC4CAABkcnMvZTJvRG9jLnhtbFBLAQItABQA&#10;BgAIAAAAIQCqooa/4AAAAAoBAAAPAAAAAAAAAAAAAAAAAOMEAABkcnMvZG93bnJldi54bWxQSwUG&#10;AAAAAAQABADzAAAA8AUAAAAA&#10;">
                      <v:shape id="Полилиния 52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038,65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487,31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050,64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520,13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595,65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634,15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054,26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721,61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033,30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863,02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035,09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058,40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950,87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087,98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956,04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133,04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961,72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180,35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963,61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952,88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260,29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922,58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342,28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407,24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430,58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826,64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472,69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801,56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493,43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790,05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767,83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510,72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734,97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511,58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639,85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491,70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487,38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629,99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469,38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453,61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590,26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436,90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424,92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548,95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420,50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534,76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425,55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521,51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436,27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513,00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448,57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462,32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480,47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493,43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508,99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494,30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466,16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462,60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413,97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385,59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317,46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293,34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278,06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354,09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276,71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271,42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221,98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255,34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215,32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296,18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209,80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292,94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292,58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264,11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281,17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324,51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244,15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213,88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327,64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176,15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337,10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156,59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146,50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362,35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139,57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129,23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076,50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415,29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040,37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425,46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035,50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>038,65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4AD8" id="Graphic 76" o:spid="_x0000_s1026" style="position:absolute;margin-left:62.85pt;margin-top:14.55pt;width:498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cbvMRy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</w:t>
      </w:r>
      <w:r>
        <w:rPr>
          <w:b/>
          <w:i/>
          <w:sz w:val="20"/>
        </w:rPr>
        <w:t xml:space="preserve"> пункт д. Левино </w:t>
      </w:r>
      <w:r>
        <w:rPr>
          <w:b/>
          <w:i/>
          <w:spacing w:val="-5"/>
          <w:sz w:val="20"/>
        </w:rPr>
        <w:t>I)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Левино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305 450 м² ± 193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14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14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29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154968</wp:posOffset>
                      </wp:positionV>
                      <wp:extent cx="4991735" cy="9525"/>
                      <wp:effectExtent l="0" t="0" r="0" b="0"/>
                      <wp:wrapNone/>
                      <wp:docPr id="107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5" name="Полилиния 5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9AE63" id="Group 78" o:spid="_x0000_s1026" style="position:absolute;margin-left:110.45pt;margin-top:12.2pt;width:393.05pt;height:.75pt;z-index:-5578649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">
                      <v:shape id="Полилиния 55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14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0" w:line="224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4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0" w:line="224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652,53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987,21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40" w:lineRule="auto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662,17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072,72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688,68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178,70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707,45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213,81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233,31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734,37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264,15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318,34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764,50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783,38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526,58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805,07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562,71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829,18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568,73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563,92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842,43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485,64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879,79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539,83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903,55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574,67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944,53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599,96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010,81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601,17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033,71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604,78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049,38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054,20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068,66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845,65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015,31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948,30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215,23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924,21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165,85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892,90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136,95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127,31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843,52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121,29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827,86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093,59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820,64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073,12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818,23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009,29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796,55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002,06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973,16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774,87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957,50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749,58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959,91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719,47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991,22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688,16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036,99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670,10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051,44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650,87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050,18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639,19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045,70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635,34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044,22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626,91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011,70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991,23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616,06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982,80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587,45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652,53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0" w:line="229" w:lineRule="exact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14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</w:tbl>
    <w:p w:rsidR="0011358C" w:rsidRDefault="0011358C">
      <w:pPr>
        <w:pStyle w:val="TableParagraph"/>
        <w:spacing w:line="214" w:lineRule="exact"/>
        <w:jc w:val="left"/>
        <w:rPr>
          <w:b/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1358C">
        <w:trPr>
          <w:trHeight w:val="251"/>
        </w:trPr>
        <w:tc>
          <w:tcPr>
            <w:tcW w:w="10182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8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0403" id="Graphic 80" o:spid="_x0000_s1026" style="position:absolute;margin-left:62.85pt;margin-top:14.55pt;width:498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NzGmbAjAgAAtA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Левино </w:t>
      </w:r>
      <w:r>
        <w:rPr>
          <w:b/>
          <w:i/>
          <w:spacing w:val="-5"/>
          <w:sz w:val="20"/>
        </w:rPr>
        <w:t>II)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Левино </w:t>
            </w:r>
            <w:r>
              <w:rPr>
                <w:spacing w:val="-6"/>
                <w:sz w:val="20"/>
              </w:rPr>
              <w:t>II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334 641 м² ± 202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1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9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8" name="Полилиния 5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CC384" id="Group 82" o:spid="_x0000_s1026" style="position:absolute;margin-left:110.45pt;margin-top:12.55pt;width:393.05pt;height:.75pt;z-index:-5578547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79Z91ooCAAD5BQAADgAAAAAAAAAAAAAAAAAuAgAAZHJzL2Uyb0RvYy54bWxQSwECLQAU&#10;AAYACAAAACEAqqKGv+AAAAAKAQAADwAAAAAAAAAAAAAAAADkBAAAZHJzL2Rvd25yZXYueG1sUEsF&#10;BgAAAAAEAAQA8wAAAPEFAAAAAA==&#10;">
                      <v:shape id="Полилиния 5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866,87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619,39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853,80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664,18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881,65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759,13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914,36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926,70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055,90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933,57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060,63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960,19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078,96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038,89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071,33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067,36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061,73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937,58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297,02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951,40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969,36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311,51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029,81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075,05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260,43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087,07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101,82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321,81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128,76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148,00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401,00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055,54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455,73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448,14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996,13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429,50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974,11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424,67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947,17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428,12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883,68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340,47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865,03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355,66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843,18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832,59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806,49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780,78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747,66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711,58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386,71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695,83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400,70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346,49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589,33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374,45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587,58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410,59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572,56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443,17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544,56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498,54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531,15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514,81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640,19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495,26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641,35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423,51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615,71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411,85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628,53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405,58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664,54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394,50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701,84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371,16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723,41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349,00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724,58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307,58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711,75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270,39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686,13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252,83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668,67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284,89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467,63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309,09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421,70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340,27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341,44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266,82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327,44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249,33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323,35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234,76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324,52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220,77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332,69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179,38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336,77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154,31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348,97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368,81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402,06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160,21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429,47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166,62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445,80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466,22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140,97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494,86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072,94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513,18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029,24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552,26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866,87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4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0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6717" id="Graphic 84" o:spid="_x0000_s1026" style="position:absolute;margin-left:62.85pt;margin-top:14.55pt;width:498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GRgS9C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Лунево)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Лунево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105 525 м² ± 114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2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1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61" name="Полилиния 61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8C789" id="Group 86" o:spid="_x0000_s1026" style="position:absolute;margin-left:110.45pt;margin-top:12.55pt;width:393.05pt;height:.75pt;z-index:-5578444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EXJrYiIAgAA+QUAAA4AAAAAAAAAAAAAAAAALgIAAGRycy9lMm9Eb2MueG1sUEsBAi0AFAAG&#10;AAgAAAAhAKqihr/gAAAACgEAAA8AAAAAAAAAAAAAAAAA4gQAAGRycy9kb3ducmV2LnhtbFBLBQYA&#10;AAAABAAEAPMAAADvBQAAAAA=&#10;">
                      <v:shape id="Полилиния 61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939,04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968,74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964,01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936,47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958,45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949,88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909,01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943,02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937,02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884,98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927,58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913,86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888,41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897,57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865,84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850,77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833,08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024,29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810,44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068,25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812,85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118,06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812,75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089,77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969,61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139,39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972,94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154,97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880,83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164,71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174,54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881,38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182,99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888,90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185,68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900,86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978,78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176,54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007,55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012,63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187,11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065,61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195,69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129,92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147,09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171,58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152,26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153,97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149,35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171,08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140,75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187,41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123,53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190,84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973,36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186,56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188,27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202,81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924,53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231,97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253,40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265,42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273,14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915,01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805,18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293,75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773,49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292,00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764,91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280,85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782,07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263,70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836,13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212,25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864,45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174,52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879,83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146,25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012,49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981,69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935,22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978,48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2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254BA" id="Graphic 88" o:spid="_x0000_s1026" style="position:absolute;margin-left:62.85pt;margin-top:14.55pt;width:498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NkmXoC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Лункино)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Клепиковский, с.п. Ненашкинское, д </w:t>
            </w:r>
            <w:r>
              <w:rPr>
                <w:spacing w:val="-2"/>
                <w:sz w:val="20"/>
              </w:rPr>
              <w:t>Лункино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148 201 м² ± 135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3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3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64" name="Полилиния 6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F3A29" id="Group 90" o:spid="_x0000_s1026" style="position:absolute;margin-left:110.45pt;margin-top:12.55pt;width:393.05pt;height:.75pt;z-index:-5578342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FiXhsKIAgAA+QUAAA4AAAAAAAAAAAAAAAAALgIAAGRycy9lMm9Eb2MueG1sUEsBAi0AFAAG&#10;AAgAAAAhAKqihr/gAAAACgEAAA8AAAAAAAAAAAAAAAAA4gQAAGRycy9kb3ducmV2LnhtbFBLBQYA&#10;AAAABAAEAPMAAADvBQAAAAA=&#10;">
                      <v:shape id="Полилиния 6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300,33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841,60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841,30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841,07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313,04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841,23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333,33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840,24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339,21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345,49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348,36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833,73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356,72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831,43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361,30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805,01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353,18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770,33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374,47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701,75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392,54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596,90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383,31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373,27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564,03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363,63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526,86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512,63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292,14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273,59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261,95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410,93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399,47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236,42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240,66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346,36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339,67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232,41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334,82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209,32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300,57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282,19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271,73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215,15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287,80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267,73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291,59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250,62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297,09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244,83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292,96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240,69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180,80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248,14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162,18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258,49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083,14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182,34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079,41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143,02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089,76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124,40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087,27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090,41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079,29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003,67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892,26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970,05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932,48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842,82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918,64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817,12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909,74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924,57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716,27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927,35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690,45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822,06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765,91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492,85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711,73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452,34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722,10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443,12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790,81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513,42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856,33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592,52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923,44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657,24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949,81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674,81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000,98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719,92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998,62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736,41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981,84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958,88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952,46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010,59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876,44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023,32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869,77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032,11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912,12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893,74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116,80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945,67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156,75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175,93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908,91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910,50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935,27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899,31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247,04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921,68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296,58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190,59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145,56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964,84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110,41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976,83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158,33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007,40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206,75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023,95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046,30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261,38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074,86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277,94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296,58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315,75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325,13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337,88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338,79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341,78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176,37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348,91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206,65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373,58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229,53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248,96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411,83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442,43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455,39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256,53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475,04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268,41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504,72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283,36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498,12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248,61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500,92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196,67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500,92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110,46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517,10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563,82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108,47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624,27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138,15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617,33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146,94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624,76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153,56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161,34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720,44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740,16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104,75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736,72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118,70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736,60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119,19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120,36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759,37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124,89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780,69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798,94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139,28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837,93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149,68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856,41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155,80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885,38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181,43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921,74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219,79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916,56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907,82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249,10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254,50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300,33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4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206CE" id="Graphic 93" o:spid="_x0000_s1026" style="position:absolute;margin-left:62.85pt;margin-top:14.55pt;width:498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QUbRzi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Макарово)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Макарово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141 049 м² ± 131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4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5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68" name="Полилиния 6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FD0CF" id="Group 94" o:spid="_x0000_s1026" style="position:absolute;margin-left:110.45pt;margin-top:12.55pt;width:393.05pt;height:.75pt;z-index:-5578240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EpVbHooCAAD5BQAADgAAAAAAAAAAAAAAAAAuAgAAZHJzL2Uyb0RvYy54bWxQSwECLQAU&#10;AAYACAAAACEAqqKGv+AAAAAKAQAADwAAAAAAAAAAAAAAAADkBAAAZHJzL2Rvd25yZXYueG1sUEsF&#10;BgAAAAAEAAQA8wAAAPEFAAAAAA==&#10;">
                      <v:shape id="Полилиния 6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124,26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839,09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168,46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855,83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252,19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847,20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320,06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809,94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810,96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278,97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856,49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922,46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192,56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179,55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986,56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013,51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186,06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208,36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075,76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255,74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115,71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363,59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204,11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222,14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273,39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306,18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188,84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329,40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154,47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111,73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341,48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045,76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319,18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016,03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292,24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992,80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261,58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965,86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203,97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948,21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150,09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934,27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083,19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919,40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008,86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957,50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001,43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972,36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995,85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977,01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987,49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977,01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957,76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974,22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922,46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964,93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886,22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957,50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864,85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994,66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868,57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014,17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871,35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029,97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874,14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048,55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865,78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053,19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052,27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771,94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124,26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839,09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A07B5" id="Graphic 96" o:spid="_x0000_s1026" style="position:absolute;margin-left:62.85pt;margin-top:14.55pt;width:498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NmIJPy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Малое </w:t>
      </w:r>
      <w:r>
        <w:rPr>
          <w:b/>
          <w:i/>
          <w:spacing w:val="-2"/>
          <w:sz w:val="20"/>
        </w:rPr>
        <w:t>Жабье)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</w:t>
      </w:r>
      <w:r>
        <w:rPr>
          <w:sz w:val="14"/>
        </w:rPr>
        <w:t xml:space="preserve">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Малое </w:t>
            </w:r>
            <w:r>
              <w:rPr>
                <w:spacing w:val="-2"/>
                <w:sz w:val="20"/>
              </w:rPr>
              <w:t>Жабье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282 729 м² ± 186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5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7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70" name="Полилиния 7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69635" id="Group 98" o:spid="_x0000_s1026" style="position:absolute;margin-left:110.45pt;margin-top:12.55pt;width:393.05pt;height:.75pt;z-index:-5578137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52tEf4oCAAD5BQAADgAAAAAAAAAAAAAAAAAuAgAAZHJzL2Uyb0RvYy54bWxQSwECLQAU&#10;AAYACAAAACEAqqKGv+AAAAAKAQAADwAAAAAAAAAAAAAAAADkBAAAZHJzL2Rvd25yZXYueG1sUEsF&#10;BgAAAAAEAAQA8wAAAPEFAAAAAA==&#10;">
                      <v:shape id="Полилиния 7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358,39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282,95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365,89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321,35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380,87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396,28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416,46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419,70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423,95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546,14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424,89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560,08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424,80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570,39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430,42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445,40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591,01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465,07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593,82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488,48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598,50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515,65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615,37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539,06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556,86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570,90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589,64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646,30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606,49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657,55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626,16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655,08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833,78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653,78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858,13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646,28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629,41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625,66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625,66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639,72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924,63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973,33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669,71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011,73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670,87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658,84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089,45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143,13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634,78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601,47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591,75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576,68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552,24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538,35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230,01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299,41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517,52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373,28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436,12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521,72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471,82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438,48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414,26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410,90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399,50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379,37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336,17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290,57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214,75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331,81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363,67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213,81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378,67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381,48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104,23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374,90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018,35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430,20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007,11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460,19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000,56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446,86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746,14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380,36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735,84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723,66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363,50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708,68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614,08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353,20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559,76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267,97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247,36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471,72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236,12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444,56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214,58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379,93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215,52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364,01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224,88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356,52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358,39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8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B55F" id="Graphic 100" o:spid="_x0000_s1026" style="position:absolute;margin-left:62.85pt;margin-top:14.55pt;width:498pt;height: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Мамоново)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Мамоново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586 698 м² ± 337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6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9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20" name="Полилиния 12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A4AF3" id="Group 102" o:spid="_x0000_s1026" style="position:absolute;margin-left:110.45pt;margin-top:12.55pt;width:393.05pt;height:.75pt;z-index:-5578035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CeCk6WLAgAA/AUAAA4AAAAAAAAAAAAAAAAALgIAAGRycy9lMm9Eb2MueG1sUEsBAi0A&#10;FAAGAAgAAAAhAKqihr/gAAAACgEAAA8AAAAAAAAAAAAAAAAA5QQAAGRycy9kb3ducmV2LnhtbFBL&#10;BQYAAAAABAAEAPMAAADyBQAAAAA=&#10;">
                      <v:shape id="Полилиния 12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513,63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715,58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546,04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571,02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778,49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608,50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616,82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610,58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591,15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578,65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814,55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577,96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827,03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593,39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588,35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569,87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561,47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006,46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570,15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604,14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121,96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683,95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220,67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716,57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253,96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752,66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271,99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785,27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788,74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786,66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772,78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720,04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705,47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698,53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707,55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348,27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381,56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745,67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426,47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752,61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490,96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756,11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505,15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741,27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525,19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731,79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527,03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717,22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525,64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701,95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497,90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676,97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380,00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665,86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356,42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650,60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347,41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636,02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343,25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618,67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604,79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286,38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589,53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562,08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491,30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467,01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303,03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448,27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409,13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445,50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429,25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454,52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438,96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496,85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459,76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504,48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473,63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502,54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485,84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501,85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438,11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530,28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421,46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535,83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407,58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535,83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393,70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521,27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383,29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505,32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382,59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483,82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379,82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471,33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365,94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330,55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479,66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315,28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478,96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297,93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471,33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460,93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287,52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449,14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300,01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431,11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320,83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405,45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323,61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392,27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316,67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303,48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378,40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289,60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386,03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268,78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403,37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254,90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411,00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406,14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239,64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392,97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260,46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356,21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270,17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268,24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251,59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209,26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200,23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181,50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300,86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167,09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142,80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128,93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117,82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321,80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096,31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340,53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061,61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029,69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028,99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038,02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239,97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069,24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189,34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083,12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158,77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199,71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142,88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126,23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096,41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079,07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173,34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070,75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126,84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070,06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055,36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089,48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047,73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108,20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047,73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144,96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199,75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016,50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253,15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008,87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000,54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267,23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983,43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259,60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983,43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247,12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220,07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993,83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186,78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148,64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975,10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129,91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106,33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997,30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011,18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059,87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004,24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050,85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045,30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977,87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038,37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993,83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002,30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987,74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982,73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980,81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966,94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951,68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916,80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939,20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909,09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933,16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885,27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866,45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840,98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919,65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777,17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913,77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771,29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769,82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766,29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738,80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724,10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716,16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707,92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691,16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661,17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645,87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642,35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650,13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650,43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856,53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645,72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850,94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638,37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605,73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872,40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593,97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871,22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590,14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863,58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590,44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854,76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597,53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822,81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550,19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808,71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545,78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545,78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549,31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775,79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550,78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545,48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548,13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554,60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568,42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720,25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610,40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621,87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703,53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635,40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642,13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680,17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638,31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654,02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629,19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638,44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606,55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603,31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605,37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614,19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624,19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569,09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630,96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649,48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661,41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546,17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673,47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529,42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689,06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525,01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709,35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543,82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725,81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553,51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718,77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704,94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572,81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703,18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714,06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745,82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778,17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783,46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781,40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768,17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756,41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621,59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716,71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623,65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692,01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628,35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671,13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638,34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658,92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688,89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660,54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702,12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678,18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682,59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680,54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728,45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671,71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743,73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662,30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770,18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664,66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672,89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806,03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698,98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827,17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804,13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837,75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826,48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846,27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837,94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856,56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849,63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856,69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884,04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880,66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893,45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814,84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901,37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805,19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793,15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781,39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745,24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923,13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916,95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746,13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909,89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901,07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893,72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888,72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883,71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885,19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754,44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660,17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881,66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624,03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490,39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440,61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404,89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333,81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271,93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158,54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102,14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075,79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060,67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910,96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026,58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883,04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881,57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005,71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883,92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996,01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891,86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983,96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906,84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969,86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924,48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954,58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949,36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960,96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950,73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977,61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960,10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977,78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>999,63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971,02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046,79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969,32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072,07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974,52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096,34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991,18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118,19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993,61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143,50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167,96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973,83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190,15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222,06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993,60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258,81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014,77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270,95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047,04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058,77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291,61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059,46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052,52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314,15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007,07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347,09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375,87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404,30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975,15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454,24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976,90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515,81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985,58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559,15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990,44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989,74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964,76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955,04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949,14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578,86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935,68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937,07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605,21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947,82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647,51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957,87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669,84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753,06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944,68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825,18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953,64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970,29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982,09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994,58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008,46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018,87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847,23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836,83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037,61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061,90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904,10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067,38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081,95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111,10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685,71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135,39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168,70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630,92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208,95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250,19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400,65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442,28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456,16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565,91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585,89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483,10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653,85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513,63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010,19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636,22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018,96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641,83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641,21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042,08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644,96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060,83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674,31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067,70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079,58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100,18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111,43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120,18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724,28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123,93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748,01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122,05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798,59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130,18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124,55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887,90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057,69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943,95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848,55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932,70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929,58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830,44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938,95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827,95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917,70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729,27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898,33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882,71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878,34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722,40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872,71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869,59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668,70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905,83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641,84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944,58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614,37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969,57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599,99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990,21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608,11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998,34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623,72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010,19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636,22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BFBB5" id="Graphic 109" o:spid="_x0000_s1026" style="position:absolute;margin-left:62.85pt;margin-top:14.55pt;width:498pt;height:.7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C33G4QJAIAALM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Наумово)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Клепиковский, с.п. Ненашкинское, д </w:t>
            </w:r>
            <w:r>
              <w:rPr>
                <w:spacing w:val="-2"/>
                <w:sz w:val="20"/>
              </w:rPr>
              <w:t>Наумово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206 988 м² ± 159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7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29" name="Полилиния 129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F52C8" id="Group 111" o:spid="_x0000_s1026" style="position:absolute;margin-left:110.45pt;margin-top:12.55pt;width:393.05pt;height:.75pt;z-index:-5577932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BxY+MYoCAAD8BQAADgAAAAAAAAAAAAAAAAAuAgAAZHJzL2Uyb0RvYy54bWxQSwECLQAU&#10;AAYACAAAACEAqqKGv+AAAAAKAQAADwAAAAAAAAAAAAAAAADkBAAAZHJzL2Rvd25yZXYueG1sUEsF&#10;BgAAAAAEAAQA8wAAAPEFAAAAAA==&#10;">
                      <v:shape id="Полилиния 129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702,07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711,81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724,51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744,26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793,86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774,08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829,82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810,91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854,37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885,50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789,86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927,16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782,41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983,28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017,43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623,79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142,13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476,13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245,57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461,40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270,44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456,83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306,99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310,52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298,91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292,45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162,93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202,65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129,04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234,78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256,60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104,12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255,05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101,31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259,17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098,84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301,78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072,44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291,26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287,35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056,65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008,85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983,54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291,19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310,50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962,85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955,54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362,27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927,21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509,16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821,68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568,05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598,20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604,35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606,25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625,19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630,53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643,59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648,45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651,47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652,04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775,77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660,90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674,69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403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1358C">
        <w:trPr>
          <w:trHeight w:val="251"/>
        </w:trPr>
        <w:tc>
          <w:tcPr>
            <w:tcW w:w="10182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702,07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12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2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C2F8" id="Graphic 113" o:spid="_x0000_s1026" style="position:absolute;margin-left:62.85pt;margin-top:14.55pt;width:498pt;height: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c42aui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Ненорово)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Ненорово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151 375 м² ± 136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6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8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3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33" name="Полилиния 133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45EC0" id="Group 115" o:spid="_x0000_s1026" style="position:absolute;margin-left:110.45pt;margin-top:12.55pt;width:393.05pt;height:.75pt;z-index:-5577830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WGZT5IoCAAD8BQAADgAAAAAAAAAAAAAAAAAuAgAAZHJzL2Uyb0RvYy54bWxQSwECLQAU&#10;AAYACAAAACEAqqKGv+AAAAAKAQAADwAAAAAAAAAAAAAAAADkBAAAZHJzL2Rvd25yZXYueG1sUEsF&#10;BgAAAAAEAAQA8wAAAPEFAAAAAA==&#10;">
                      <v:shape id="Полилиния 13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698,94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340,96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706,13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362,53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686,70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405,68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430,13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687,42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702,54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453,87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736,36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461,06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776,66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474,00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792,49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801,13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521,47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830,51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839,87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549,38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839,87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571,67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593,25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874,41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622,01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906,08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673,79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916,64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697,41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729,96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740,05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918,03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750,81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789,43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822,52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841,93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852,00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864,95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888,68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899,51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607,89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884,09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579,77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829,91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768,78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731,38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721,32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461,03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710,53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450,23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679,61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447,96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499,69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502,32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643,53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654,35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549,70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655,72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574,65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657,36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578,16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656,09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652,06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97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648,76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602,07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643,63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609,86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632,94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511,09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610,55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592,09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563,21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502,48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514,42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521,15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511,79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499,18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625,01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449,46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660,23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688,30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343,12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698,94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340,96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4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6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4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7BD4" id="Graphic 117" o:spid="_x0000_s1026" style="position:absolute;margin-left:62.85pt;margin-top:14.55pt;width:498pt;height: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HKsHdM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Никулино)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Никулино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102 280 м² ± 136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39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5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37" name="Полилиния 13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B9D93" id="Group 118" o:spid="_x0000_s1026" style="position:absolute;margin-left:110.45pt;margin-top:12.55pt;width:393.05pt;height:.75pt;z-index:-5577728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1BtVkYoCAAD8BQAADgAAAAAAAAAAAAAAAAAuAgAAZHJzL2Uyb0RvYy54bWxQSwECLQAU&#10;AAYACAAAACEAqqKGv+AAAAAKAQAADwAAAAAAAAAAAAAAAADkBAAAZHJzL2Rvd25yZXYueG1sUEsF&#10;BgAAAAAEAAQA8wAAAPEFAAAAAA==&#10;">
                      <v:shape id="Полилиния 13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778,74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808,40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744,62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727,57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775,62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710,51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757,91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697,39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731,03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694,77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705,46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713,14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654,31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725,60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618,25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729,58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609,17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765,67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574,42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803,06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560,00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838,10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548,44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868,66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538,36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901,44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535,09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920,34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564,58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962,33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590,80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979,39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598,67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027,74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637,99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080,22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659,63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096,62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674,05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087,43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090,62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733,66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763,82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119,48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785,46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128,01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795,30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814,31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093,90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837,26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056,51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857,59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015,31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985,79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942,81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918,99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884,39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868,48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857,33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878,50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849,59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868,73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849,35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860,82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847,09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842,33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785,46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815,54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778,74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808,40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283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6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6BE7E" id="Graphic 120" o:spid="_x0000_s1026" style="position:absolute;margin-left:62.85pt;margin-top:14.55pt;width:498pt;height:.7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fvHejJAIAALU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Новинки)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</w:t>
      </w:r>
      <w:r>
        <w:rPr>
          <w:sz w:val="14"/>
        </w:rPr>
        <w:t xml:space="preserve">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Новинки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107 002 м² ± 114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278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0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7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40" name="Полилиния 14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19002" id="Group 121" o:spid="_x0000_s1026" style="position:absolute;margin-left:110.45pt;margin-top:12.55pt;width:393.05pt;height:.75pt;z-index:-5577625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Aku6IOjAIAAPwFAAAOAAAAAAAAAAAAAAAAAC4CAABkcnMvZTJvRG9jLnhtbFBLAQIt&#10;ABQABgAIAAAAIQCqooa/4AAAAAoBAAAPAAAAAAAAAAAAAAAAAOYEAABkcnMvZG93bnJldi54bWxQ&#10;SwUGAAAAAAQABADzAAAA8wUAAAAA&#10;">
                      <v:shape id="Полилиния 14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509,54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156,11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514,26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157,25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611,96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220,53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649,93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208,55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673,64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172,01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745,92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053,88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691,07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033,84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698,45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980,05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918,87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798,66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795,83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764,88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645,72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746,95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622,51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774,37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583,49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857,69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515,98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943,13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424,22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996,27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365,66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012,11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380,48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509,54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283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8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B157" id="Graphic 123" o:spid="_x0000_s1026" style="position:absolute;margin-left:62.85pt;margin-top:14.55pt;width:498pt;height: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wEaDMi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Петряево)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Петряево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293 866 м² ± 190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12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53184" id="Group 125" o:spid="_x0000_s1026" style="position:absolute;margin-left:110.45pt;margin-top:12.55pt;width:393.05pt;height:.75pt;z-index:-5577523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">
                      <v:shape id="Полилиния 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287,89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697,62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263,22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716,04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248,01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246,60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766,23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255,08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780,02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266,05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284,79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782,14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308,12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774,36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329,69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776,48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352,79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787,37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363,92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820,22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373,95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875,71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382,64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927,19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951,93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410,72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996,72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004,59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072,12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462,22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101,53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454,19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122,26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440,15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134,29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353,84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155,69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259,12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186,36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214,29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148,06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174,33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047,34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116,89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013,30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099,50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008,57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098,13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946,51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081,46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947,18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694,58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054,05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721,34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780,21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818,05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789,54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789,45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919,33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657,08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931,15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650,40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946,53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657,76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992,03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707,90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002,06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711,91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042,08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675,82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050,78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675,15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059,48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685,85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090,25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656,43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161,63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590,35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172,33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587,01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176,55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586,16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1358C">
        <w:trPr>
          <w:trHeight w:val="251"/>
        </w:trPr>
        <w:tc>
          <w:tcPr>
            <w:tcW w:w="10182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11358C" w:rsidRDefault="00A62237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0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75D17" id="Graphic 127" o:spid="_x0000_s1026" style="position:absolute;margin-left:62.85pt;margin-top:14.55pt;width:498pt;height:.7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P8ev80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Подсвятье)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Подсвятье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137 066 м² ± 183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22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1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47" name="Полилиния 14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78B7A" id="Group 129" o:spid="_x0000_s1026" style="position:absolute;margin-left:110.45pt;margin-top:12.55pt;width:393.05pt;height:.75pt;z-index:-5577420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Gc/byqLAgAA/AUAAA4AAAAAAAAAAAAAAAAALgIAAGRycy9lMm9Eb2MueG1sUEsBAi0A&#10;FAAGAAgAAAAhAKqihr/gAAAACgEAAA8AAAAAAAAAAAAAAAAA5QQAAGRycy9kb3ducmV2LnhtbFBL&#10;BQYAAAAABAAEAPMAAADyBQAAAAA=&#10;">
                      <v:shape id="Полилиния 14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167,88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963,55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184,63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974,27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999,05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175,84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022,49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199,97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231,48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115,59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284,26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171,76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347,26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222,67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445,70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283,59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326,46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612,91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358,44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626,37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363,91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621,01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391,37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611,64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429,55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601,22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594,89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554,65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443,32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524,56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431,56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467,62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412,13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435,47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394,05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408,68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370,61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390,72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348,53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371,96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333,13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347,83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321,74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306,44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293,67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286,33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273,58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232,85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225,40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191,30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199,28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131,75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146,41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117,67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127,65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090,19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105,55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080,81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095,50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074,10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082,77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086,17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055,31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144,48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953,50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167,88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963,55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109,66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215,16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619,87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326,67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396,48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677,52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472,29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708,45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733,38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641,07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745,46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680,93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741,42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736,13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725,83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774,75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728,62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792,89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734,37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790,31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746,28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786,54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769,73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782,60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769,07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779,64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773,58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839,96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769,61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867,75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762,84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868,24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757,57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729,19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726,39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906,63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722,21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912,67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699,40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913,14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698,94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900,12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697,08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891,28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691,96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638,05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611,53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829,95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603,31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822,54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598,19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801,15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597,73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781,15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588,89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774,64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754,20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437,01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430,49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779,77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389,08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344,87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263,64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268,69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709,62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106,85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695,64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031,74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072,36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605,42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077,37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584,36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109,66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9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2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015EB" id="Graphic 131" o:spid="_x0000_s1026" style="position:absolute;margin-left:62.85pt;margin-top:14.55pt;width:498pt;height:.7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JW2R40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Посерда)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Посерда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1 321 257 м² ± 478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32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7" name="Полилиния 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F71B5" id="Group 133" o:spid="_x0000_s1026" style="position:absolute;margin-left:110.45pt;margin-top:12.55pt;width:393.05pt;height:.75pt;z-index:-5577318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BTKR3WIAgAA9gUAAA4AAAAAAAAAAAAAAAAALgIAAGRycy9lMm9Eb2MueG1sUEsBAi0AFAAG&#10;AAgAAAAhAKqihr/gAAAACgEAAA8AAAAAAAAAAAAAAAAA4gQAAGRycy9kb3ducmV2LnhtbFBLBQYA&#10;AAAABAAEAPMAAADvBQAAAAA=&#10;">
                      <v:shape id="Полилиния 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226,35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538,87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598,03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697,16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690,81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711,48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773,38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869,05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806,80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867,91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030,31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908,80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096,90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938,40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169,42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963,02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263,50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000,26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355,11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036,55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428,58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090,97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543,09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565,04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583,17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126,30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133,74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149,02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159,53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644,91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165,25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661,13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162,39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693,57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165,25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737,47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169,07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177,67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777,55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191,04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195,81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192,95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191,04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198,67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814,76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205,36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207,27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187,21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140,42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090,77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078,35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078,35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086,95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982,63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139,46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046,56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168,07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134,65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131,27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128,61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096,30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073,74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003,08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987,64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184,07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919,94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125,44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886,56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880,09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862,84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162,21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842,79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834,20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817,01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796,00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783,59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147,36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771,18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147,36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760,67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748,26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763,54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822,74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832,29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297,17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838,02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838,97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734,14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353,28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724,59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711,22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470,65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701,68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670,35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520,04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653,17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590,65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643,62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607,33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552,15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654,54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563,61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597,03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597,29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545,76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651,46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709,56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711,47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711,47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707,65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722,93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726,75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702,88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677,09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649,40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054,01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613,12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573,01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022,52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542,66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493,98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414,73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060,67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272,91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099,72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186,97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126,44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130,64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071,97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016,59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254,16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919,20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865,72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850,45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458,37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864,81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873,40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873,40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861,94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733,75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747,57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696,01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732,78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631,51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725,13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560,85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727,99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543,66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725,13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537,85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489,19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520,68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296,00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523,96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292,30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533,93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543,27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270,71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545,11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266,55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594,11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672,49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125,55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705,98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715,61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792,01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825,95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830,73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842,18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843,14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904,03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960,37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051,94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520 </w:t>
            </w:r>
            <w:r>
              <w:rPr>
                <w:spacing w:val="-2"/>
                <w:sz w:val="20"/>
              </w:rPr>
              <w:t>970,87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053,85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032,94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077,71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046,30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057,76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059,58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081,32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086,09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081,32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077,50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090,86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097,55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099,46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111,87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757,32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114,74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770,68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118,55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152,81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851,81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288,40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286,49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770,71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368,23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369,20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373,02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383,52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268,58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386,39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251,41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303,47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066,41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192,71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845,98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240,45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822,13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269,10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814,49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313,02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906,10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909,91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922,32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431,42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004,32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516,94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992,87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529,36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990,96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995,73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580,92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046,30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600,02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618,16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079,70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741,34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053,94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880,48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575,17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460,72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473,24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371,96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306,50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394,88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281,69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424,48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252,11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521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226,35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096,96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590,96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104,59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589,26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116,46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551,95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515,59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251,81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582,66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574,70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568,39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550,21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527,43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472,31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468,92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479,10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418,05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444,33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385,83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327,66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197,45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301,83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301,83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317,09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326,42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135,12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357,79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145,29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417,99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022,35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424,77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432,40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477,34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035,91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522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4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C9B2A" id="Graphic 138" o:spid="_x0000_s1026" style="position:absolute;margin-left:62.85pt;margin-top:14.55pt;width:498pt;height:.7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JMG0K4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>Савино)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</w:t>
      </w:r>
      <w:r>
        <w:rPr>
          <w:sz w:val="14"/>
        </w:rPr>
        <w:t xml:space="preserve">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Савино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89 643 м² ± 105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4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5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58" name="Полилиния 15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70A03" id="Group 139" o:spid="_x0000_s1026" style="position:absolute;margin-left:110.45pt;margin-top:12.55pt;width:393.05pt;height:.75pt;z-index:-5577216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HsJctqLAgAA/AUAAA4AAAAAAAAAAAAAAAAALgIAAGRycy9lMm9Eb2MueG1sUEsBAi0A&#10;FAAGAAgAAAAhAKqihr/gAAAACgEAAA8AAAAAAAAAAAAAAAAA5QQAAGRycy9kb3ducmV2LnhtbFBL&#10;BQYAAAAABAAEAPMAAADyBQAAAAA=&#10;">
                      <v:shape id="Полилиния 15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157,60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209,95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134,91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245,71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105,34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284,90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114,28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322,72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120,47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399,74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117,72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436,87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112,11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481,18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110,84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491,19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101,88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493,17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057,90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502,88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987,07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511,13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961,63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498,07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939,15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462,35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908,87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872,40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412,84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868,44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403,21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860,18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354,39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851,92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325,51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741,25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317,26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735,05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304,89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721,98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938,96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199,72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951,89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199,11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958,97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971,85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978,94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197,66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157,58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187,96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508 </w:t>
            </w:r>
            <w:r>
              <w:rPr>
                <w:spacing w:val="-2"/>
                <w:sz w:val="20"/>
              </w:rPr>
              <w:t>157,60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6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11CE" id="Graphic 141" o:spid="_x0000_s1026" style="position:absolute;margin-left:62.85pt;margin-top:14.55pt;width:498pt;height:.7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JBMOFU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Теребово)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Теребово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456 389 м² ± 236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135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5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0" name="Полилиния 1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30F36" id="Group 143" o:spid="_x0000_s1026" style="position:absolute;margin-left:110.45pt;margin-top:12.55pt;width:393.05pt;height:.75pt;z-index:-5577113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Amdy5viQIAAPgFAAAOAAAAAAAAAAAAAAAAAC4CAABkcnMvZTJvRG9jLnhtbFBLAQItABQA&#10;BgAIAAAAIQCqooa/4AAAAAoBAAAPAAAAAAAAAAAAAAAAAOMEAABkcnMvZG93bnJldi54bWxQSwUG&#10;AAAAAAQABADzAAAA8AUAAAAA&#10;">
                      <v:shape id="Полилиния 1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204,87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302,08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181,72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155,56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171,13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142,75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163,72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092,31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148,47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085,59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129,59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030,64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028,39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038,36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015,85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973,49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149,63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956,27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219,94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052,02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257,23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081,41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263,91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093,97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282,73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116,55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307,12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163,52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337,87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233,08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376,88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386,80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368,57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418,23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426,91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480,86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542,02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508,00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639,00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548,90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636,06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578,89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734,23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594,24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784,46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630,52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881,88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674,61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985,90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718,51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079,69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737,17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120,38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780,81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215,63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760,42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300,59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742,29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707,18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390,08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702,65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409,34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710,58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419,53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725,30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422,93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745,69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427,46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758,15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436,52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779,68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561,13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788,74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639,30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783,08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715,20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744,56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742,38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725,30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751,45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685,65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753,71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663,00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629,01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616,64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555,38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421,13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312,11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362,33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091,34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106,07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224,17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158,42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937,55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146,86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889,04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862,79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172,02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827,67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172,02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801,61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181,09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721,18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222,82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724,61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253,42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586,40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266,66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570,98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280,63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554,69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534,08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>204,87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>302,08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8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E232B" id="Graphic 145" o:spid="_x0000_s1026" style="position:absolute;margin-left:62.85pt;margin-top:14.55pt;width:498pt;height:.7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PiYKBE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Тимохино)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Тимохино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150 829 м² ± 136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6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9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65" name="Полилиния 16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88DC6" id="Group 146" o:spid="_x0000_s1026" style="position:absolute;margin-left:110.45pt;margin-top:12.55pt;width:393.05pt;height:.75pt;z-index:-5577011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ApD+lqjAIAAPwFAAAOAAAAAAAAAAAAAAAAAC4CAABkcnMvZTJvRG9jLnhtbFBLAQIt&#10;ABQABgAIAAAAIQCqooa/4AAAAAoBAAAPAAAAAAAAAAAAAAAAAOYEAABkcnMvZG93bnJldi54bWxQ&#10;SwUGAAAAAAQABADzAAAA8wUAAAAA&#10;">
                      <v:shape id="Полилиния 165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127,37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695,99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694,93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689,87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045,34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865,48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042,85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062,77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002,45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094,87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004,22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095,58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097,63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106,41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043,23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111,30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024,56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237,03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074,67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291,90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065,20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340,98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035,44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369,03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007,00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335,12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335,16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005,55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342,75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347,80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030,84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456,11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025,86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569,39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027,11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966,11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617,94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901,37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882,70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589,31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814,23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469,82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820,70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443,68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432,47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795,79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789,57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417,53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787,08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380,19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372,72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770,88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368,98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731,03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386,41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145,19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699,23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143,24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127,37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991DA" id="Graphic 148" o:spid="_x0000_s1026" style="position:absolute;margin-left:62.85pt;margin-top:14.55pt;width:498pt;height:.7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QRKStS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Траново)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Траново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168 654 м² ± 144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7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1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68" name="Полилиния 16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4E6E0" id="Group 150" o:spid="_x0000_s1026" style="position:absolute;margin-left:110.45pt;margin-top:12.55pt;width:393.05pt;height:.75pt;z-index:-5576908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IUXk4qLAgAA/AUAAA4AAAAAAAAAAAAAAAAALgIAAGRycy9lMm9Eb2MueG1sUEsBAi0A&#10;FAAGAAgAAAAhAKqihr/gAAAACgEAAA8AAAAAAAAAAAAAAAAA5QQAAGRycy9kb3ducmV2LnhtbFBL&#10;BQYAAAAABAAEAPMAAADyBQAAAAA=&#10;">
                      <v:shape id="Полилиния 16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579,97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582,50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645,47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653,77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615,30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664,65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646,69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785,56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644,34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888,89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642,77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888,89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719,17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776,09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822,37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753,98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808,08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892,59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833,99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814,87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775,56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971,27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988,59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767,99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990,03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777,73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983,54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795,04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960,80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845,17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936,26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882,31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901,97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912,25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875,81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927,29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857,40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941,36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850,91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948,21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724,80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689,55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969,46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681,61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993,27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659,60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649,13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020,68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626,40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990,02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594,09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958,01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963,42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531,30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978,93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480,22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035,87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031,97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460,01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>015,31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993,67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903,32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859,72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463,16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782,65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754,16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739,01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735,97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437,19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723,87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697,54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376,60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689,24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375,88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675,54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384,54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387,90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625,07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410,76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594,59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582,16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425,23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572,78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445,80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568,10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489,55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552,91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7EA30" id="Graphic 152" o:spid="_x0000_s1026" style="position:absolute;margin-left:62.85pt;margin-top:14.55pt;width:498pt;height:.7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Y4FDbS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>Тюрвищи)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Тюрвищи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201 052 м² ± 157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8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3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72" name="Полилиния 17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19CC1" id="Group 154" o:spid="_x0000_s1026" style="position:absolute;margin-left:110.45pt;margin-top:12.55pt;width:393.05pt;height:.75pt;z-index:-5576806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Npn/l+LAgAA/AUAAA4AAAAAAAAAAAAAAAAALgIAAGRycy9lMm9Eb2MueG1sUEsBAi0A&#10;FAAGAAgAAAAhAKqihr/gAAAACgEAAA8AAAAAAAAAAAAAAAAA5QQAAGRycy9kb3ducmV2LnhtbFBL&#10;BQYAAAAABAAEAPMAAADyBQAAAAA=&#10;">
                      <v:shape id="Полилиния 172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993,65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984,30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993,96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994,18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002,77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003,30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997,20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016,06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953,11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133,12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882,42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310,23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845,71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399,48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410,52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414,33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425,23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919,04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950,99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440,82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965,44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461,34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965,44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494,79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950,99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931,21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549,52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572,89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921,34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613,17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912,22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642,82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898,49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683,62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868,03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774,95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835,69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753,28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899,92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823,37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833,24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899,80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834,57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895,75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845,58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844,38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890,67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849,20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850,10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873,32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868,10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939,88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868,10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855,17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956,60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778,34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723,20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920,60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699,40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912,49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907,93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967,08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648,61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991,41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991,41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991,41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985,33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601,45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971,64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596,12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948,84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599,93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924,52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891,07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612,10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860,66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609,05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818,86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597,64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799,09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582,61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528,60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796,21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513,39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495,90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482,97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769,60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476,12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745,28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482,20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727,80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680,67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534,69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634,30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660,95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513,44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729,16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449,17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337,43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835,64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305,50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267,49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825,00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238,61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818,91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197,56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177,04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827,07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160,65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882,59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077,04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994,94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982,18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978,99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982,24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978,98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993,65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984,30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4" name="Graphi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610C0" id="Graphic 156" o:spid="_x0000_s1026" style="position:absolute;margin-left:62.85pt;margin-top:14.55pt;width:498pt;height:.7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GKgxAQ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</w:t>
      </w:r>
      <w:r>
        <w:rPr>
          <w:b/>
          <w:i/>
          <w:sz w:val="20"/>
        </w:rPr>
        <w:t xml:space="preserve"> пункт д. </w:t>
      </w:r>
      <w:r>
        <w:rPr>
          <w:b/>
          <w:i/>
          <w:spacing w:val="-2"/>
          <w:sz w:val="20"/>
        </w:rPr>
        <w:t>Ушмор)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Ушмор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471 059 м² ± 240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49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5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76" name="Полилиния 176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1E31A" id="Group 158" o:spid="_x0000_s1026" style="position:absolute;margin-left:110.45pt;margin-top:12.55pt;width:393.05pt;height:.75pt;z-index:-5576704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Hda1yqLAgAA/AUAAA4AAAAAAAAAAAAAAAAALgIAAGRycy9lMm9Eb2MueG1sUEsBAi0A&#10;FAAGAAgAAAAhAKqihr/gAAAACgEAAA8AAAAAAAAAAAAAAAAA5QQAAGRycy9kb3ducmV2LnhtbFBL&#10;BQYAAAAABAAEAPMAAADyBQAAAAA=&#10;">
                      <v:shape id="Полилиния 176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235,20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328,04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289,32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342,27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322,28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364,32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329,36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383,02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341,00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413,76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435,36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402,89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453,59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401,54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515,28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400,72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538,37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399,61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564,79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677,26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393,43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397,21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692,79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396,42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765,33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401,10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813,66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838,72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386,67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853,81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353,26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351,77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363,46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874,42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377,13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882,30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420,83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899,77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445,59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912,87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508,20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956,47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510,35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975,29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495,12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447,05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165,94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394,81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284,24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330,79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324,26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271,14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618,01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239,82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217,24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771,58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216,51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791,96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835,24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813,10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852,04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325,59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774,17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270,54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744,63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200,72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821,16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210,12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890,30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289,34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923,20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281,95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080,49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918,79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094,33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921,70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117,42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915,14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165,49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895,49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215,02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866,38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244,88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272,55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810,33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290,76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305,26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764,48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319,10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308,24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719,57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289,83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687,20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254,41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677,63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211,92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673,29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178,29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655,83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638,61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137,35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161,42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557,79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194,31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532,11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209,56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483,17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224,29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332,66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235,20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328,04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6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7AE4" id="Graphic 160" o:spid="_x0000_s1026" style="position:absolute;margin-left:62.85pt;margin-top:14.55pt;width:498pt;height:.7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DoCxnUJAIAALU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Филотово)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Филотово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220 695 м² ± 164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0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4" name="Полилиния 1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1C6FC" id="Group 162" o:spid="_x0000_s1026" style="position:absolute;margin-left:110.45pt;margin-top:12.55pt;width:393.05pt;height:.75pt;z-index:-5576601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ACh8LQiQIAAPkFAAAOAAAAAAAAAAAAAAAAAC4CAABkcnMvZTJvRG9jLnhtbFBLAQItABQA&#10;BgAIAAAAIQCqooa/4AAAAAoBAAAPAAAAAAAAAAAAAAAAAOMEAABkcnMvZG93bnJldi54bWxQSwUG&#10;AAAAAAQABADzAAAA8AUAAAAA&#10;">
                      <v:shape id="Полилиния 1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251,82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971,09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290,23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978,77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424,25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457,54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043,60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474,61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134,87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135,71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627,18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144,24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640,73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171,54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223,57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238,92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257,69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654,50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273,90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316,55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750,96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336,17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752,48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340,57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751,70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344,36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748,91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347,14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694,32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373,58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390,64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604,75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406,00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437,56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558,68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478,50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549,30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522,01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543,33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539,06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529,68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516,03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500,68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561,25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539,92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483,91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528,02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477,65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509,21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467,41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498,12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450,35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488,74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416,23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486,18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349,27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481,06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327,34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474,23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305,15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458,03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282,10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434,14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256,49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218,94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423,05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167,72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416,23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144,89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406,08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127,55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115,65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368,46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112,24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313,01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254,15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127,84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138,51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194,75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146,38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175,40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144,97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190,66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099,88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205,17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>039,31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217,12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219,68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219,66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953,17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251,82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>971,09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9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8" name="Graphic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5BEFE" id="Graphic 164" o:spid="_x0000_s1026" style="position:absolute;margin-left:62.85pt;margin-top:14.55pt;width:498pt;height:.7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gN8JkC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Фролово)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Клепиковский, с.п. Ненашкинское, д </w:t>
            </w:r>
            <w:r>
              <w:rPr>
                <w:spacing w:val="-2"/>
                <w:sz w:val="20"/>
              </w:rPr>
              <w:t>Фролово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938 330 м² ± 164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1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9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84" name="Полилиния 18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6AAB5F" id="Group 166" o:spid="_x0000_s1026" style="position:absolute;margin-left:110.45pt;margin-top:12.55pt;width:393.05pt;height:.75pt;z-index:-5576499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OVL4vOLAgAA/AUAAA4AAAAAAAAAAAAAAAAALgIAAGRycy9lMm9Eb2MueG1sUEsBAi0A&#10;FAAGAAgAAAAhAKqihr/gAAAACgEAAA8AAAAAAAAAAAAAAAAA5QQAAGRycy9kb3ducmV2LnhtbFBL&#10;BQYAAAAABAAEAPMAAADyBQAAAAA=&#10;">
                      <v:shape id="Полилиния 18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405,93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831,42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420,61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856,22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430,22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872,46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890,50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444,35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447,75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919,70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459,18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968,38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017,05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482,03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065,73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491,43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105,75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173,83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195,92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541,73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207,06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556,01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212,52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561,34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214,56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612,96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207,39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157,98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134,26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645,27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122,14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101,98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660,28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094,11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090,02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085,51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119,44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774,73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126,42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133,39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891,25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965,63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150,29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004,20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151,56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010,49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151,77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148,09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084,56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114,43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140,63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139,64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164,14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135,66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131,67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128,25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243,58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126,06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303,37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077,00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307,47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070,10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302,46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290,14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031,74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233,15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021,76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192,23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014,59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151,31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007,42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120,62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099,67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981,50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096,93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972,58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962,21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946,09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050,09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932,53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047,41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931,11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025,66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006,26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909,32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002,62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906,87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994,35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901,32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039,44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831,35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041,52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828,12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995,77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764,32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000,80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715,08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001,08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679,92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997,90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654,91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981,00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628,27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946,31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591,55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902,18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554,33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486,26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786,81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442,72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698,72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432,31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677,87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429,50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623,27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402,10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574,97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380,83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534,31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353,74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308,37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461,94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252,26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442,58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196,15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138,10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339,51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063,61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283,38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994,56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917,19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879,26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851,08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140,51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788,27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095,07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738,65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057,94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704,68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982,88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639,11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933,10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599,61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889,64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564,07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864,36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547,48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845,00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568,02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829,79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554,20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799,37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535,24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762,32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519,25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715,27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501,09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667,44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508,60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640,43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530,23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637,80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565,32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642,69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593,41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676,72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642,26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737,12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687,57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746,23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700,79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745,57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736,87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752,41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777,28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791,80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822,32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767,57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861,19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766,62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882,34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806,74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928,68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788,46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>987,20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746,59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041,29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783,16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793,57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098,64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815,91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115,14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792,65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168,21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815,91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359,58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999,62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579,33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985,49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596,31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541,46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168,20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514,15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181,92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507,92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264,59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528,83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338,37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400,88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441,10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498,56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509,23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523,14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534,36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573,10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611,84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192,22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228,04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243,53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713,38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263,86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736,60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285,83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306,16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348,75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743,36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367,15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726,91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383,60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705,62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768,11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813,10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816,21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405,93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831,42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175,16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238,44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175,16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238,44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244,30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244,51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241,83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179,09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244,30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271,28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213,78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213,56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271,08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213,98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271,28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4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0" name="Graphic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175F" id="Graphic 170" o:spid="_x0000_s1026" style="position:absolute;margin-left:62.85pt;margin-top:14.55pt;width:498pt;height:.75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BPBicnJAIAALU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Ханино)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</w:t>
      </w:r>
      <w:r>
        <w:rPr>
          <w:sz w:val="14"/>
        </w:rPr>
        <w:t xml:space="preserve">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Ханино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252 911 м² ± 176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2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1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90" name="Полилиния 19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17FF2" id="Group 172" o:spid="_x0000_s1026" style="position:absolute;margin-left:110.45pt;margin-top:12.55pt;width:393.05pt;height:.75pt;z-index:-5576396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BVvMe7jAIAAPwFAAAOAAAAAAAAAAAAAAAAAC4CAABkcnMvZTJvRG9jLnhtbFBLAQIt&#10;ABQABgAIAAAAIQCqooa/4AAAAAoBAAAPAAAAAAAAAAAAAAAAAOYEAABkcnMvZG93bnJldi54bWxQ&#10;SwUGAAAAAAQABADzAAAA8wUAAAAA&#10;">
                      <v:shape id="Полилиния 19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016,33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588,22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023,56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095,26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599,09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170,58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581,83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266,77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562,99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343,54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536,90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410,90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462,32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497,08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441,96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525,32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431,09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544,88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404,45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615,63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381,98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672,85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375,46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728,61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770,62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782,93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343,05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790,80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313,34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237,24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779,94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184,34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777,04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138,68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055,00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805,24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813,21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813,94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004,54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808,71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004,52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012,39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783,84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018,04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771,93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734,32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019,52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699,62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021,08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688,26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010,04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683,00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015,10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668,24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988,54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652,74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638,69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965,32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605,58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949,90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570,43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953,09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461,29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446,96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964,49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347,78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996,96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298,15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034,64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256,64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065,18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229,12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089,09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211,74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126,65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205,98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162,88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191,50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189,70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205,64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160,35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216,51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155,28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252,75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158,90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264,34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166,15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269,42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176,29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258,55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211,05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237,53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253,06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223,54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276,85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241,13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323,49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280,61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335,75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349,87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334,98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387,88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416,87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439,34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465,43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328,99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478,47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331,89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340,65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491,28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499,98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514,47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351,52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540,56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305,89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547,08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247,23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537,66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222,60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212,46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537,66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201,60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185,67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572,45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166,84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575,35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134,25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566,65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104,55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558,68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077,76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051,09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561,57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032,26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020,67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578,23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014,88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585,48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>016,33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4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2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87866" id="Graphic 174" o:spid="_x0000_s1026" style="position:absolute;margin-left:62.85pt;margin-top:14.55pt;width:498pt;height:.7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Npe07U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Чарсуль)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</w:t>
      </w:r>
      <w:r>
        <w:rPr>
          <w:sz w:val="14"/>
        </w:rPr>
        <w:t xml:space="preserve">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Чарсуль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640 382 м² ± 280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3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3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94" name="Полилиния 19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357A2" id="Group 176" o:spid="_x0000_s1026" style="position:absolute;margin-left:110.45pt;margin-top:12.55pt;width:393.05pt;height:.75pt;z-index:-5576294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LFPPniLAgAA/AUAAA4AAAAAAAAAAAAAAAAALgIAAGRycy9lMm9Eb2MueG1sUEsBAi0A&#10;FAAGAAgAAAAhAKqihr/gAAAACgEAAA8AAAAAAAAAAAAAAAAA5QQAAGRycy9kb3ducmV2LnhtbFBL&#10;BQYAAAAABAAEAPMAAADyBQAAAAA=&#10;">
                      <v:shape id="Полилиния 19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565,25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098,09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578,91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102,89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101,52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094,65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078,16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613,92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017,71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012,21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614,61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019,08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033,51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635,89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051,37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635,20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067,86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641,38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645,50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122,13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631,77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157,85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620,99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193,31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201,55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716,89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213,92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739,54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224,22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745,72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237,21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236,59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244,15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677,07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259,95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275,06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648,92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307,14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313,32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660,42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665,46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335,65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684,70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360,73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693,28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437,02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961,44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593,95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539,89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551,52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563,03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529,31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568,07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580,42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651,67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495,09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666,78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478,61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673,64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444,94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688,75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696,30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444,26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452,50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475,86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487,54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498,53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728,56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503,34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477,92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460,74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454,56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455,94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466,93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484,10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491,66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506,77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569,29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583,03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935,21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581,66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573,21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960,41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539,57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504,56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022,88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468,86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428,35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982,38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407,07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396,09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396,09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894,50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393,69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386,14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372,40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841,66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319,01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311,37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812,21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271,61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826,62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253,75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242,07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237,26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222,15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211,15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200,85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774,45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189,17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167,19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141,21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086,94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056,71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035,67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008,88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983,46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942,93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931,61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920,26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928,18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881,28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858,61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897,29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838,69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827,01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815,33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809,83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807,77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842,36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829,07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850,37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827,95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901,89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928,68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937,61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947,23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956,85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973,34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028,85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037,78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766,91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052,90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058,39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717,48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069,38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076,37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108,54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747,68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116,79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750,43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129,15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746,31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140,83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727,09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150,45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699,63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152,51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664,61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146,87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126,26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112,52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576,23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106,34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107,71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530,23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113,89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114,58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500,71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085,12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422,58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048,02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029,47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301,76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021,23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248,42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228,51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218,89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045,96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206,54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041,15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192,12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032,04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172,93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040,43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139,72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029,25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007,93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063,16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976,70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968,46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005,49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977,55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974,06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724,70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980,99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733,32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740,98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879,53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747,68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866,13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752,87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857,24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838,21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741,24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823,79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725,44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811,43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708,26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805,25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703,46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803,19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709,64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797,70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782,21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791,93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809,67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753,17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819,18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740,12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819,32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711,71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825,68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842,17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695,58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685,97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887,51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677,04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664,68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882,01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871,71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857,97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845,60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654,39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841,48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639,97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841,48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612,51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860,03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595,34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886,82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908,81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918,42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633,10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917,05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729,90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930,79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735,40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734,71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724,41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996,56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682,65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622,24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980,58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603,78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966,81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964,09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578,31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966,11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511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014,42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>086,56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4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E4D6" id="Graphic 180" o:spid="_x0000_s1026" style="position:absolute;margin-left:62.85pt;margin-top:14.55pt;width:498pt;height:.7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AJ+V/SJAIAALU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Черное)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</w:t>
      </w:r>
      <w:r>
        <w:rPr>
          <w:sz w:val="14"/>
        </w:rPr>
        <w:t xml:space="preserve">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Черное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1 597 135 м² ± 442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4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5" name="Group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00" name="Полилиния 20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BEE0F" id="Group 182" o:spid="_x0000_s1026" style="position:absolute;margin-left:110.45pt;margin-top:12.55pt;width:393.05pt;height:.75pt;z-index:-5576192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Cp2CmgiQIAAPwFAAAOAAAAAAAAAAAAAAAAAC4CAABkcnMvZTJvRG9jLnhtbFBLAQItABQA&#10;BgAIAAAAIQCqooa/4AAAAAoBAAAPAAAAAAAAAAAAAAAAAOMEAABkcnMvZG93bnJldi54bWxQSwUG&#10;AAAAAAQABADzAAAA8AUAAAAA&#10;">
                      <v:shape id="Полилиния 20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669,71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011,73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689,39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038,89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727,79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128,71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752,16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754,97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255,15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758,72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276,69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788,42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319,47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908,39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472,13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931,82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947,75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458,08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959,53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980,15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484,92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990,46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482,11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049,50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438,09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059,81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437,16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073,87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461,51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119,79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158,07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611,13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190,88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688,87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186,19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702,92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127,14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111,21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817,18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067,22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918,08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044,72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970,53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044,72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984,58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055,03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000,50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088,77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044,52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133,65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109,04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169,27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173,67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224,24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204,88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272,01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292,61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218,88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294,30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292,42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319,16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289,61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333,22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270,88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345,82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260,96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349,90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257,75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339,46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397,88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711,73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421,85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421,94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630,23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685,48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358,21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730,44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763,22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336,66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336,66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842,83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342,28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899,96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357,23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953,44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408,80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429,42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453,78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918,44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530,63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999,92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584,06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049,56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627,71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091,72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703,91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160,26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722,64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726,05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200,28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721,36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714,55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708,59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699,65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666,70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649,00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642,36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239,32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564,75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352,42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415,60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304,34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219,99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185,32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122,51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103,78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194,69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198,68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986,86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168,69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>
              <w:rPr>
                <w:spacing w:val="-2"/>
                <w:sz w:val="20"/>
              </w:rPr>
              <w:t>156,51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983,34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973,97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970,48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961,98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945,00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893,89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946,08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918,87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862,64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842,02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832,65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827,02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840,80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832,65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856,08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870,13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818,32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870,31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766,04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747,30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742,18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633,16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861,26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628,00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609,31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857,82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560,36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550,12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541,01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870,54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863,51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517,44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661,20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437,78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625,61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390,92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343,12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326,52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604,14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327,79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593,00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328,66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585,41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330,26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571,36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363,07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318,48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398,65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103,61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422,09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938,19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433,33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873,57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423,96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859,52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393,03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844,53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276,82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100,79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764,01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995,89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444,80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911,54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201,53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933,09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184,67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018,38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145,34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076,25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122,00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173,72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106,08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280,26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072,39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279,32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092,99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278,38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137,95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282,13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290,57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214,75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336,17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379,37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593,96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399,50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582,56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410,90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414,26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438,48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471,82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556,41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561,51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503,63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521,72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436,12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517,52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373,28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299,41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230,01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526,31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538,35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552,24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576,68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207,85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196,28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584,55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591,75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601,47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634,78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174,13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655,14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143,13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089,45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658,84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670,87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518 </w:t>
            </w:r>
            <w:r>
              <w:rPr>
                <w:spacing w:val="-2"/>
                <w:sz w:val="20"/>
              </w:rPr>
              <w:t>669,71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011,73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F999F" id="Graphic 186" o:spid="_x0000_s1026" style="position:absolute;margin-left:62.85pt;margin-top:14.55pt;width:498pt;height:.7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JPQtdo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>Чесноково)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Чесноково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165 624 м² ± 142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5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06" name="Полилиния 206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7EF2B" id="Group 187" o:spid="_x0000_s1026" style="position:absolute;margin-left:110.45pt;margin-top:12.55pt;width:393.05pt;height:.75pt;z-index:-5576089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Cc4GtZjAIAAPwFAAAOAAAAAAAAAAAAAAAAAC4CAABkcnMvZTJvRG9jLnhtbFBLAQIt&#10;ABQABgAIAAAAIQCqooa/4AAAAAoBAAAPAAAAAAAAAAAAAAAAAOYEAABkcnMvZG93bnJldi54bWxQ&#10;SwUGAAAAAAQABADzAAAA8wUAAAAA&#10;">
                      <v:shape id="Полилиния 206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380,10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629,88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493,11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666,73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654,01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691,55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722,10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712,99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734,15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721,99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740,33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732,10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722,93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758,82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708,51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765,23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701,29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777,25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714,92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800,48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719,73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830,92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847,74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866,97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707,70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899,02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959,10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696,48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998,35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704,50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020,78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715,72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050,43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703,70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066,45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678,05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073,66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647,59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081,67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605,91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074,46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572,25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073,66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508,93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064,04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045,62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391,30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>020,80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339,20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995,16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318,36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970,33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299,93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938,28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301,53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909,44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299,12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895,02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288,71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887,81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271,07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875,80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261,45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866,18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259,01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857,31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252,64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834,14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240,63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797,31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279,91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709,99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326,39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605,04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380,10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>629,88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6" name="Graphic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819D" id="Graphic 189" o:spid="_x0000_s1026" style="position:absolute;margin-left:62.85pt;margin-top:14.55pt;width:498pt;height:.75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H7YPey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>Чиряты)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</w:t>
      </w:r>
      <w:r>
        <w:rPr>
          <w:sz w:val="14"/>
        </w:rPr>
        <w:t xml:space="preserve">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Чиряты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428 455 м² ± 229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6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9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09" name="Полилиния 209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50FD1" id="Group 191" o:spid="_x0000_s1026" style="position:absolute;margin-left:110.45pt;margin-top:12.55pt;width:393.05pt;height:.75pt;z-index:-5575987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bhqnGIoCAAD8BQAADgAAAAAAAAAAAAAAAAAuAgAAZHJzL2Uyb0RvYy54bWxQSwECLQAU&#10;AAYACAAAACEAqqKGv+AAAAAKAQAADwAAAAAAAAAAAAAAAADkBAAAZHJzL2Rvd25yZXYueG1sUEsF&#10;BgAAAAAEAAQA8wAAAPEFAAAAAA==&#10;">
                      <v:shape id="Полилиния 209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401,01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438,03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426,93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446,67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435,57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458,77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442,05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472,61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443,77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453,28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491,96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462,74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757,14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543,81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560,11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844,34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571,35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856,44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602,47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861,62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631,33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865,92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649,06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670,67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686,61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944,08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714,71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985,55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719,46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001,97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716,01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012,34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706,06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015,79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696,55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015,36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686,18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010,61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678,83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001,10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620,48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611,40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587,62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899,59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569,47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908,66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551,74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926,37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561,25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943,65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555,20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543,10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533,59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947,97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950,13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501,77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002,76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039,05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484,91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055,46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491,83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100,82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107,98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523,86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116,19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513,48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128,29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416,22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236,28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367,51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289,74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352,38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332,06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314,49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305,54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295,16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280,90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309,94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344,68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149,97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357,47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140,46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364,39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130,95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364,39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126,19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363,09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119,02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357,48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104,37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438,59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094,43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489,13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072,49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585,53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046,10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760,67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765,87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034,19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760,69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026,07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678,37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026,07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626,59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554,28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036,78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461,54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992,94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395,45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941,53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318,12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941,62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948,54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157,56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167,86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047,01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142,76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116,76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089,42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071,72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044,36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063,08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049,11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052,28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064,67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045,37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088,88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046,23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119,62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049,76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127,91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>018,38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990,98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995,75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971,20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992,72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960,40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997,91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935,78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030,31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040,48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055,61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877,10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100,50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789,64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117,32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751,57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741,64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102,19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733,43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035,62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712,69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996,35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700,60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694,99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965,29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683,32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>975,23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023,22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610,32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116,06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138,11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510,65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142,43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501,58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152,81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493,37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495,96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164,48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507,19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160,59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523,61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157,47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160,93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535,27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173,47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219,72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533,97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230,09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527,49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238,74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511,94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246,95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280,53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505,03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296,09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503,31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311,65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498,99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327,97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486,90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335,32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469,19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345,69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464,87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361,25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462,71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389,35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460,12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396,96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403,01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446,80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408,63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425,63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413,39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397,12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418,57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383,30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422,44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382,86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>401,01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60" name="Graphi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53628" id="Graphic 194" o:spid="_x0000_s1026" style="position:absolute;margin-left:62.85pt;margin-top:14.55pt;width:498pt;height:.75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KT5ZyC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>Ненашкино)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</w:t>
      </w:r>
      <w:r>
        <w:rPr>
          <w:sz w:val="14"/>
        </w:rPr>
        <w:t xml:space="preserve">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>Ненашкино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360 796 м² ± 210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7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1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14" name="Полилиния 21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00FA7" id="Group 196" o:spid="_x0000_s1026" style="position:absolute;margin-left:110.45pt;margin-top:12.55pt;width:393.05pt;height:.75pt;z-index:-5575884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F+WjAaLAgAA/AUAAA4AAAAAAAAAAAAAAAAALgIAAGRycy9lMm9Eb2MueG1sUEsBAi0A&#10;FAAGAAgAAAAhAKqihr/gAAAACgEAAA8AAAAAAAAAAAAAAAAA5QQAAGRycy9kb3ducmV2LnhtbFBL&#10;BQYAAAAABAAEAPMAAADyBQAAAAA=&#10;">
                      <v:shape id="Полилиния 21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483,81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541,17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499,48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544,01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530,69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509,85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643,98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500,84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776,93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485,18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815,34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836,15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541,60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772,52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606,13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719,82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665,92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698,93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693,92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666,92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590,95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766,77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543,70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792,79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412,65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849,73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326,48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913,69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244,08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988,10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072,01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084,28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065,28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043,06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024,55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238,02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012,28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279,73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993,30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274,51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967,20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232,76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933,51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241,77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893,18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267,87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873,72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284,00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865,66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304,88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850,95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831,49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813,00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801,88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648,47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607,49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409,45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625,13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595,73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558,50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285,33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618,60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222,61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210,86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640,15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180,15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655,18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146,83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663,67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117,44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672,82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110,25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684,58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110,25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703,52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114,17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114,17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742,06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796,29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070,40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877,60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002,41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>945,19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934,73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014,81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835,70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044,72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809,13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184,51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688,66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294,44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594,34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386,08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513,21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438,80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470,52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483,81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541,17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62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7E7D" id="Graphic 198" o:spid="_x0000_s1026" style="position:absolute;margin-left:62.85pt;margin-top:14.55pt;width:498pt;height:.7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EOoR18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Ж-1 Зона застройки индивидуальными жилыми домами (населенный</w:t>
      </w:r>
      <w:r>
        <w:rPr>
          <w:b/>
          <w:i/>
          <w:sz w:val="20"/>
        </w:rPr>
        <w:t xml:space="preserve"> пункт с. </w:t>
      </w:r>
      <w:r>
        <w:rPr>
          <w:b/>
          <w:i/>
          <w:spacing w:val="-2"/>
          <w:sz w:val="20"/>
        </w:rPr>
        <w:t>Подлипки)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Подлипки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99 321 м² ± 110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8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3" name="Group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18" name="Полилиния 21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23CD2" id="Group 200" o:spid="_x0000_s1026" style="position:absolute;margin-left:110.45pt;margin-top:12.55pt;width:393.05pt;height:.75pt;z-index:-5575782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LH9friLAgAA/AUAAA4AAAAAAAAAAAAAAAAALgIAAGRycy9lMm9Eb2MueG1sUEsBAi0A&#10;FAAGAAgAAAAhAKqihr/gAAAACgEAAA8AAAAAAAAAAAAAAAAA5QQAAGRycy9kb3ducmV2LnhtbFBL&#10;BQYAAAAABAAEAPMAAADyBQAAAAA=&#10;">
                      <v:shape id="Полилиния 218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494,16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400,20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7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394,18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309,55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362,19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350,88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427,51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436,19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486,19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517,07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551,49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610,83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582,15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649,49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575,48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575,48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584,82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583,48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702,81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570,15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560,82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800,13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560,82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813,46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583,48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667,47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877,45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767,45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929,44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798,11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894,78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808,78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893,45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820,77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893,45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830,10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840,77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868,12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843,44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846,79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843,89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828,62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822,35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817,59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854,74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678,86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859,75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874,24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674,01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874,56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668,04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870,10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738,12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597,50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668,80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561,51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643,47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538,84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494,16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400,20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746,37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775,36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640,79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780,12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800,75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815,63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815,52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719,17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800,07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792,55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725,58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735,83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64" name="Graphi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106E" id="Graphic 202" o:spid="_x0000_s1026" style="position:absolute;margin-left:62.85pt;margin-top:14.55pt;width:498pt;height:.75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uHEDPi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>Прудки)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>Прудки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910 999 м² ± 471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59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32CE7" id="Group 204" o:spid="_x0000_s1026" style="position:absolute;margin-left:110.45pt;margin-top:12.55pt;width:393.05pt;height:.75pt;z-index:-5575680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">
                      <v:shape id="Полилиния 19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662,59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704,44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755,38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740,80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463,54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735,84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443,18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722,41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445,02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725,22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673,48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673,77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665,83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613,67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594,02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592,95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587,15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589,16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579,29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579,78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357,70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387,49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589,14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582,31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582,39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540,42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531,27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482,32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475,81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457,35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443,05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417,32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432,41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413,35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438,83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458,41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292,66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575,11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284,03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583,41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284,85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586,24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253,54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587,24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210,71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586,40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584,72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176,58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584,16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157,97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590,12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072,18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478,27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361,82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335,08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371,53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383,57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380,53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337,30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302,28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291,78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289,03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287,95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454,78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249,12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474,52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238,06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506,45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230,51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223,47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222,74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195,73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177,94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167,06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129,91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463,12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131,78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128,43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101,63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060,58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027,91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017,02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023,72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443,87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040,48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063,09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075,66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545,99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076,50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576,13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594,68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069,63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634,93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068,17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657,25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070,36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089,40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100,76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098,56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723,84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092,70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732,63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082,81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739,21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039,24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025,47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016,31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019,24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024,00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818,85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024,88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819,98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030,79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037,55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836,42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039,36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837,64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054,96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849,43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853,26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113,81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856,32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117,21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130,18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138,50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866,35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148,98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889,81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157,17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155,01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145,82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129,56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120,85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921,38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111,85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109,95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976,80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142,52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175,17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209,15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216,65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232,97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273,25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292,43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302,83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308,21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307,47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073,22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314,34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320,95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363,30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370,45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371,48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372,84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387,38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400,86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405,88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423,47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432,74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888,84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438,82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452,21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468,37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877,71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480,45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504,32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515,09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511,84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499,79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494,47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501,95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509,11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526,32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015,16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536,71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541,39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976,07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550,09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964,25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561,63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565,59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571,95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583,26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984,37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580,58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569,55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567,65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050,30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576,47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577,54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090,18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561,65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115,71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528,32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518,97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162,53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517,83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178,52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535,62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551,93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226,10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552,88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246,89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601,63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263,69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620,51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326,42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664,08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452,66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681,33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502,76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487,09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739,25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763,56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449,93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783,16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431,83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414,73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798,08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399,70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775,23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355,47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296,37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668,78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219,82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636,38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179,88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616,52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600,59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598,58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080,75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599,21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608,92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614,51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632,00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640,69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652,29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667,09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679,54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984,25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701,39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698,81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689,00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674,03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044,16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675,06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683,83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689,83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712,67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717,75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708,39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710,93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724,34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021,31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726,16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732,37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040,54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762,61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045,71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771,17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799,56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842,54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859,71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932,20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873,84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873,87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884,15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887,25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946,58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865,49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862,39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877,89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891,84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907,86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932,14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937,82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187,10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946,09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949,70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957,25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206,59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991,68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181,43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022,44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022,21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996,59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985,74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983,69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152,37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154,64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968,69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965,76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972,06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983,85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133,11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014,09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024,91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031,70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103,47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061,50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092,65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100,02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094,77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088,99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075,04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952,24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050,25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024,93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020,28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018,73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012,53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005,82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073,05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995,48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977,92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077,70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976,69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974,51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961,21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074,06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954,25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064,77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955,66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053,81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982,05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955,61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943,36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014,66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930,53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894,28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909,86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895,43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898,17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902,41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886,17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915,11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964,69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978,85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976,98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846,54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941,65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827,42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937,22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825,48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936,34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824,54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920,34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915,78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808,79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916,65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802,70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927,49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935,82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928,71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752,88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925,85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752,16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915,00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753,71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903,17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887,67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879,92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870,62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790,41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868,93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862,37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800,33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783,28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778,85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742,69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672,78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688,79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674,49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657,96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689,58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635,05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690,41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633,02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679,99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643,32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655,17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553,66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620,42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584,53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941,14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7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877,56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840,62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910,07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826,87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906,63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823,43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828,59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880,88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847,49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874,12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843,10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890,45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907,63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912,78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768,40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905,91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903,33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927,35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959,14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977,18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005,54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021,86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037,32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097,38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691,98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129,84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703,97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133,27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134,99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750,33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141,01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766,64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176,23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783,81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192,56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199,43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769,22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211,46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266,36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737,51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294,71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700,59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334,23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353,13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364,46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531,39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395,76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457,20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414,30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434,01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377,21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511,68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588,20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669,35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457,20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744,70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770,20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778,32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778,32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735,43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547,62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727,40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710,05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593,51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703,93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707,13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668,11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714,14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720,86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746,76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738,79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774,85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764,85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794,17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766,40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801,03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801,21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810,85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764,14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814,96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761,25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832,80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739,30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859,85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734,57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706,56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867,51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668,67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627,63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969,68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635,28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978,20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628,45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568,56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005,03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496,39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038,52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456,75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414,71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087,49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373,47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297,25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291,80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150,02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284,24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271,35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264,17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255,31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243,25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238,70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117,57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224,96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113,27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221,43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114,53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220,84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113,70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210,60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108,83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153,36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135,65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136,51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099,89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128,78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076,87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100,49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073,51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096,25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062,87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082,62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048,52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060,14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>033,92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962,61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027,51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966,88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>003,56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994,32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984,66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935,72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967,72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907,39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956,55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897,08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941,14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66" name="Graphi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68458" id="Graphic 213" o:spid="_x0000_s1026" style="position:absolute;margin-left:62.85pt;margin-top:14.55pt;width:498pt;height:.7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JfcfqyUCAAC1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>Ушмор)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</w:t>
      </w:r>
      <w:r>
        <w:rPr>
          <w:sz w:val="14"/>
        </w:rPr>
        <w:t xml:space="preserve">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>Ушмор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176 509 м² ± 147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0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7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33" name="Полилиния 233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AF2F2" id="Group 215" o:spid="_x0000_s1026" style="position:absolute;margin-left:110.45pt;margin-top:12.55pt;width:393.05pt;height:.75pt;z-index:-5575577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BTKJDOLAgAA/AUAAA4AAAAAAAAAAAAAAAAALgIAAGRycy9lMm9Eb2MueG1sUEsBAi0A&#10;FAAGAAgAAAAhAKqihr/gAAAACgEAAA8AAAAAAAAAAAAAAAAA5QQAAGRycy9kb3ducmV2LnhtbFBL&#10;BQYAAAAABAAEAPMAAADyBQAAAAA=&#10;">
                      <v:shape id="Полилиния 23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766,74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732,01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820,35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739,77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876,29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763,07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780,98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865,28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815,02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881,60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816,57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836,73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016,66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896,51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030,64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912,81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034,53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970,27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042,47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059,26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083,35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153,31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091,12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092,67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175,05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069,36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178,16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>011,87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183,59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989,07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958,48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228,53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933,41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257,39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922,55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902,54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292,97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856,63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830,29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366,72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807,76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758,81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750,26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381,47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753,37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337,22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708,31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316,26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713,75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304,61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813,97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249,49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861,36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218,43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879,15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164,84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850,01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844,24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842,73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838,78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804,60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804,35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091,01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726,35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089,01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706,50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090,02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701,47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120,91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698,74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141,49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158,07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675,26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645,85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168,83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633,04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174,61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617,71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192,69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600,21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572,82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205,21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209,73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221,00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534,70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289,31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531,69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541,24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549,53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551,54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364,81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402,90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537,97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439,56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534,45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527,42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459,40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513,45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462,41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495,10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456,88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480,02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444,58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476,25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441,31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477,36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433,39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491,34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355,75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512,30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176,40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523,95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015,17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610,20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012,39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769,33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010,73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755,99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843,25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716,52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760,69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735,53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722,60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729,68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766,74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732,01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0" name="Graphic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9409C" id="Graphic 217" o:spid="_x0000_s1026" style="position:absolute;margin-left:62.85pt;margin-top:14.55pt;width:498pt;height:.75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CgUCyzJAIAALQ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К-1 Зона </w:t>
      </w:r>
      <w:r>
        <w:rPr>
          <w:b/>
          <w:i/>
          <w:spacing w:val="-2"/>
          <w:sz w:val="20"/>
        </w:rPr>
        <w:t>кладбищ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</w:t>
      </w:r>
      <w:r>
        <w:rPr>
          <w:sz w:val="14"/>
        </w:rPr>
        <w:t xml:space="preserve">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>Ненашкинское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19 582 м² ± 68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1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9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37" name="Полилиния 23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5E5CB" id="Group 218" o:spid="_x0000_s1026" style="position:absolute;margin-left:110.45pt;margin-top:12.55pt;width:393.05pt;height:.75pt;z-index:-5575475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BbLwbyjAIAAPwFAAAOAAAAAAAAAAAAAAAAAC4CAABkcnMvZTJvRG9jLnhtbFBLAQIt&#10;ABQABgAIAAAAIQCqooa/4AAAAAoBAAAPAAAAAAAAAAAAAAAAAOYEAABkcnMvZG93bnJldi54bWxQ&#10;SwUGAAAAAAQABADzAAAA8wUAAAAA&#10;">
                      <v:shape id="Полилиния 23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745,60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337,22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752,59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342,65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753,37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352,75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747,16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747,76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372,73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714,29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445,64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599,09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415,56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670,60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304,44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319,26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071,42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689,34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075,37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695,64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089,08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690,86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089,73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692,13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085,03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020,66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793,32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025,48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688,75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>071,42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689,34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0" name="Graphi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0F90" id="Graphic 220" o:spid="_x0000_s1026" style="position:absolute;margin-left:62.85pt;margin-top:14.55pt;width:498pt;height:.75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К-1 Зона кладбищ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</w:t>
      </w:r>
      <w:r>
        <w:rPr>
          <w:b/>
          <w:i/>
          <w:spacing w:val="-2"/>
          <w:sz w:val="20"/>
        </w:rPr>
        <w:t>Подлипки)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</w:t>
            </w:r>
            <w:r>
              <w:rPr>
                <w:b/>
                <w:sz w:val="20"/>
              </w:rPr>
              <w:t xml:space="preserve">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Подлипки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7 550 м² ± 30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2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40" name="Полилиния 24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59DE0" id="Group 221" o:spid="_x0000_s1026" style="position:absolute;margin-left:110.45pt;margin-top:12.55pt;width:393.05pt;height:.75pt;z-index:-5575372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">
                      <v:shape id="Полилиния 240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746,37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775,36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640,79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780,12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654,08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800,75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668,03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815,63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686,66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815,52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719,17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800,07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792,55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725,58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735,83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2" name="Graphic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4D70" id="Graphic 223" o:spid="_x0000_s1026" style="position:absolute;margin-left:62.85pt;margin-top:14.55pt;width:498pt;height:.75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JYrv+S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>К-1 Зона кладбищ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</w:t>
      </w:r>
      <w:r>
        <w:rPr>
          <w:b/>
          <w:i/>
          <w:spacing w:val="-2"/>
          <w:sz w:val="20"/>
        </w:rPr>
        <w:t>Прудки)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>Прудки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11 287 м² ± 37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3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3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43" name="Полилиния 243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4B5E2" id="Group 224" o:spid="_x0000_s1026" style="position:absolute;margin-left:110.45pt;margin-top:12.55pt;width:393.05pt;height:.75pt;z-index:-5575270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">
                      <v:shape id="Полилиния 24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553,66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714,56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747,17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682,92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649,49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620,42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584,53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605,07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602,92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4" name="Graphic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8273D" id="Graphic 226" o:spid="_x0000_s1026" style="position:absolute;margin-left:62.85pt;margin-top:14.55pt;width:498pt;height:.75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A7fjXw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 д. </w:t>
      </w:r>
      <w:r>
        <w:rPr>
          <w:b/>
          <w:i/>
          <w:spacing w:val="-2"/>
          <w:sz w:val="20"/>
        </w:rPr>
        <w:t>Батыково)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40" w:lineRule="auto"/>
              <w:ind w:left="36" w:right="1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>Батыково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13 273 м² ± 40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4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5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46" name="Полилиния 246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3F118" id="Group 227" o:spid="_x0000_s1026" style="position:absolute;margin-left:110.45pt;margin-top:12.55pt;width:393.05pt;height:.75pt;z-index:-5575168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B1Xy+GLAgAA/AUAAA4AAAAAAAAAAAAAAAAALgIAAGRycy9lMm9Eb2MueG1sUEsBAi0A&#10;FAAGAAgAAAAhAKqihr/gAAAACgEAAA8AAAAAAAAAAAAAAAAA5QQAAGRycy9kb3ducmV2LnhtbFBL&#10;BQYAAAAABAAEAPMAAADyBQAAAAA=&#10;">
                      <v:shape id="Полилиния 246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422,19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018,55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487,34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890,71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517,00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884,07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500,48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879,60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393,88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>890,40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393,88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>422,19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4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3" name="Graphic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E3481" id="Graphic 229" o:spid="_x0000_s1026" style="position:absolute;margin-left:62.85pt;margin-top:14.55pt;width:498pt;height:.75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 д. </w:t>
      </w:r>
      <w:r>
        <w:rPr>
          <w:b/>
          <w:i/>
          <w:spacing w:val="-2"/>
          <w:sz w:val="20"/>
        </w:rPr>
        <w:t>Белое)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>Разд</w:t>
      </w:r>
      <w:r>
        <w:rPr>
          <w:b/>
          <w:sz w:val="20"/>
        </w:rPr>
        <w:t xml:space="preserve">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Белое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130 814 м² ± 288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5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7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49" name="Полилиния 249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399BF" id="Group 231" o:spid="_x0000_s1026" style="position:absolute;margin-left:110.45pt;margin-top:12.55pt;width:393.05pt;height:.75pt;z-index:-5575065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G36iaOLAgAA/AUAAA4AAAAAAAAAAAAAAAAALgIAAGRycy9lMm9Eb2MueG1sUEsBAi0A&#10;FAAGAAgAAAAhAKqihr/gAAAACgEAAA8AAAAAAAAAAAAAAAAA5QQAAGRycy9kb3ducmV2LnhtbFBL&#10;BQYAAAAABAAEAPMAAADyBQAAAAA=&#10;">
                      <v:shape id="Полилиния 249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11358C" w:rsidRDefault="00A62237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108,64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088,74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098,98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062,75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268,97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050,25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307,01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033,77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352,43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021,85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496,47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020,83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512,49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992,70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476,88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377,25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963,04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327,43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967,57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279,37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972,56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243,80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006,84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111,72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012,64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034,99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108,64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088,74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5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137,50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769,67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035,10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986,23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928,73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982,73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959,84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978,29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975,27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065,90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016,36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181,73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013,47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980,52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939,80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878,44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828,49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757,35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303,50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803,17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246,92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826,92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840,05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271,56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866,45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862,50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224,19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923,54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089,16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000,89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952,21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966,70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984,16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960,45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956,27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955,36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958,24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960,31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958,58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974,81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981,59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877,28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983,64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990,21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867,35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014,64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034,92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823,25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037,47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014,04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802,18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000,55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799,64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004,82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009,90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784,76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>137,50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769,67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239,98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005,95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221,72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136,02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978,93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081,79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949,12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963,76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884,45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017,07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060,63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150,67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814,40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155,08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831,80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161,77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181,06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909,25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209,58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>964,90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239,98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005,95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897,29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375,09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892,96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873,70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815,90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798,31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780,72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777,37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392,09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783,23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794,96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419,22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746,49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428,05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738,00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759,78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385,39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763,13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365,30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352,75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755,59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771,50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316,75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798,35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816,89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317,60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834,33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339,09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883,33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356,11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897,29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375,09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460,59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827,61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430,37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847,19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728,72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730,25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460,59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002,51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9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991,16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971,03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917,58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873,16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851,65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842,62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838,46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523,78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845,40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845,21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585,09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832,90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812,09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786,54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626,72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724,55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650,25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711,74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726,82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601,27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741,76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758,27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772,02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517,51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793,29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506,11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816,27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839,27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487,39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848,86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486,28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859,84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491,54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898,66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512,52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933,45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>982,96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558,08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>002,51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8" name="Graphic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09AC2" id="Graphic 234" o:spid="_x0000_s1026" style="position:absolute;margin-left:62.85pt;margin-top:14.55pt;width:498pt;height:.75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AyjZXg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 д. </w:t>
      </w:r>
      <w:r>
        <w:rPr>
          <w:b/>
          <w:i/>
          <w:spacing w:val="-2"/>
          <w:sz w:val="20"/>
        </w:rPr>
        <w:t>Калдево)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>Ра</w:t>
      </w:r>
      <w:r>
        <w:rPr>
          <w:b/>
          <w:sz w:val="20"/>
        </w:rPr>
        <w:t xml:space="preserve">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>Калдево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82 277 м² ± 100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6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9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54" name="Полилиния 25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5339B" id="Group 235" o:spid="_x0000_s1026" style="position:absolute;margin-left:110.45pt;margin-top:12.55pt;width:393.05pt;height:.75pt;z-index:-5574963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">
                      <v:shape id="Полилиния 25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290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841,28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223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477,98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477,52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094,33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472,83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093,51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089,56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434,10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086,73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401,23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398,69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065,69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393,76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>050,90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384,80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992,67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359,40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341,46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338,48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834,41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325,04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870,24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326,54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328,10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894,13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331,22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915,86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338,56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965,80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338,56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338,56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329,60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986,70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292,49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980,70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275,01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976,25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271,70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238,69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880,66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198,01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759,51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653,60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146,58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574,59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162,86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559,69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166,57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555,98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180,02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564,97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188,43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596,90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236,67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583,76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244,25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612,79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268,96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282,85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641,70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401,76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417,81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749,76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417,67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776,18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423,64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835,90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469,33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839,34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>841,28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11358C">
      <w:pPr>
        <w:pStyle w:val="TableParagraph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pStyle w:val="1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11358C" w:rsidRDefault="00A62237">
      <w:pPr>
        <w:pStyle w:val="afa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1358C" w:rsidRDefault="00A62237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0" name="Graphic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E6B4" id="Graphic 237" o:spid="_x0000_s1026" style="position:absolute;margin-left:62.85pt;margin-top:14.55pt;width:498pt;height:.75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" path="m6324295,l,,,9525r6324295,l6324295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 д. </w:t>
      </w:r>
      <w:r>
        <w:rPr>
          <w:b/>
          <w:i/>
          <w:spacing w:val="-2"/>
          <w:sz w:val="20"/>
        </w:rPr>
        <w:t>Фролово)</w:t>
      </w:r>
    </w:p>
    <w:p w:rsidR="0011358C" w:rsidRDefault="00A622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11358C" w:rsidRDefault="0011358C">
      <w:pPr>
        <w:spacing w:before="4"/>
        <w:rPr>
          <w:sz w:val="14"/>
        </w:rPr>
      </w:pPr>
    </w:p>
    <w:p w:rsidR="0011358C" w:rsidRDefault="00A622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>Ра</w:t>
      </w:r>
      <w:r>
        <w:rPr>
          <w:b/>
          <w:sz w:val="20"/>
        </w:rPr>
        <w:t xml:space="preserve">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1358C">
        <w:trPr>
          <w:trHeight w:val="251"/>
        </w:trPr>
        <w:tc>
          <w:tcPr>
            <w:tcW w:w="10184" w:type="dxa"/>
            <w:gridSpan w:val="3"/>
          </w:tcPr>
          <w:p w:rsidR="0011358C" w:rsidRDefault="00A6223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11358C">
        <w:trPr>
          <w:trHeight w:val="489"/>
        </w:trPr>
        <w:tc>
          <w:tcPr>
            <w:tcW w:w="822" w:type="dxa"/>
          </w:tcPr>
          <w:p w:rsidR="0011358C" w:rsidRDefault="00A6223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1358C">
        <w:trPr>
          <w:trHeight w:val="259"/>
        </w:trPr>
        <w:tc>
          <w:tcPr>
            <w:tcW w:w="822" w:type="dxa"/>
          </w:tcPr>
          <w:p w:rsidR="0011358C" w:rsidRDefault="00A6223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Клепиковский, с.п. Ненашкинское, д </w:t>
            </w:r>
            <w:r>
              <w:rPr>
                <w:spacing w:val="-2"/>
                <w:sz w:val="20"/>
              </w:rPr>
              <w:t>Фролово</w:t>
            </w:r>
          </w:p>
        </w:tc>
      </w:tr>
      <w:tr w:rsidR="0011358C">
        <w:trPr>
          <w:trHeight w:val="719"/>
        </w:trPr>
        <w:tc>
          <w:tcPr>
            <w:tcW w:w="822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11358C" w:rsidRDefault="0011358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82 585 м² ± 127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11358C">
        <w:trPr>
          <w:trHeight w:val="251"/>
        </w:trPr>
        <w:tc>
          <w:tcPr>
            <w:tcW w:w="822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11358C" w:rsidRDefault="00A6223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11358C" w:rsidRDefault="0011358C">
      <w:pPr>
        <w:pStyle w:val="TableParagraph"/>
        <w:spacing w:line="221" w:lineRule="exact"/>
        <w:jc w:val="left"/>
        <w:rPr>
          <w:sz w:val="20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370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47567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1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57" name="Полилиния 257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E3893" id="Group 239" o:spid="_x0000_s1026" style="position:absolute;margin-left:110.45pt;margin-top:12.55pt;width:393.05pt;height:.75pt;z-index:-55748608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">
                      <v:shape id="Полилиния 257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" path="m4991404,l,,,9525r4991404,l4991404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1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1358C" w:rsidRDefault="0011358C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11358C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7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421,76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498,56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422,55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509,23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408,58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523,14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399,31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534,36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351,31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573,10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611,84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192,22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110,49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730,25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090,74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735,08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032,27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743,79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991,61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741,85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959,91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916,35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687,67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886,33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658,65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886,74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658,23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908,04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647,59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948,70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629,21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>985,49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596,31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113,21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541,46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168,20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514,15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181,92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507,92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222,91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264,59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528,83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325,31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338,37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356,33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360,05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375,76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390,11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461,16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400,88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441,10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411,86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726,73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11358C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459,87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446,44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768,11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463,29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813,10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453,86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816,21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405,93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831,42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393,86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811,04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374,32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758,08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371,40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</w:tbl>
    <w:p w:rsidR="0011358C" w:rsidRDefault="0011358C">
      <w:pPr>
        <w:rPr>
          <w:sz w:val="2"/>
          <w:szCs w:val="2"/>
        </w:rPr>
        <w:sectPr w:rsidR="0011358C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11358C" w:rsidRDefault="00A62237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1358C">
        <w:trPr>
          <w:trHeight w:val="251"/>
        </w:trPr>
        <w:tc>
          <w:tcPr>
            <w:tcW w:w="10187" w:type="dxa"/>
            <w:gridSpan w:val="6"/>
          </w:tcPr>
          <w:p w:rsidR="0011358C" w:rsidRDefault="00A6223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383,60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709,49</w:t>
            </w:r>
          </w:p>
        </w:tc>
        <w:tc>
          <w:tcPr>
            <w:tcW w:w="2682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1358C" w:rsidRDefault="0011358C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11358C" w:rsidRDefault="00A6223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399,09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418,91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705,06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51"/>
        </w:trPr>
        <w:tc>
          <w:tcPr>
            <w:tcW w:w="1290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>440,04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>726,73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11358C" w:rsidRDefault="0011358C">
            <w:pPr>
              <w:rPr>
                <w:sz w:val="2"/>
                <w:szCs w:val="2"/>
              </w:rPr>
            </w:pPr>
          </w:p>
        </w:tc>
      </w:tr>
      <w:tr w:rsidR="0011358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1358C" w:rsidRDefault="00A6223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11358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1358C" w:rsidRDefault="00A6223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1358C">
        <w:trPr>
          <w:trHeight w:val="258"/>
        </w:trPr>
        <w:tc>
          <w:tcPr>
            <w:tcW w:w="1290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11358C" w:rsidRDefault="00A6223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11358C" w:rsidRDefault="00A6223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11358C" w:rsidRDefault="00A6223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11358C" w:rsidRDefault="00A6223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1358C" w:rsidRDefault="00A62237">
      <w:pPr>
        <w:jc w:val="right"/>
      </w:pPr>
      <w:r>
        <w:t>»</w:t>
      </w:r>
    </w:p>
    <w:sectPr w:rsidR="0011358C">
      <w:headerReference w:type="default" r:id="rId82"/>
      <w:pgSz w:w="11900" w:h="16840"/>
      <w:pgMar w:top="1015" w:right="425" w:bottom="278" w:left="1134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37" w:rsidRDefault="00A62237">
      <w:r>
        <w:separator/>
      </w:r>
    </w:p>
  </w:endnote>
  <w:endnote w:type="continuationSeparator" w:id="0">
    <w:p w:rsidR="00A62237" w:rsidRDefault="00A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113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37" w:rsidRDefault="00A62237">
      <w:r>
        <w:separator/>
      </w:r>
    </w:p>
  </w:footnote>
  <w:footnote w:type="continuationSeparator" w:id="0">
    <w:p w:rsidR="00A62237" w:rsidRDefault="00A6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BC1A5B">
      <w:rPr>
        <w:noProof/>
      </w:rPr>
      <w:t>22</w:t>
    </w:r>
    <w:r>
      <w:fldChar w:fldCharType="end"/>
    </w:r>
  </w:p>
  <w:p w:rsidR="0011358C" w:rsidRDefault="00A62237">
    <w:pPr>
      <w:pStyle w:val="aa"/>
      <w:jc w:val="center"/>
    </w:pPr>
    <w:r>
      <w:t xml:space="preserve"> Раздел 2</w:t>
    </w:r>
  </w:p>
  <w:p w:rsidR="0011358C" w:rsidRDefault="0011358C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BC1A5B">
      <w:rPr>
        <w:noProof/>
      </w:rPr>
      <w:t>25</w:t>
    </w:r>
    <w:r>
      <w:fldChar w:fldCharType="end"/>
    </w:r>
  </w:p>
  <w:p w:rsidR="0011358C" w:rsidRDefault="00A62237">
    <w:pPr>
      <w:pStyle w:val="aa"/>
      <w:jc w:val="center"/>
    </w:pPr>
    <w:r>
      <w:t xml:space="preserve"> </w:t>
    </w:r>
    <w:r>
      <w:rPr>
        <w:b/>
        <w:sz w:val="20"/>
      </w:rPr>
      <w:t>Раздел 2</w:t>
    </w:r>
  </w:p>
  <w:p w:rsidR="0011358C" w:rsidRDefault="0011358C">
    <w:pPr>
      <w:pStyle w:val="aa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BC1A5B">
      <w:rPr>
        <w:noProof/>
      </w:rPr>
      <w:t>7</w:t>
    </w:r>
    <w:r>
      <w:fldChar w:fldCharType="end"/>
    </w:r>
  </w:p>
  <w:p w:rsidR="0011358C" w:rsidRDefault="00A62237">
    <w:pPr>
      <w:pStyle w:val="aa"/>
      <w:jc w:val="center"/>
    </w:pPr>
    <w:r>
      <w:t>Раздел 2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BC1A5B">
      <w:rPr>
        <w:noProof/>
      </w:rPr>
      <w:t>16</w:t>
    </w:r>
    <w:r>
      <w:fldChar w:fldCharType="end"/>
    </w:r>
    <w:r>
      <w:t xml:space="preserve"> </w:t>
    </w:r>
  </w:p>
  <w:p w:rsidR="0011358C" w:rsidRDefault="00A62237">
    <w:pPr>
      <w:pStyle w:val="aa"/>
      <w:jc w:val="center"/>
    </w:pPr>
    <w:r>
      <w:t>Раздел 2</w:t>
    </w:r>
  </w:p>
  <w:p w:rsidR="0011358C" w:rsidRDefault="0011358C">
    <w:pPr>
      <w:pStyle w:val="aa"/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4755097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94675" cy="294143"/>
              <wp:effectExtent l="0" t="0" r="0" b="0"/>
              <wp:wrapNone/>
              <wp:docPr id="71" name="Textbox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94674" cy="2941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358C" w:rsidRDefault="00A6223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188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26" type="#_x0000_t202" style="position:absolute;margin-left:285.5pt;margin-top:14pt;width:31.1pt;height:23.15pt;z-index:-5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" filled="f" stroked="f">
              <v:textbox inset="1mm,1mm,1mm,1mm">
                <w:txbxContent>
                  <w:p w:rsidR="0011358C" w:rsidRDefault="00A6223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188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BC1A5B">
      <w:rPr>
        <w:noProof/>
      </w:rPr>
      <w:t>19</w:t>
    </w:r>
    <w:r>
      <w:fldChar w:fldCharType="end"/>
    </w:r>
    <w:r>
      <w:t xml:space="preserve"> </w:t>
    </w:r>
  </w:p>
  <w:p w:rsidR="0011358C" w:rsidRDefault="00A62237">
    <w:pPr>
      <w:pStyle w:val="aa"/>
      <w:jc w:val="center"/>
    </w:pPr>
    <w:r>
      <w:t>Раздел 2</w:t>
    </w:r>
  </w:p>
  <w:p w:rsidR="0011358C" w:rsidRDefault="0011358C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C" w:rsidRDefault="00A62237">
    <w:pPr>
      <w:pStyle w:val="af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C"/>
    <w:rsid w:val="0011358C"/>
    <w:rsid w:val="00A62237"/>
    <w:rsid w:val="00B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6BC"/>
  <w15:docId w15:val="{7C00A3DF-F2A1-4BEA-AB60-40F25CB2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ind w:right="5"/>
      <w:jc w:val="center"/>
    </w:pPr>
    <w:rPr>
      <w:sz w:val="32"/>
      <w:szCs w:val="32"/>
    </w:rPr>
  </w:style>
  <w:style w:type="paragraph" w:styleId="af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0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84" Type="http://schemas.openxmlformats.org/officeDocument/2006/relationships/theme" Target="theme/theme1.xml"/><Relationship Id="rId16" Type="http://schemas.openxmlformats.org/officeDocument/2006/relationships/header" Target="header10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74" Type="http://schemas.openxmlformats.org/officeDocument/2006/relationships/header" Target="header68.xml"/><Relationship Id="rId79" Type="http://schemas.openxmlformats.org/officeDocument/2006/relationships/header" Target="header73.xml"/><Relationship Id="rId5" Type="http://schemas.openxmlformats.org/officeDocument/2006/relationships/endnotes" Target="endnotes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9" Type="http://schemas.openxmlformats.org/officeDocument/2006/relationships/header" Target="header1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77" Type="http://schemas.openxmlformats.org/officeDocument/2006/relationships/header" Target="header7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80" Type="http://schemas.openxmlformats.org/officeDocument/2006/relationships/header" Target="header74.xml"/><Relationship Id="rId3" Type="http://schemas.openxmlformats.org/officeDocument/2006/relationships/webSettings" Target="web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81" Type="http://schemas.openxmlformats.org/officeDocument/2006/relationships/header" Target="header75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2" Type="http://schemas.openxmlformats.org/officeDocument/2006/relationships/settings" Target="setting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37263</Words>
  <Characters>212400</Characters>
  <Application>Microsoft Office Word</Application>
  <DocSecurity>0</DocSecurity>
  <Lines>1770</Lines>
  <Paragraphs>498</Paragraphs>
  <ScaleCrop>false</ScaleCrop>
  <Company/>
  <LinksUpToDate>false</LinksUpToDate>
  <CharactersWithSpaces>249165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8</cp:revision>
  <dcterms:created xsi:type="dcterms:W3CDTF">2025-03-20T13:10:00Z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3-Heights(TM) PDF Security Shell 4.8.25.2 (http://www.pdf-tools.com)</vt:lpwstr>
  </property>
</Properties>
</file>