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12F7" w:rsidRPr="008A2DCB" w:rsidRDefault="00C712F7" w:rsidP="00577B2B">
      <w:pPr>
        <w:ind w:left="4678" w:right="139"/>
        <w:outlineLvl w:val="0"/>
        <w:rPr>
          <w:snapToGrid w:val="0"/>
          <w:sz w:val="24"/>
          <w:szCs w:val="24"/>
        </w:rPr>
      </w:pPr>
      <w:bookmarkStart w:id="0" w:name="_GoBack"/>
      <w:bookmarkEnd w:id="0"/>
      <w:r w:rsidRPr="008A2DCB">
        <w:rPr>
          <w:snapToGrid w:val="0"/>
          <w:sz w:val="24"/>
          <w:szCs w:val="24"/>
        </w:rPr>
        <w:t xml:space="preserve">Приложение </w:t>
      </w:r>
    </w:p>
    <w:p w:rsidR="00C712F7" w:rsidRPr="008A2DCB" w:rsidRDefault="00C712F7" w:rsidP="00577B2B">
      <w:pPr>
        <w:ind w:left="4678" w:right="139"/>
        <w:rPr>
          <w:snapToGrid w:val="0"/>
          <w:sz w:val="24"/>
          <w:szCs w:val="24"/>
        </w:rPr>
      </w:pPr>
      <w:r w:rsidRPr="008A2DCB">
        <w:rPr>
          <w:snapToGrid w:val="0"/>
          <w:sz w:val="24"/>
          <w:szCs w:val="24"/>
        </w:rPr>
        <w:t xml:space="preserve">к Порядку проведения конкурсного </w:t>
      </w:r>
    </w:p>
    <w:p w:rsidR="00C712F7" w:rsidRPr="008A2DCB" w:rsidRDefault="00C712F7" w:rsidP="00577B2B">
      <w:pPr>
        <w:ind w:left="4678" w:right="139"/>
        <w:rPr>
          <w:snapToGrid w:val="0"/>
          <w:sz w:val="24"/>
          <w:szCs w:val="24"/>
        </w:rPr>
      </w:pPr>
      <w:r w:rsidRPr="008A2DCB">
        <w:rPr>
          <w:snapToGrid w:val="0"/>
          <w:sz w:val="24"/>
          <w:szCs w:val="24"/>
        </w:rPr>
        <w:t>отбора муниципальных образований</w:t>
      </w:r>
    </w:p>
    <w:p w:rsidR="00C712F7" w:rsidRPr="008A2DCB" w:rsidRDefault="00C712F7" w:rsidP="00577B2B">
      <w:pPr>
        <w:ind w:left="4678" w:right="139"/>
        <w:rPr>
          <w:snapToGrid w:val="0"/>
          <w:sz w:val="24"/>
          <w:szCs w:val="24"/>
        </w:rPr>
      </w:pPr>
      <w:r w:rsidRPr="008A2DCB">
        <w:rPr>
          <w:snapToGrid w:val="0"/>
          <w:sz w:val="24"/>
          <w:szCs w:val="24"/>
        </w:rPr>
        <w:t>Рязанской области для предоставления</w:t>
      </w:r>
    </w:p>
    <w:p w:rsidR="00631E70" w:rsidRDefault="00C712F7" w:rsidP="00631E70">
      <w:pPr>
        <w:ind w:left="4678" w:right="139"/>
        <w:rPr>
          <w:snapToGrid w:val="0"/>
          <w:sz w:val="24"/>
          <w:szCs w:val="24"/>
        </w:rPr>
      </w:pPr>
      <w:r w:rsidRPr="008A2DCB">
        <w:rPr>
          <w:snapToGrid w:val="0"/>
          <w:sz w:val="24"/>
          <w:szCs w:val="24"/>
        </w:rPr>
        <w:t xml:space="preserve">субсидий на </w:t>
      </w:r>
      <w:r w:rsidR="002671C9">
        <w:rPr>
          <w:snapToGrid w:val="0"/>
          <w:sz w:val="24"/>
          <w:szCs w:val="24"/>
        </w:rPr>
        <w:t xml:space="preserve">приобретение транспортных средств для коммунального хозяйства и содержания дорог </w:t>
      </w:r>
    </w:p>
    <w:p w:rsidR="003F59BD" w:rsidRPr="00902EF6" w:rsidRDefault="003F59BD" w:rsidP="00631E70">
      <w:pPr>
        <w:ind w:left="4678" w:right="139"/>
        <w:rPr>
          <w:rFonts w:ascii="Times New Roman" w:hAnsi="Times New Roman"/>
          <w:sz w:val="24"/>
          <w:szCs w:val="24"/>
        </w:rPr>
      </w:pPr>
    </w:p>
    <w:p w:rsidR="00610F8C" w:rsidRPr="00610F8C" w:rsidRDefault="00610F8C" w:rsidP="00577B2B">
      <w:pPr>
        <w:ind w:left="4678" w:right="139"/>
        <w:rPr>
          <w:rFonts w:ascii="Times New Roman" w:hAnsi="Times New Roman"/>
          <w:sz w:val="24"/>
          <w:szCs w:val="24"/>
        </w:rPr>
      </w:pPr>
    </w:p>
    <w:p w:rsidR="00C712F7" w:rsidRPr="00610F8C" w:rsidRDefault="00C712F7" w:rsidP="008A2DCB">
      <w:pPr>
        <w:ind w:left="5245" w:right="139"/>
        <w:rPr>
          <w:rFonts w:ascii="Times New Roman" w:hAnsi="Times New Roman"/>
          <w:sz w:val="24"/>
          <w:szCs w:val="24"/>
        </w:rPr>
      </w:pPr>
    </w:p>
    <w:p w:rsidR="00C712F7" w:rsidRPr="008A2DCB" w:rsidRDefault="00C712F7" w:rsidP="00C712F7">
      <w:pPr>
        <w:ind w:right="139"/>
        <w:jc w:val="right"/>
        <w:rPr>
          <w:snapToGrid w:val="0"/>
          <w:sz w:val="24"/>
          <w:szCs w:val="24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735"/>
        <w:gridCol w:w="2917"/>
        <w:gridCol w:w="284"/>
        <w:gridCol w:w="2835"/>
        <w:gridCol w:w="283"/>
        <w:gridCol w:w="2835"/>
        <w:gridCol w:w="284"/>
      </w:tblGrid>
      <w:tr w:rsidR="00C712F7" w:rsidTr="00C4190D">
        <w:tc>
          <w:tcPr>
            <w:tcW w:w="101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712F7" w:rsidRDefault="00C712F7" w:rsidP="00C4190D">
            <w:pPr>
              <w:pStyle w:val="6"/>
              <w:ind w:right="139"/>
              <w:rPr>
                <w:b/>
                <w:bCs/>
              </w:rPr>
            </w:pPr>
            <w:r>
              <w:rPr>
                <w:b/>
                <w:bCs/>
              </w:rPr>
              <w:t>Заявка</w:t>
            </w:r>
          </w:p>
        </w:tc>
      </w:tr>
      <w:tr w:rsidR="00C712F7" w:rsidTr="00C4190D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2F7" w:rsidRPr="00950A7D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C712F7" w:rsidTr="00C4190D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E36EEB" w:rsidRDefault="00C712F7" w:rsidP="00C4190D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E36EEB">
              <w:rPr>
                <w:snapToGrid w:val="0"/>
                <w:sz w:val="24"/>
                <w:szCs w:val="24"/>
              </w:rPr>
              <w:t>(наименование муниципального образования</w:t>
            </w:r>
            <w:r w:rsidR="00E36EEB">
              <w:rPr>
                <w:snapToGrid w:val="0"/>
                <w:sz w:val="24"/>
                <w:szCs w:val="24"/>
              </w:rPr>
              <w:t xml:space="preserve"> Рязанской области</w:t>
            </w:r>
            <w:r w:rsidRPr="00E36EEB">
              <w:rPr>
                <w:snapToGrid w:val="0"/>
                <w:sz w:val="24"/>
                <w:szCs w:val="24"/>
              </w:rPr>
              <w:t>)</w:t>
            </w:r>
          </w:p>
        </w:tc>
      </w:tr>
      <w:tr w:rsidR="00C712F7" w:rsidRPr="009D6991" w:rsidTr="00C4190D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0F4A" w:rsidRPr="009D6991" w:rsidRDefault="006A429E" w:rsidP="00A12EC8">
            <w:pPr>
              <w:ind w:right="139"/>
              <w:jc w:val="center"/>
              <w:rPr>
                <w:snapToGrid w:val="0"/>
                <w:sz w:val="28"/>
                <w:szCs w:val="28"/>
              </w:rPr>
            </w:pPr>
            <w:r w:rsidRPr="0032186A">
              <w:rPr>
                <w:snapToGrid w:val="0"/>
                <w:sz w:val="28"/>
                <w:szCs w:val="28"/>
              </w:rPr>
              <w:t xml:space="preserve">заявляет о намерении участвовать в конкурсном отборе для предоставления субсидий из областного бюджета </w:t>
            </w:r>
            <w:r w:rsidR="007E65AD" w:rsidRPr="0032186A">
              <w:rPr>
                <w:snapToGrid w:val="0"/>
                <w:sz w:val="28"/>
                <w:szCs w:val="28"/>
              </w:rPr>
              <w:t xml:space="preserve">на приобретение транспортных средств для коммунального хозяйства и содержания </w:t>
            </w:r>
            <w:r w:rsidR="007E65AD" w:rsidRPr="007E65AD">
              <w:rPr>
                <w:snapToGrid w:val="0"/>
                <w:sz w:val="28"/>
                <w:szCs w:val="28"/>
              </w:rPr>
              <w:t xml:space="preserve">дорог </w:t>
            </w:r>
          </w:p>
        </w:tc>
      </w:tr>
      <w:tr w:rsidR="00C712F7" w:rsidTr="00C4190D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045352" w:rsidRDefault="00C712F7" w:rsidP="00C4190D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712F7" w:rsidTr="00C4190D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2F7" w:rsidRPr="00045352" w:rsidRDefault="00C712F7" w:rsidP="00C4190D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712F7" w:rsidTr="00C4190D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F4573B" w:rsidRDefault="00C712F7" w:rsidP="00C4190D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F4573B">
              <w:rPr>
                <w:snapToGrid w:val="0"/>
                <w:sz w:val="24"/>
                <w:szCs w:val="24"/>
              </w:rPr>
              <w:t xml:space="preserve">(наименование </w:t>
            </w:r>
            <w:r w:rsidR="00F4573B">
              <w:rPr>
                <w:snapToGrid w:val="0"/>
                <w:sz w:val="24"/>
                <w:szCs w:val="24"/>
              </w:rPr>
              <w:t>транспортного средства для коммунального хозяйства и содержания дорог, планируемого к приобретению</w:t>
            </w:r>
            <w:r w:rsidRPr="00F4573B">
              <w:rPr>
                <w:snapToGrid w:val="0"/>
                <w:sz w:val="24"/>
                <w:szCs w:val="24"/>
              </w:rPr>
              <w:t>)</w:t>
            </w:r>
          </w:p>
        </w:tc>
      </w:tr>
      <w:tr w:rsidR="00C712F7" w:rsidTr="00C4190D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2F7" w:rsidRPr="00F4573B" w:rsidRDefault="00C712F7" w:rsidP="00C4190D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712F7" w:rsidTr="00C4190D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Default="00C712F7" w:rsidP="006F0F4A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8771C7">
              <w:rPr>
                <w:snapToGrid w:val="0"/>
                <w:sz w:val="24"/>
                <w:szCs w:val="24"/>
              </w:rPr>
              <w:t>(</w:t>
            </w:r>
            <w:r w:rsidR="00A04403">
              <w:rPr>
                <w:snapToGrid w:val="0"/>
                <w:sz w:val="24"/>
                <w:szCs w:val="24"/>
              </w:rPr>
              <w:t xml:space="preserve">прогнозный </w:t>
            </w:r>
            <w:r>
              <w:rPr>
                <w:snapToGrid w:val="0"/>
                <w:sz w:val="24"/>
                <w:szCs w:val="24"/>
              </w:rPr>
              <w:t xml:space="preserve">объем расходного обязательства муниципального образования </w:t>
            </w:r>
            <w:r w:rsidR="00A12EC8" w:rsidRPr="00A12EC8">
              <w:rPr>
                <w:snapToGrid w:val="0"/>
                <w:sz w:val="24"/>
                <w:szCs w:val="24"/>
              </w:rPr>
              <w:t>Рязанской области</w:t>
            </w:r>
            <w:r w:rsidR="00A12EC8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в размере общей суммы расходов на соответствующий финансовый год</w:t>
            </w:r>
            <w:r w:rsidR="006F0F4A">
              <w:rPr>
                <w:snapToGrid w:val="0"/>
                <w:sz w:val="24"/>
                <w:szCs w:val="24"/>
              </w:rPr>
              <w:t>, сумма цифрами и прописью</w:t>
            </w:r>
            <w:r w:rsidRPr="008771C7">
              <w:rPr>
                <w:snapToGrid w:val="0"/>
                <w:sz w:val="24"/>
                <w:szCs w:val="24"/>
              </w:rPr>
              <w:t>)</w:t>
            </w:r>
          </w:p>
          <w:p w:rsidR="00E36EEB" w:rsidRPr="008771C7" w:rsidRDefault="00E36EEB" w:rsidP="006F0F4A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</w:tr>
      <w:tr w:rsidR="00C712F7" w:rsidTr="00C4190D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2F7" w:rsidRPr="008771C7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C712F7" w:rsidRPr="009D6991" w:rsidTr="00C4190D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Default="00C712F7" w:rsidP="006F0F4A">
            <w:pPr>
              <w:pStyle w:val="1"/>
              <w:keepNext w:val="0"/>
              <w:ind w:right="139"/>
              <w:rPr>
                <w:snapToGrid w:val="0"/>
              </w:rPr>
            </w:pPr>
            <w:r>
              <w:rPr>
                <w:snapToGrid w:val="0"/>
              </w:rPr>
              <w:t xml:space="preserve">(в том числе за счет средств </w:t>
            </w:r>
            <w:r w:rsidR="006F0F4A">
              <w:rPr>
                <w:snapToGrid w:val="0"/>
              </w:rPr>
              <w:t xml:space="preserve">бюджета </w:t>
            </w:r>
            <w:r>
              <w:rPr>
                <w:snapToGrid w:val="0"/>
              </w:rPr>
              <w:t>м</w:t>
            </w:r>
            <w:r w:rsidR="006F0F4A">
              <w:rPr>
                <w:snapToGrid w:val="0"/>
              </w:rPr>
              <w:t>униципального образования</w:t>
            </w:r>
            <w:r w:rsidR="00A12EC8">
              <w:rPr>
                <w:snapToGrid w:val="0"/>
              </w:rPr>
              <w:t xml:space="preserve"> </w:t>
            </w:r>
            <w:r w:rsidR="00A12EC8" w:rsidRPr="00A12EC8">
              <w:rPr>
                <w:snapToGrid w:val="0"/>
              </w:rPr>
              <w:t>Рязанской области</w:t>
            </w:r>
            <w:r w:rsidR="006F0F4A">
              <w:rPr>
                <w:snapToGrid w:val="0"/>
              </w:rPr>
              <w:t>, сумма цифрами и прописью</w:t>
            </w:r>
            <w:r w:rsidR="006F0F4A" w:rsidRPr="008771C7">
              <w:rPr>
                <w:snapToGrid w:val="0"/>
              </w:rPr>
              <w:t>)</w:t>
            </w:r>
          </w:p>
          <w:p w:rsidR="006F0F4A" w:rsidRPr="006F0F4A" w:rsidRDefault="006F0F4A" w:rsidP="006F0F4A"/>
        </w:tc>
      </w:tr>
      <w:tr w:rsidR="00C712F7" w:rsidTr="00C4190D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both"/>
              <w:rPr>
                <w:snapToGrid w:val="0"/>
                <w:sz w:val="28"/>
                <w:szCs w:val="28"/>
              </w:rPr>
            </w:pPr>
            <w:r w:rsidRPr="006F0F4A">
              <w:rPr>
                <w:snapToGrid w:val="0"/>
                <w:sz w:val="28"/>
                <w:szCs w:val="28"/>
              </w:rPr>
              <w:t>Приложение:</w:t>
            </w:r>
          </w:p>
        </w:tc>
      </w:tr>
      <w:tr w:rsidR="00C712F7" w:rsidTr="00C4190D">
        <w:trPr>
          <w:gridAfter w:val="1"/>
          <w:wAfter w:w="284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  <w:r w:rsidRPr="006F0F4A"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91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C712F7" w:rsidTr="00C4190D">
        <w:trPr>
          <w:gridAfter w:val="1"/>
          <w:wAfter w:w="284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  <w:r w:rsidRPr="006F0F4A">
              <w:rPr>
                <w:snapToGrid w:val="0"/>
                <w:sz w:val="28"/>
                <w:szCs w:val="28"/>
              </w:rPr>
              <w:t>2.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C712F7" w:rsidTr="00C4190D">
        <w:trPr>
          <w:gridAfter w:val="1"/>
          <w:wAfter w:w="284" w:type="dxa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  <w:r w:rsidRPr="006F0F4A">
              <w:rPr>
                <w:snapToGrid w:val="0"/>
                <w:sz w:val="28"/>
                <w:szCs w:val="28"/>
              </w:rPr>
              <w:t>3.</w:t>
            </w:r>
          </w:p>
        </w:tc>
        <w:tc>
          <w:tcPr>
            <w:tcW w:w="9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12F7" w:rsidRPr="006F0F4A" w:rsidRDefault="00C712F7" w:rsidP="00C4190D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C712F7" w:rsidRPr="009D6991" w:rsidTr="00C4190D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9D6991" w:rsidRDefault="00C712F7" w:rsidP="00C4190D">
            <w:pPr>
              <w:ind w:right="139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C712F7" w:rsidRPr="009D6991" w:rsidTr="00C4190D">
        <w:trPr>
          <w:gridAfter w:val="1"/>
          <w:wAfter w:w="284" w:type="dxa"/>
        </w:trPr>
        <w:tc>
          <w:tcPr>
            <w:tcW w:w="98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2F7" w:rsidRPr="009D6991" w:rsidRDefault="00C712F7" w:rsidP="002232C4">
            <w:pPr>
              <w:ind w:right="139"/>
              <w:rPr>
                <w:snapToGrid w:val="0"/>
                <w:sz w:val="28"/>
                <w:szCs w:val="28"/>
              </w:rPr>
            </w:pPr>
          </w:p>
        </w:tc>
      </w:tr>
      <w:tr w:rsidR="0032186A" w:rsidRPr="0032186A" w:rsidTr="006F0D2A">
        <w:trPr>
          <w:gridAfter w:val="1"/>
          <w:wAfter w:w="284" w:type="dxa"/>
        </w:trPr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8D2" w:rsidRPr="0066117C" w:rsidRDefault="001708D2" w:rsidP="006F0D2A">
            <w:pPr>
              <w:ind w:right="139"/>
              <w:rPr>
                <w:snapToGrid w:val="0"/>
                <w:sz w:val="24"/>
                <w:szCs w:val="24"/>
              </w:rPr>
            </w:pPr>
            <w:r w:rsidRPr="0032186A">
              <w:rPr>
                <w:snapToGrid w:val="0"/>
                <w:sz w:val="24"/>
                <w:szCs w:val="24"/>
              </w:rPr>
              <w:t xml:space="preserve">Глава </w:t>
            </w:r>
            <w:r w:rsidR="0066117C">
              <w:rPr>
                <w:snapToGrid w:val="0"/>
                <w:sz w:val="24"/>
                <w:szCs w:val="24"/>
              </w:rPr>
              <w:t xml:space="preserve">местной </w:t>
            </w:r>
            <w:r w:rsidRPr="0032186A">
              <w:rPr>
                <w:snapToGrid w:val="0"/>
                <w:sz w:val="24"/>
                <w:szCs w:val="24"/>
              </w:rPr>
              <w:t>администрации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08D2" w:rsidRPr="0032186A" w:rsidRDefault="001708D2" w:rsidP="006F0D2A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8D2" w:rsidRPr="0032186A" w:rsidRDefault="001708D2" w:rsidP="006F0D2A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708D2" w:rsidRPr="0032186A" w:rsidRDefault="001708D2" w:rsidP="006F0D2A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08D2" w:rsidRPr="0032186A" w:rsidRDefault="001708D2" w:rsidP="006F0D2A">
            <w:pPr>
              <w:ind w:right="139"/>
              <w:jc w:val="right"/>
              <w:rPr>
                <w:snapToGrid w:val="0"/>
                <w:sz w:val="28"/>
                <w:szCs w:val="28"/>
              </w:rPr>
            </w:pPr>
          </w:p>
        </w:tc>
      </w:tr>
      <w:tr w:rsidR="001708D2" w:rsidRPr="0032186A" w:rsidTr="006F0D2A">
        <w:trPr>
          <w:gridAfter w:val="1"/>
          <w:wAfter w:w="284" w:type="dxa"/>
          <w:trHeight w:val="359"/>
        </w:trPr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08D2" w:rsidRPr="0032186A" w:rsidRDefault="001708D2" w:rsidP="006F0D2A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708D2" w:rsidRPr="0032186A" w:rsidRDefault="001708D2" w:rsidP="006F0D2A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08D2" w:rsidRPr="0032186A" w:rsidRDefault="001708D2" w:rsidP="006F0D2A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32186A">
              <w:rPr>
                <w:snapToGrid w:val="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708D2" w:rsidRPr="0032186A" w:rsidRDefault="001708D2" w:rsidP="006F0D2A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1708D2" w:rsidRPr="0032186A" w:rsidRDefault="001708D2" w:rsidP="006F0D2A">
            <w:pPr>
              <w:ind w:right="139"/>
              <w:jc w:val="center"/>
              <w:rPr>
                <w:snapToGrid w:val="0"/>
                <w:sz w:val="24"/>
                <w:szCs w:val="24"/>
              </w:rPr>
            </w:pPr>
            <w:r w:rsidRPr="0032186A">
              <w:rPr>
                <w:snapToGrid w:val="0"/>
                <w:sz w:val="24"/>
                <w:szCs w:val="24"/>
              </w:rPr>
              <w:t>(расшифровка подписи)</w:t>
            </w:r>
          </w:p>
        </w:tc>
      </w:tr>
    </w:tbl>
    <w:p w:rsidR="001708D2" w:rsidRPr="0032186A" w:rsidRDefault="001708D2" w:rsidP="001708D2">
      <w:pPr>
        <w:ind w:firstLine="709"/>
        <w:rPr>
          <w:rFonts w:ascii="Times New Roman" w:hAnsi="Times New Roman"/>
          <w:sz w:val="28"/>
          <w:szCs w:val="28"/>
        </w:rPr>
      </w:pPr>
    </w:p>
    <w:p w:rsidR="001708D2" w:rsidRPr="0032186A" w:rsidRDefault="001708D2" w:rsidP="001708D2">
      <w:pPr>
        <w:ind w:firstLine="709"/>
        <w:rPr>
          <w:rFonts w:ascii="Times New Roman" w:hAnsi="Times New Roman"/>
          <w:sz w:val="28"/>
          <w:szCs w:val="28"/>
        </w:rPr>
      </w:pPr>
      <w:r w:rsidRPr="0032186A">
        <w:rPr>
          <w:rFonts w:ascii="Times New Roman" w:hAnsi="Times New Roman"/>
          <w:sz w:val="28"/>
          <w:szCs w:val="28"/>
        </w:rPr>
        <w:t>Дата ______________</w:t>
      </w:r>
    </w:p>
    <w:p w:rsidR="001708D2" w:rsidRPr="0032186A" w:rsidRDefault="001708D2" w:rsidP="001708D2">
      <w:pPr>
        <w:ind w:firstLine="709"/>
        <w:rPr>
          <w:rFonts w:ascii="Times New Roman" w:hAnsi="Times New Roman"/>
          <w:sz w:val="28"/>
          <w:szCs w:val="28"/>
        </w:rPr>
      </w:pPr>
    </w:p>
    <w:p w:rsidR="002232C4" w:rsidRPr="005B0F45" w:rsidRDefault="002232C4" w:rsidP="00C712F7">
      <w:pPr>
        <w:ind w:firstLine="709"/>
        <w:rPr>
          <w:rFonts w:ascii="Times New Roman" w:hAnsi="Times New Roman"/>
          <w:sz w:val="28"/>
          <w:szCs w:val="28"/>
        </w:rPr>
      </w:pPr>
    </w:p>
    <w:sectPr w:rsidR="002232C4" w:rsidRPr="005B0F45" w:rsidSect="006B42E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CD1ACC"/>
    <w:multiLevelType w:val="hybridMultilevel"/>
    <w:tmpl w:val="48DCAED8"/>
    <w:lvl w:ilvl="0" w:tplc="73B0C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EA56DF"/>
    <w:multiLevelType w:val="hybridMultilevel"/>
    <w:tmpl w:val="0FDA6BA2"/>
    <w:lvl w:ilvl="0" w:tplc="95FEC83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57A4"/>
    <w:rsid w:val="00015658"/>
    <w:rsid w:val="00017D23"/>
    <w:rsid w:val="00030C2A"/>
    <w:rsid w:val="00042CA7"/>
    <w:rsid w:val="00045352"/>
    <w:rsid w:val="000504CE"/>
    <w:rsid w:val="00050F0E"/>
    <w:rsid w:val="00057174"/>
    <w:rsid w:val="00063289"/>
    <w:rsid w:val="0006382A"/>
    <w:rsid w:val="00065FC8"/>
    <w:rsid w:val="00067456"/>
    <w:rsid w:val="00074638"/>
    <w:rsid w:val="0008723E"/>
    <w:rsid w:val="00094E7B"/>
    <w:rsid w:val="000A3770"/>
    <w:rsid w:val="000B0814"/>
    <w:rsid w:val="000B3490"/>
    <w:rsid w:val="000C3719"/>
    <w:rsid w:val="000E1E2A"/>
    <w:rsid w:val="000F0247"/>
    <w:rsid w:val="001379B3"/>
    <w:rsid w:val="00151869"/>
    <w:rsid w:val="0016043A"/>
    <w:rsid w:val="00160A59"/>
    <w:rsid w:val="0016750F"/>
    <w:rsid w:val="001708D2"/>
    <w:rsid w:val="00170E42"/>
    <w:rsid w:val="001837E9"/>
    <w:rsid w:val="00186D85"/>
    <w:rsid w:val="001963D4"/>
    <w:rsid w:val="001A1C7D"/>
    <w:rsid w:val="001B5C2E"/>
    <w:rsid w:val="001D2DC7"/>
    <w:rsid w:val="001D5A33"/>
    <w:rsid w:val="001D6AF0"/>
    <w:rsid w:val="001D6D60"/>
    <w:rsid w:val="001D7EAB"/>
    <w:rsid w:val="001F389D"/>
    <w:rsid w:val="00200963"/>
    <w:rsid w:val="002232C4"/>
    <w:rsid w:val="002324A0"/>
    <w:rsid w:val="00235400"/>
    <w:rsid w:val="00244978"/>
    <w:rsid w:val="00245186"/>
    <w:rsid w:val="00246A6B"/>
    <w:rsid w:val="00251230"/>
    <w:rsid w:val="002609A0"/>
    <w:rsid w:val="00263B95"/>
    <w:rsid w:val="002671C9"/>
    <w:rsid w:val="002B43A4"/>
    <w:rsid w:val="002D007C"/>
    <w:rsid w:val="002D0AAA"/>
    <w:rsid w:val="002F3102"/>
    <w:rsid w:val="0031710D"/>
    <w:rsid w:val="00320063"/>
    <w:rsid w:val="0032186A"/>
    <w:rsid w:val="0035586F"/>
    <w:rsid w:val="0035660A"/>
    <w:rsid w:val="00371AC7"/>
    <w:rsid w:val="00372813"/>
    <w:rsid w:val="003749FA"/>
    <w:rsid w:val="003813C0"/>
    <w:rsid w:val="003A0992"/>
    <w:rsid w:val="003A4C48"/>
    <w:rsid w:val="003B38D0"/>
    <w:rsid w:val="003B5578"/>
    <w:rsid w:val="003C373A"/>
    <w:rsid w:val="003C5A25"/>
    <w:rsid w:val="003C6FEC"/>
    <w:rsid w:val="003D13D5"/>
    <w:rsid w:val="003E2066"/>
    <w:rsid w:val="003F59BD"/>
    <w:rsid w:val="004056C7"/>
    <w:rsid w:val="004070BD"/>
    <w:rsid w:val="004079DD"/>
    <w:rsid w:val="00421D41"/>
    <w:rsid w:val="004245F4"/>
    <w:rsid w:val="00475DC1"/>
    <w:rsid w:val="0048553F"/>
    <w:rsid w:val="004C0FA7"/>
    <w:rsid w:val="004C4B5F"/>
    <w:rsid w:val="004D17D3"/>
    <w:rsid w:val="004D3C24"/>
    <w:rsid w:val="004F56C8"/>
    <w:rsid w:val="00502612"/>
    <w:rsid w:val="0051094B"/>
    <w:rsid w:val="005126B1"/>
    <w:rsid w:val="00540F21"/>
    <w:rsid w:val="0054773D"/>
    <w:rsid w:val="00552C34"/>
    <w:rsid w:val="00577B2B"/>
    <w:rsid w:val="00586A76"/>
    <w:rsid w:val="00586E7E"/>
    <w:rsid w:val="00595755"/>
    <w:rsid w:val="005A72A7"/>
    <w:rsid w:val="005B0F45"/>
    <w:rsid w:val="005C07F8"/>
    <w:rsid w:val="005C6785"/>
    <w:rsid w:val="005E4789"/>
    <w:rsid w:val="0060545A"/>
    <w:rsid w:val="00610F8C"/>
    <w:rsid w:val="00612D67"/>
    <w:rsid w:val="00631E70"/>
    <w:rsid w:val="0063429F"/>
    <w:rsid w:val="00637550"/>
    <w:rsid w:val="006574AF"/>
    <w:rsid w:val="0066117C"/>
    <w:rsid w:val="00663673"/>
    <w:rsid w:val="00666623"/>
    <w:rsid w:val="00677DE7"/>
    <w:rsid w:val="00694F1C"/>
    <w:rsid w:val="006A21C4"/>
    <w:rsid w:val="006A429E"/>
    <w:rsid w:val="006B42E3"/>
    <w:rsid w:val="006D43A0"/>
    <w:rsid w:val="006E45D3"/>
    <w:rsid w:val="006F0F4A"/>
    <w:rsid w:val="00700F58"/>
    <w:rsid w:val="007115D9"/>
    <w:rsid w:val="007122B3"/>
    <w:rsid w:val="007130D4"/>
    <w:rsid w:val="00746768"/>
    <w:rsid w:val="00755FC8"/>
    <w:rsid w:val="0075608A"/>
    <w:rsid w:val="007818E0"/>
    <w:rsid w:val="00794D86"/>
    <w:rsid w:val="007B3AF2"/>
    <w:rsid w:val="007B5C9F"/>
    <w:rsid w:val="007D67C7"/>
    <w:rsid w:val="007E65AD"/>
    <w:rsid w:val="007F4D85"/>
    <w:rsid w:val="00801145"/>
    <w:rsid w:val="00824935"/>
    <w:rsid w:val="008745EB"/>
    <w:rsid w:val="008940E0"/>
    <w:rsid w:val="008A2DCB"/>
    <w:rsid w:val="008B1770"/>
    <w:rsid w:val="008D4146"/>
    <w:rsid w:val="008E221E"/>
    <w:rsid w:val="008F00CA"/>
    <w:rsid w:val="008F2E0F"/>
    <w:rsid w:val="00930926"/>
    <w:rsid w:val="00931063"/>
    <w:rsid w:val="00950A7D"/>
    <w:rsid w:val="009830C0"/>
    <w:rsid w:val="009962F3"/>
    <w:rsid w:val="009B0586"/>
    <w:rsid w:val="009B1C56"/>
    <w:rsid w:val="009B2405"/>
    <w:rsid w:val="009B42CE"/>
    <w:rsid w:val="009D1D5A"/>
    <w:rsid w:val="009D3ABD"/>
    <w:rsid w:val="009F0953"/>
    <w:rsid w:val="00A04403"/>
    <w:rsid w:val="00A057A4"/>
    <w:rsid w:val="00A12EC8"/>
    <w:rsid w:val="00A15A5D"/>
    <w:rsid w:val="00A26A5B"/>
    <w:rsid w:val="00A3425C"/>
    <w:rsid w:val="00A34349"/>
    <w:rsid w:val="00A65B56"/>
    <w:rsid w:val="00A705A6"/>
    <w:rsid w:val="00B01579"/>
    <w:rsid w:val="00B04B48"/>
    <w:rsid w:val="00B51494"/>
    <w:rsid w:val="00B60E13"/>
    <w:rsid w:val="00BA60E0"/>
    <w:rsid w:val="00BC7643"/>
    <w:rsid w:val="00BD6ED7"/>
    <w:rsid w:val="00BF6574"/>
    <w:rsid w:val="00BF7BE8"/>
    <w:rsid w:val="00C54470"/>
    <w:rsid w:val="00C57F1E"/>
    <w:rsid w:val="00C712F7"/>
    <w:rsid w:val="00C90A5A"/>
    <w:rsid w:val="00C97EF6"/>
    <w:rsid w:val="00CA332D"/>
    <w:rsid w:val="00CD3080"/>
    <w:rsid w:val="00CF27EC"/>
    <w:rsid w:val="00D250D4"/>
    <w:rsid w:val="00D33F00"/>
    <w:rsid w:val="00D37E85"/>
    <w:rsid w:val="00D54C35"/>
    <w:rsid w:val="00D747FD"/>
    <w:rsid w:val="00D82D3E"/>
    <w:rsid w:val="00DA17D4"/>
    <w:rsid w:val="00DA67DF"/>
    <w:rsid w:val="00DB2BAF"/>
    <w:rsid w:val="00DE3323"/>
    <w:rsid w:val="00DF666F"/>
    <w:rsid w:val="00E00181"/>
    <w:rsid w:val="00E02FC6"/>
    <w:rsid w:val="00E17DFE"/>
    <w:rsid w:val="00E27E62"/>
    <w:rsid w:val="00E36EEB"/>
    <w:rsid w:val="00E37EBA"/>
    <w:rsid w:val="00E60052"/>
    <w:rsid w:val="00E74710"/>
    <w:rsid w:val="00E76678"/>
    <w:rsid w:val="00E77C8F"/>
    <w:rsid w:val="00E82F63"/>
    <w:rsid w:val="00E84A17"/>
    <w:rsid w:val="00E87228"/>
    <w:rsid w:val="00E959C7"/>
    <w:rsid w:val="00E96A4A"/>
    <w:rsid w:val="00EA1029"/>
    <w:rsid w:val="00EA479D"/>
    <w:rsid w:val="00EA7E5B"/>
    <w:rsid w:val="00EC567C"/>
    <w:rsid w:val="00ED1E21"/>
    <w:rsid w:val="00ED20F7"/>
    <w:rsid w:val="00ED2156"/>
    <w:rsid w:val="00EE360F"/>
    <w:rsid w:val="00EF0DDD"/>
    <w:rsid w:val="00F023FD"/>
    <w:rsid w:val="00F13249"/>
    <w:rsid w:val="00F30BD8"/>
    <w:rsid w:val="00F4573B"/>
    <w:rsid w:val="00F46AB6"/>
    <w:rsid w:val="00F47B06"/>
    <w:rsid w:val="00F5140F"/>
    <w:rsid w:val="00F57D12"/>
    <w:rsid w:val="00FA06DD"/>
    <w:rsid w:val="00FB5D3E"/>
    <w:rsid w:val="00FC4F7D"/>
    <w:rsid w:val="00FC696D"/>
    <w:rsid w:val="00FD1938"/>
    <w:rsid w:val="00FD7335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CF2C"/>
  <w15:docId w15:val="{76345F97-AED0-4EBE-A41D-9D5BCFA6D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719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12F7"/>
    <w:pPr>
      <w:keepNext/>
      <w:autoSpaceDE w:val="0"/>
      <w:autoSpaceDN w:val="0"/>
      <w:jc w:val="center"/>
      <w:outlineLvl w:val="0"/>
    </w:pPr>
    <w:rPr>
      <w:rFonts w:ascii="Times New Roman" w:eastAsiaTheme="minorEastAsia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712F7"/>
    <w:pPr>
      <w:keepNext/>
      <w:autoSpaceDE w:val="0"/>
      <w:autoSpaceDN w:val="0"/>
      <w:jc w:val="center"/>
      <w:outlineLvl w:val="5"/>
    </w:pPr>
    <w:rPr>
      <w:rFonts w:ascii="Times New Roman" w:eastAsiaTheme="minorEastAsia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0C3719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9B1C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1C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"/>
    <w:basedOn w:val="a"/>
    <w:rsid w:val="009B1C56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677D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B0F4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C712F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C712F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8">
    <w:name w:val="Знак Знак"/>
    <w:basedOn w:val="a"/>
    <w:rsid w:val="007F4D85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9">
    <w:name w:val="List Paragraph"/>
    <w:basedOn w:val="a"/>
    <w:uiPriority w:val="34"/>
    <w:qFormat/>
    <w:rsid w:val="00232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Е. Г.</dc:creator>
  <cp:keywords/>
  <dc:description/>
  <cp:lastModifiedBy>Кобзева Е. Г.</cp:lastModifiedBy>
  <cp:revision>242</cp:revision>
  <dcterms:created xsi:type="dcterms:W3CDTF">2024-01-18T14:03:00Z</dcterms:created>
  <dcterms:modified xsi:type="dcterms:W3CDTF">2025-03-20T12:58:00Z</dcterms:modified>
</cp:coreProperties>
</file>