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C3172">
        <w:rPr>
          <w:sz w:val="28"/>
          <w:szCs w:val="28"/>
        </w:rPr>
        <w:t>от__</w:t>
      </w:r>
      <w:r w:rsidR="00BC3172">
        <w:rPr>
          <w:sz w:val="28"/>
          <w:szCs w:val="28"/>
          <w:u w:val="single"/>
        </w:rPr>
        <w:t>09.04.2025</w:t>
      </w:r>
      <w:r w:rsidR="00BC3172">
        <w:rPr>
          <w:sz w:val="28"/>
          <w:szCs w:val="28"/>
        </w:rPr>
        <w:t>__№__</w:t>
      </w:r>
      <w:r w:rsidR="00BC3172">
        <w:rPr>
          <w:sz w:val="28"/>
          <w:szCs w:val="28"/>
          <w:u w:val="single"/>
        </w:rPr>
        <w:t>106</w:t>
      </w:r>
      <w:r w:rsidR="00404EC9">
        <w:rPr>
          <w:sz w:val="28"/>
          <w:szCs w:val="28"/>
          <w:u w:val="single"/>
        </w:rPr>
        <w:t>2</w:t>
      </w:r>
      <w:r w:rsidR="00BC3172">
        <w:rPr>
          <w:sz w:val="28"/>
          <w:szCs w:val="28"/>
          <w:u w:val="single"/>
        </w:rPr>
        <w:t>-р</w:t>
      </w:r>
      <w:r w:rsidR="00BC3172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RPr="004A1907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A1907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A1907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A1907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Pr="004A1907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4</w:t>
            </w:r>
          </w:p>
        </w:tc>
      </w:tr>
      <w:tr w:rsidR="004A1907" w:rsidRPr="004A1907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399780.06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1285807.50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399779.88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1285807.07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399781.45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1285806.06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399796.92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1285796.15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399822.58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1285781.91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399844.23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1285768.07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399875.82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1285731.64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399855.76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1285714.87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399858.96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1285711.03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399882.94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1285731.06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399847.53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1285771.89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399825.14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1285786.21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399799.48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1285800.45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399784.15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1285810.26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399782.58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1285811.27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399782.02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1285811.01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399780.44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1285811.69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916052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399778.86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1285808.01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07" w:rsidRPr="004A1907" w:rsidRDefault="004A1907" w:rsidP="00BE0D7A">
            <w:pPr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  <w:tr w:rsidR="004A1907" w:rsidRPr="004A1907" w:rsidTr="00282A43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399780.06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4A1907">
              <w:rPr>
                <w:color w:val="000000"/>
                <w:spacing w:val="-2"/>
                <w:sz w:val="24"/>
                <w:szCs w:val="24"/>
              </w:rPr>
              <w:t>1285807.50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1907" w:rsidRPr="004A1907" w:rsidRDefault="004A1907" w:rsidP="00BE0D7A">
            <w:pPr>
              <w:pStyle w:val="af"/>
              <w:jc w:val="center"/>
              <w:rPr>
                <w:sz w:val="24"/>
                <w:szCs w:val="24"/>
              </w:rPr>
            </w:pPr>
            <w:r w:rsidRPr="004A1907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A1907" w:rsidRDefault="004A1907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9AC" w:rsidRDefault="004E59AC" w:rsidP="00406DC6">
      <w:r>
        <w:separator/>
      </w:r>
    </w:p>
  </w:endnote>
  <w:endnote w:type="continuationSeparator" w:id="1">
    <w:p w:rsidR="004E59AC" w:rsidRDefault="004E59AC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9AC" w:rsidRDefault="004E59AC" w:rsidP="00406DC6">
      <w:r>
        <w:separator/>
      </w:r>
    </w:p>
  </w:footnote>
  <w:footnote w:type="continuationSeparator" w:id="1">
    <w:p w:rsidR="004E59AC" w:rsidRDefault="004E59AC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D070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D070C"/>
    <w:rsid w:val="00282A43"/>
    <w:rsid w:val="00404EC9"/>
    <w:rsid w:val="00406DC6"/>
    <w:rsid w:val="004A1907"/>
    <w:rsid w:val="004E59AC"/>
    <w:rsid w:val="00BC3172"/>
    <w:rsid w:val="00D82661"/>
    <w:rsid w:val="00DB008A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>Microsoft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4</cp:revision>
  <cp:lastPrinted>2021-08-04T07:19:00Z</cp:lastPrinted>
  <dcterms:created xsi:type="dcterms:W3CDTF">2025-04-08T09:25:00Z</dcterms:created>
  <dcterms:modified xsi:type="dcterms:W3CDTF">2025-04-10T06:35:00Z</dcterms:modified>
  <dc:language>ru-RU</dc:language>
</cp:coreProperties>
</file>