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D2091">
        <w:rPr>
          <w:sz w:val="28"/>
          <w:szCs w:val="28"/>
        </w:rPr>
        <w:t>от__</w:t>
      </w:r>
      <w:r w:rsidR="008D2091">
        <w:rPr>
          <w:sz w:val="28"/>
          <w:szCs w:val="28"/>
          <w:u w:val="single"/>
        </w:rPr>
        <w:t>09.04.2025</w:t>
      </w:r>
      <w:r w:rsidR="008D2091">
        <w:rPr>
          <w:sz w:val="28"/>
          <w:szCs w:val="28"/>
        </w:rPr>
        <w:t>__№__</w:t>
      </w:r>
      <w:r w:rsidR="008D2091">
        <w:rPr>
          <w:sz w:val="28"/>
          <w:szCs w:val="28"/>
          <w:u w:val="single"/>
        </w:rPr>
        <w:t>1064-р</w:t>
      </w:r>
      <w:r w:rsidR="008D209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B577BD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577B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577B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577B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577B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4</w:t>
            </w:r>
          </w:p>
        </w:tc>
      </w:tr>
      <w:tr w:rsidR="00B577BD" w:rsidRPr="00B577BD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404387.97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1295001.66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404375.85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1295016.95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404419.49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1295049.68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404464.32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1295084.71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404500.83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1295115.21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404526.11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1295136.76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404565.56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1295168.61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404613.32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1295207.90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404661.75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1295246.65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404691.29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1295270.69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404735.33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1295298.02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404772.79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1295319.10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404858.56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1295363.66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404872.61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1295367.89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404906.62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1295386.34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404926.60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1295395.50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404966.80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1295414.10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405002.03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1295431.94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405045.38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1295452.41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405107.66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1295481.42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405147.39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1295501.47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405228.73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1295541.94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405283.69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1295563.37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405305.10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1295569.69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405352.50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1295575.64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405369.79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1295578.69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405481.15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1295598.10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405512.52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1295584.30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405542.69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1295567.42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405562.32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1295549.98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405608.56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1295514.36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405624.56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1295501.00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405649.51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1295484.54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405690.40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1295457.90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405726.30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1295437.19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405742.09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1295429.76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405762.78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1295422.87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405792.43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1295408.02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405828.60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1295389.39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405844.20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1295381.39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405860.68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1295372.96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405882.84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1295379.23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405881.48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1295384.05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405861.20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1295378.30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405846.48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1295385.85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405830.88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1295393.83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405794.69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1295412.48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405764.70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1295427.51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405743.95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1295434.42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405728.62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1295441.63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405693.02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1295462.16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405652.25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1295488.72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405627.54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1295505.02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405613.64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1295516.63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405631.17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1295537.63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405660.21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1295518.02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405663.01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1295522.16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405632.02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1295543.09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405615.55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1295552.51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405613.07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1295548.17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405626.87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1295540.28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405609.74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1295519.76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405565.52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1295553.84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405545.61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1295571.52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405514.76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1295588.78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405481.77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1295603.28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405368.93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1295583.61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405351.76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1295580.58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405304.08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1295574.61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405282.07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1295568.11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405226.71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1295546.52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405145.15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1295505.95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405105.48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1295485.92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405043.26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1295456.93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404999.83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1295436.44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404964.62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1295418.60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404924.50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1295400.04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404904.38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1295390.82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404870.67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1295372.53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404856.68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1295368.32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404772.52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1295324.59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404759.40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1295346.10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404785.03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1295359.05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404818.31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1295375.39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404851.62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1295393.11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404897.67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1295416.10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404926.70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1295427.26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404973.36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1295453.15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404993.56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1295460.97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405019.15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1295473.17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405058.99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1295492.31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405056.83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1295496.81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405016.99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1295477.69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404991.58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1295465.57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404971.24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1295457.69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404924.58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1295431.80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404895.65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1295420.68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404849.32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1295397.55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404816.03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1295379.85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404782.81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1295363.53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404754.68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1295349.32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404731.45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1295336.31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404707.96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1295320.05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404667.79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1295295.85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404643.47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1295279.08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404582.78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1295230.78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404535.22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1295192.61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404488.54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1295151.73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404491.84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1295147.97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404538.44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1295188.77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404585.90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1295226.88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404646.45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1295275.06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404670.51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1295291.65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404710.68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1295315.85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404734.11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1295332.07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404754.97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1295343.75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404768.12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1295322.21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404732.79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1295302.32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404688.39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1295274.77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404658.61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1295250.55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404610.16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1295211.78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404562.40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1295172.49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404522.91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1295140.60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404497.61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1295119.03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404461.18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1295088.59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404416.45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1295053.66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404368.75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1295017.87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B577B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404384.05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1294998.56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  <w:tr w:rsidR="00B577BD" w:rsidRPr="00B577BD" w:rsidTr="00A223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404387.97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BD" w:rsidRPr="00B577BD" w:rsidRDefault="00B577BD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77BD">
              <w:rPr>
                <w:color w:val="000000"/>
                <w:spacing w:val="-2"/>
                <w:sz w:val="24"/>
                <w:szCs w:val="24"/>
              </w:rPr>
              <w:t>1295001.66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D" w:rsidRPr="00B577BD" w:rsidRDefault="00B577BD" w:rsidP="00BE0D7A">
            <w:pPr>
              <w:jc w:val="center"/>
              <w:rPr>
                <w:sz w:val="24"/>
                <w:szCs w:val="24"/>
              </w:rPr>
            </w:pPr>
            <w:r w:rsidRPr="00B577B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B577BD" w:rsidRDefault="00B577BD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48" w:rsidRDefault="00137348" w:rsidP="00406DC6">
      <w:r>
        <w:separator/>
      </w:r>
    </w:p>
  </w:endnote>
  <w:endnote w:type="continuationSeparator" w:id="1">
    <w:p w:rsidR="00137348" w:rsidRDefault="0013734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48" w:rsidRDefault="00137348" w:rsidP="00406DC6">
      <w:r>
        <w:separator/>
      </w:r>
    </w:p>
  </w:footnote>
  <w:footnote w:type="continuationSeparator" w:id="1">
    <w:p w:rsidR="00137348" w:rsidRDefault="0013734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466E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8D2091">
          <w:rPr>
            <w:noProof/>
          </w:rPr>
          <w:t>4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7348"/>
    <w:rsid w:val="00282A43"/>
    <w:rsid w:val="00406DC6"/>
    <w:rsid w:val="006466EF"/>
    <w:rsid w:val="008D2091"/>
    <w:rsid w:val="009151E8"/>
    <w:rsid w:val="00A87211"/>
    <w:rsid w:val="00B577BD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6011</Characters>
  <Application>Microsoft Office Word</Application>
  <DocSecurity>0</DocSecurity>
  <Lines>50</Lines>
  <Paragraphs>14</Paragraphs>
  <ScaleCrop>false</ScaleCrop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2025-04-08T09:15:00Z</dcterms:created>
  <dcterms:modified xsi:type="dcterms:W3CDTF">2025-04-10T06:37:00Z</dcterms:modified>
  <dc:language>ru-RU</dc:language>
</cp:coreProperties>
</file>