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F2416">
        <w:rPr>
          <w:sz w:val="28"/>
          <w:szCs w:val="28"/>
        </w:rPr>
        <w:t>от__</w:t>
      </w:r>
      <w:r w:rsidR="00BF2416">
        <w:rPr>
          <w:sz w:val="28"/>
          <w:szCs w:val="28"/>
          <w:u w:val="single"/>
        </w:rPr>
        <w:t>09.04.2025</w:t>
      </w:r>
      <w:r w:rsidR="00BF2416">
        <w:rPr>
          <w:sz w:val="28"/>
          <w:szCs w:val="28"/>
        </w:rPr>
        <w:t>__№__</w:t>
      </w:r>
      <w:r w:rsidR="00BF2416">
        <w:rPr>
          <w:sz w:val="28"/>
          <w:szCs w:val="28"/>
          <w:u w:val="single"/>
        </w:rPr>
        <w:t>1065-р</w:t>
      </w:r>
      <w:r w:rsidR="00BF2416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RPr="00DB168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DB168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DB168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DB168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DB1686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DB168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DB1686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DB168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DB1686">
              <w:rPr>
                <w:sz w:val="24"/>
                <w:szCs w:val="24"/>
              </w:rPr>
              <w:t>4</w:t>
            </w:r>
          </w:p>
        </w:tc>
      </w:tr>
      <w:tr w:rsidR="00DB1686" w:rsidRPr="00DB1686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686" w:rsidRPr="00DB1686" w:rsidRDefault="00DB1686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B1686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686" w:rsidRPr="00DB1686" w:rsidRDefault="00DB1686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B1686">
              <w:rPr>
                <w:color w:val="000000"/>
                <w:spacing w:val="-2"/>
                <w:sz w:val="24"/>
                <w:szCs w:val="24"/>
              </w:rPr>
              <w:t>400352.33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686" w:rsidRPr="00DB1686" w:rsidRDefault="00DB1686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B1686">
              <w:rPr>
                <w:color w:val="000000"/>
                <w:spacing w:val="-2"/>
                <w:sz w:val="24"/>
                <w:szCs w:val="24"/>
              </w:rPr>
              <w:t>1286358.06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686" w:rsidRDefault="00DB1686" w:rsidP="00BE0D7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B1686" w:rsidRPr="00DB1686" w:rsidTr="008742C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686" w:rsidRPr="00DB1686" w:rsidRDefault="00DB1686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B1686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686" w:rsidRPr="00DB1686" w:rsidRDefault="00DB1686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B1686">
              <w:rPr>
                <w:color w:val="000000"/>
                <w:spacing w:val="-2"/>
                <w:sz w:val="24"/>
                <w:szCs w:val="24"/>
              </w:rPr>
              <w:t>400359.78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686" w:rsidRPr="00DB1686" w:rsidRDefault="00DB1686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B1686">
              <w:rPr>
                <w:color w:val="000000"/>
                <w:spacing w:val="-2"/>
                <w:sz w:val="24"/>
                <w:szCs w:val="24"/>
              </w:rPr>
              <w:t>1286361.92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86" w:rsidRDefault="00DB1686" w:rsidP="00BE0D7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B1686" w:rsidRPr="00DB1686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686" w:rsidRPr="00DB1686" w:rsidRDefault="00DB1686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B1686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686" w:rsidRPr="00DB1686" w:rsidRDefault="00DB1686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B1686">
              <w:rPr>
                <w:color w:val="000000"/>
                <w:spacing w:val="-2"/>
                <w:sz w:val="24"/>
                <w:szCs w:val="24"/>
              </w:rPr>
              <w:t>400378.15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686" w:rsidRPr="00DB1686" w:rsidRDefault="00DB1686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B1686">
              <w:rPr>
                <w:color w:val="000000"/>
                <w:spacing w:val="-2"/>
                <w:sz w:val="24"/>
                <w:szCs w:val="24"/>
              </w:rPr>
              <w:t>1286370.28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686" w:rsidRDefault="00DB1686" w:rsidP="00BE0D7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B1686" w:rsidRPr="00DB1686" w:rsidTr="008742C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686" w:rsidRPr="00DB1686" w:rsidRDefault="00DB1686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B1686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686" w:rsidRPr="00DB1686" w:rsidRDefault="00DB1686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B1686">
              <w:rPr>
                <w:color w:val="000000"/>
                <w:spacing w:val="-2"/>
                <w:sz w:val="24"/>
                <w:szCs w:val="24"/>
              </w:rPr>
              <w:t>400389.28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686" w:rsidRPr="00DB1686" w:rsidRDefault="00DB1686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B1686">
              <w:rPr>
                <w:color w:val="000000"/>
                <w:spacing w:val="-2"/>
                <w:sz w:val="24"/>
                <w:szCs w:val="24"/>
              </w:rPr>
              <w:t>1286346.16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86" w:rsidRDefault="00DB1686" w:rsidP="00BE0D7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B1686" w:rsidRPr="00DB1686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686" w:rsidRPr="00DB1686" w:rsidRDefault="00DB1686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B1686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686" w:rsidRPr="00DB1686" w:rsidRDefault="00DB1686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B1686">
              <w:rPr>
                <w:color w:val="000000"/>
                <w:spacing w:val="-2"/>
                <w:sz w:val="24"/>
                <w:szCs w:val="24"/>
              </w:rPr>
              <w:t>400395.90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686" w:rsidRPr="00DB1686" w:rsidRDefault="00DB1686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B1686">
              <w:rPr>
                <w:color w:val="000000"/>
                <w:spacing w:val="-2"/>
                <w:sz w:val="24"/>
                <w:szCs w:val="24"/>
              </w:rPr>
              <w:t>1286348.91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686" w:rsidRDefault="00DB1686" w:rsidP="00BE0D7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B1686" w:rsidRPr="00DB1686" w:rsidTr="008742C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686" w:rsidRPr="00DB1686" w:rsidRDefault="00DB1686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B1686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686" w:rsidRPr="00DB1686" w:rsidRDefault="00DB1686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B1686">
              <w:rPr>
                <w:color w:val="000000"/>
                <w:spacing w:val="-2"/>
                <w:sz w:val="24"/>
                <w:szCs w:val="24"/>
              </w:rPr>
              <w:t>400393.98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686" w:rsidRPr="00DB1686" w:rsidRDefault="00DB1686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B1686">
              <w:rPr>
                <w:color w:val="000000"/>
                <w:spacing w:val="-2"/>
                <w:sz w:val="24"/>
                <w:szCs w:val="24"/>
              </w:rPr>
              <w:t>1286353.53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86" w:rsidRDefault="00DB1686" w:rsidP="00BE0D7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B1686" w:rsidRPr="00DB1686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686" w:rsidRPr="00DB1686" w:rsidRDefault="00DB1686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B1686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686" w:rsidRPr="00DB1686" w:rsidRDefault="00DB1686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B1686">
              <w:rPr>
                <w:color w:val="000000"/>
                <w:spacing w:val="-2"/>
                <w:sz w:val="24"/>
                <w:szCs w:val="24"/>
              </w:rPr>
              <w:t>400391.80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686" w:rsidRPr="00DB1686" w:rsidRDefault="00DB1686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B1686">
              <w:rPr>
                <w:color w:val="000000"/>
                <w:spacing w:val="-2"/>
                <w:sz w:val="24"/>
                <w:szCs w:val="24"/>
              </w:rPr>
              <w:t>1286352.62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686" w:rsidRDefault="00DB1686" w:rsidP="00BE0D7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B1686" w:rsidRPr="00DB1686" w:rsidTr="008742C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686" w:rsidRPr="00DB1686" w:rsidRDefault="00DB1686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B1686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686" w:rsidRPr="00DB1686" w:rsidRDefault="00DB1686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B1686">
              <w:rPr>
                <w:color w:val="000000"/>
                <w:spacing w:val="-2"/>
                <w:sz w:val="24"/>
                <w:szCs w:val="24"/>
              </w:rPr>
              <w:t>400380.61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686" w:rsidRPr="00DB1686" w:rsidRDefault="00DB1686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B1686">
              <w:rPr>
                <w:color w:val="000000"/>
                <w:spacing w:val="-2"/>
                <w:sz w:val="24"/>
                <w:szCs w:val="24"/>
              </w:rPr>
              <w:t>1286376.90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86" w:rsidRDefault="00DB1686" w:rsidP="00BE0D7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B1686" w:rsidRPr="00DB1686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686" w:rsidRPr="00DB1686" w:rsidRDefault="00DB1686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B1686"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686" w:rsidRPr="00DB1686" w:rsidRDefault="00DB1686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B1686">
              <w:rPr>
                <w:color w:val="000000"/>
                <w:spacing w:val="-2"/>
                <w:sz w:val="24"/>
                <w:szCs w:val="24"/>
              </w:rPr>
              <w:t>400357.60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686" w:rsidRPr="00DB1686" w:rsidRDefault="00DB1686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B1686">
              <w:rPr>
                <w:color w:val="000000"/>
                <w:spacing w:val="-2"/>
                <w:sz w:val="24"/>
                <w:szCs w:val="24"/>
              </w:rPr>
              <w:t>1286366.42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686" w:rsidRDefault="00DB1686" w:rsidP="00BE0D7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B1686" w:rsidRPr="00DB1686" w:rsidTr="008742C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686" w:rsidRPr="00DB1686" w:rsidRDefault="00DB1686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B1686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686" w:rsidRPr="00DB1686" w:rsidRDefault="00DB1686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B1686">
              <w:rPr>
                <w:color w:val="000000"/>
                <w:spacing w:val="-2"/>
                <w:sz w:val="24"/>
                <w:szCs w:val="24"/>
              </w:rPr>
              <w:t>400350.00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686" w:rsidRPr="00DB1686" w:rsidRDefault="00DB1686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B1686">
              <w:rPr>
                <w:color w:val="000000"/>
                <w:spacing w:val="-2"/>
                <w:sz w:val="24"/>
                <w:szCs w:val="24"/>
              </w:rPr>
              <w:t>1286362.49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86" w:rsidRDefault="00DB1686" w:rsidP="00BE0D7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B1686" w:rsidRPr="00DB1686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686" w:rsidRPr="00DB1686" w:rsidRDefault="00DB1686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B1686">
              <w:rPr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686" w:rsidRPr="00DB1686" w:rsidRDefault="00DB1686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B1686">
              <w:rPr>
                <w:color w:val="000000"/>
                <w:spacing w:val="-2"/>
                <w:sz w:val="24"/>
                <w:szCs w:val="24"/>
              </w:rPr>
              <w:t>400346.44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686" w:rsidRPr="00DB1686" w:rsidRDefault="00DB1686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B1686">
              <w:rPr>
                <w:color w:val="000000"/>
                <w:spacing w:val="-2"/>
                <w:sz w:val="24"/>
                <w:szCs w:val="24"/>
              </w:rPr>
              <w:t>1286369.37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686" w:rsidRDefault="00DB1686" w:rsidP="00BE0D7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B1686" w:rsidRPr="00DB1686" w:rsidTr="008742C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686" w:rsidRPr="00DB1686" w:rsidRDefault="00DB1686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B1686">
              <w:rPr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686" w:rsidRPr="00DB1686" w:rsidRDefault="00DB1686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B1686">
              <w:rPr>
                <w:color w:val="000000"/>
                <w:spacing w:val="-2"/>
                <w:sz w:val="24"/>
                <w:szCs w:val="24"/>
              </w:rPr>
              <w:t>400326.61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686" w:rsidRPr="00DB1686" w:rsidRDefault="00DB1686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B1686">
              <w:rPr>
                <w:color w:val="000000"/>
                <w:spacing w:val="-2"/>
                <w:sz w:val="24"/>
                <w:szCs w:val="24"/>
              </w:rPr>
              <w:t>1286359.26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86" w:rsidRDefault="00DB1686" w:rsidP="00BE0D7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B1686" w:rsidRPr="00DB1686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686" w:rsidRPr="00DB1686" w:rsidRDefault="00DB1686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B1686">
              <w:rPr>
                <w:color w:val="000000"/>
                <w:spacing w:val="-2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686" w:rsidRPr="00DB1686" w:rsidRDefault="00DB1686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B1686">
              <w:rPr>
                <w:color w:val="000000"/>
                <w:spacing w:val="-2"/>
                <w:sz w:val="24"/>
                <w:szCs w:val="24"/>
              </w:rPr>
              <w:t>400331.38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686" w:rsidRPr="00DB1686" w:rsidRDefault="00DB1686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B1686">
              <w:rPr>
                <w:color w:val="000000"/>
                <w:spacing w:val="-2"/>
                <w:sz w:val="24"/>
                <w:szCs w:val="24"/>
              </w:rPr>
              <w:t>1286350.04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686" w:rsidRDefault="00DB1686" w:rsidP="00BE0D7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B1686" w:rsidRPr="00DB1686" w:rsidTr="008742C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686" w:rsidRPr="00DB1686" w:rsidRDefault="00DB1686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B1686">
              <w:rPr>
                <w:color w:val="000000"/>
                <w:spacing w:val="-2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686" w:rsidRPr="00DB1686" w:rsidRDefault="00DB1686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B1686">
              <w:rPr>
                <w:color w:val="000000"/>
                <w:spacing w:val="-2"/>
                <w:sz w:val="24"/>
                <w:szCs w:val="24"/>
              </w:rPr>
              <w:t>400336.12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686" w:rsidRPr="00DB1686" w:rsidRDefault="00DB1686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B1686">
              <w:rPr>
                <w:color w:val="000000"/>
                <w:spacing w:val="-2"/>
                <w:sz w:val="24"/>
                <w:szCs w:val="24"/>
              </w:rPr>
              <w:t>1286340.86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86" w:rsidRDefault="00DB1686" w:rsidP="00BE0D7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B1686" w:rsidRPr="00DB1686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686" w:rsidRPr="00DB1686" w:rsidRDefault="00DB1686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B1686">
              <w:rPr>
                <w:color w:val="000000"/>
                <w:spacing w:val="-2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686" w:rsidRPr="00DB1686" w:rsidRDefault="00DB1686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B1686">
              <w:rPr>
                <w:color w:val="000000"/>
                <w:spacing w:val="-2"/>
                <w:sz w:val="24"/>
                <w:szCs w:val="24"/>
              </w:rPr>
              <w:t>400356.02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686" w:rsidRPr="00DB1686" w:rsidRDefault="00DB1686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B1686">
              <w:rPr>
                <w:color w:val="000000"/>
                <w:spacing w:val="-2"/>
                <w:sz w:val="24"/>
                <w:szCs w:val="24"/>
              </w:rPr>
              <w:t>1286351.11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686" w:rsidRDefault="00DB1686" w:rsidP="00BE0D7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B1686" w:rsidRPr="00DB1686" w:rsidTr="008742C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686" w:rsidRPr="00DB1686" w:rsidRDefault="00DB1686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B1686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686" w:rsidRPr="00DB1686" w:rsidRDefault="00DB1686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B1686">
              <w:rPr>
                <w:color w:val="000000"/>
                <w:spacing w:val="-2"/>
                <w:sz w:val="24"/>
                <w:szCs w:val="24"/>
              </w:rPr>
              <w:t>400352.33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686" w:rsidRPr="00DB1686" w:rsidRDefault="00DB1686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B1686">
              <w:rPr>
                <w:color w:val="000000"/>
                <w:spacing w:val="-2"/>
                <w:sz w:val="24"/>
                <w:szCs w:val="24"/>
              </w:rPr>
              <w:t>1286358.06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686" w:rsidRDefault="00DB1686" w:rsidP="00BE0D7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F38" w:rsidRDefault="008E2F38" w:rsidP="00406DC6">
      <w:r>
        <w:separator/>
      </w:r>
    </w:p>
  </w:endnote>
  <w:endnote w:type="continuationSeparator" w:id="1">
    <w:p w:rsidR="008E2F38" w:rsidRDefault="008E2F3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F38" w:rsidRDefault="008E2F38" w:rsidP="00406DC6">
      <w:r>
        <w:separator/>
      </w:r>
    </w:p>
  </w:footnote>
  <w:footnote w:type="continuationSeparator" w:id="1">
    <w:p w:rsidR="008E2F38" w:rsidRDefault="008E2F3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635C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406DC6"/>
    <w:rsid w:val="00774FA4"/>
    <w:rsid w:val="008E2F38"/>
    <w:rsid w:val="00BF2416"/>
    <w:rsid w:val="00DB1686"/>
    <w:rsid w:val="00E670C2"/>
    <w:rsid w:val="00F635C9"/>
    <w:rsid w:val="00FF2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1275</Characters>
  <Application>Microsoft Office Word</Application>
  <DocSecurity>0</DocSecurity>
  <Lines>10</Lines>
  <Paragraphs>2</Paragraphs>
  <ScaleCrop>false</ScaleCrop>
  <Company>Microsoft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2025-04-08T09:16:00Z</dcterms:created>
  <dcterms:modified xsi:type="dcterms:W3CDTF">2025-04-10T06:38:00Z</dcterms:modified>
  <dc:language>ru-RU</dc:language>
</cp:coreProperties>
</file>