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5006" w:right="668"/>
      </w:pPr>
      <w:r>
        <w:rPr/>
        <w:t>Приложение № 2 к правилам</w:t>
      </w:r>
      <w:r>
        <w:rPr>
          <w:spacing w:val="1"/>
        </w:rPr>
        <w:t> </w:t>
      </w:r>
      <w:r>
        <w:rPr/>
        <w:t>землепользования и застройки</w:t>
      </w:r>
      <w:r>
        <w:rPr>
          <w:spacing w:val="1"/>
        </w:rPr>
        <w:t> </w:t>
      </w:r>
      <w:r>
        <w:rPr/>
        <w:t>муниципального образования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/>
        <w:t>Богородицкое</w:t>
      </w:r>
      <w:r>
        <w:rPr>
          <w:spacing w:val="-1"/>
        </w:rPr>
        <w:t> </w:t>
      </w:r>
      <w:r>
        <w:rPr/>
        <w:t>сельское</w:t>
      </w:r>
      <w:r>
        <w:rPr>
          <w:spacing w:val="1"/>
        </w:rPr>
        <w:t> </w:t>
      </w:r>
      <w:r>
        <w:rPr/>
        <w:t>поселение</w:t>
      </w:r>
      <w:r>
        <w:rPr>
          <w:spacing w:val="1"/>
        </w:rPr>
        <w:t> </w:t>
      </w:r>
      <w:r>
        <w:rPr/>
        <w:t>Милославского муниципального района</w:t>
      </w:r>
      <w:r>
        <w:rPr>
          <w:spacing w:val="-57"/>
        </w:rPr>
        <w:t> </w:t>
      </w:r>
      <w:r>
        <w:rPr/>
        <w:t>Рязанской 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1"/>
        <w:rPr>
          <w:sz w:val="22"/>
        </w:rPr>
      </w:pPr>
    </w:p>
    <w:p>
      <w:pPr>
        <w:pStyle w:val="Title"/>
      </w:pPr>
      <w:r>
        <w:rPr/>
        <w:t>Графическое</w:t>
      </w:r>
      <w:r>
        <w:rPr>
          <w:spacing w:val="-6"/>
        </w:rPr>
        <w:t> </w:t>
      </w:r>
      <w:r>
        <w:rPr/>
        <w:t>описание</w:t>
      </w:r>
      <w:r>
        <w:rPr>
          <w:spacing w:val="-6"/>
        </w:rPr>
        <w:t> </w:t>
      </w:r>
      <w:r>
        <w:rPr/>
        <w:t>местоположения</w:t>
      </w:r>
      <w:r>
        <w:rPr>
          <w:spacing w:val="-6"/>
        </w:rPr>
        <w:t> </w:t>
      </w:r>
      <w:r>
        <w:rPr/>
        <w:t>границ</w:t>
      </w:r>
      <w:r>
        <w:rPr>
          <w:spacing w:val="-5"/>
        </w:rPr>
        <w:t> </w:t>
      </w:r>
      <w:r>
        <w:rPr/>
        <w:t>территориальных</w:t>
      </w:r>
      <w:r>
        <w:rPr>
          <w:spacing w:val="-5"/>
        </w:rPr>
        <w:t> </w:t>
      </w:r>
      <w:r>
        <w:rPr/>
        <w:t>зон,</w:t>
      </w:r>
      <w:r>
        <w:rPr>
          <w:spacing w:val="-77"/>
        </w:rPr>
        <w:t> </w:t>
      </w:r>
      <w:r>
        <w:rPr/>
        <w:t>перечень координат характерных точек этих границ муниципального</w:t>
      </w:r>
      <w:r>
        <w:rPr>
          <w:spacing w:val="1"/>
        </w:rPr>
        <w:t> </w:t>
      </w:r>
      <w:r>
        <w:rPr/>
        <w:t>образования — Богородицкое сельское поселение Милославского</w:t>
      </w:r>
      <w:r>
        <w:rPr>
          <w:spacing w:val="1"/>
        </w:rPr>
        <w:t> </w:t>
      </w:r>
      <w:r>
        <w:rPr/>
        <w:t>муниципального</w:t>
      </w:r>
      <w:r>
        <w:rPr>
          <w:spacing w:val="-1"/>
        </w:rPr>
        <w:t> </w:t>
      </w:r>
      <w:r>
        <w:rPr/>
        <w:t>района</w:t>
      </w:r>
      <w:r>
        <w:rPr>
          <w:spacing w:val="-1"/>
        </w:rPr>
        <w:t> </w:t>
      </w:r>
      <w:r>
        <w:rPr/>
        <w:t>Рязанской</w:t>
      </w:r>
      <w:r>
        <w:rPr>
          <w:spacing w:val="-1"/>
        </w:rPr>
        <w:t> </w:t>
      </w:r>
      <w:r>
        <w:rPr/>
        <w:t>области</w:t>
      </w:r>
    </w:p>
    <w:p>
      <w:pPr>
        <w:spacing w:after="0"/>
        <w:sectPr>
          <w:type w:val="continuous"/>
          <w:pgSz w:w="11910" w:h="16840"/>
          <w:pgMar w:top="1040" w:bottom="280" w:left="1420" w:right="66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Воскресенское-1)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7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Милославский,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Богородицкое,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Воскресенское-1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1 189 047 м² ± 382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333 093,42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1 305 257,80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333 094,00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1 305 259,00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333 094,14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1 305 259,37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333 092,49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1 305 263,53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333 092,30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1 305 273,18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333 093,25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1 305 304,78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333 093,62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1 305 312,35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333 098,73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1 305 330,33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333 108,01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1 305 354,55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333 112,93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1 305 364,39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333 132,99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1 305 405,27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333 149,45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1 305 431,20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333 171,21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1 305 465,45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333 206,60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1 305 521,85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333 231,21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1 305 557,33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333 264,63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1 305 529,16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333 288,30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1 305 557,10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333 252,66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1 305 588,26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333 260,54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1 305 599,62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333 333,59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1 305 690,84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333 392,43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1 305 744,21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333 443,15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1 305 782,43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333 478,16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1 305 802,68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333 476,52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1 305 805,98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333 484,41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1 305 828,29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333 462,65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1 305 861,08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333 449,18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1 305 877,82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333 415,72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1 305 912,85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333 442,79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1 305 944,58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333 486,55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1 305 972,34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333 537,03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1 305 984,12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333 567,32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1 305 983,28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333 617,81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1 305 944,58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333 637,16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1 305 932,80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333 674,03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1 305 964,32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333 742,34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1 306 137,98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333 746,51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1 306 148,41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333 755,09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1 306 167,96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333 759,85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1 306 179,94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333 862,23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1 306 435,14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333 929,26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1 306 621,96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333 967,02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1 306 709,50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333 956,44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1 306 718,39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333 905,16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1 306 750,56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333 846,84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1 306 773,69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333 717,20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1 306 809,65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333 717,28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1 306 809,30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2951628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333 718,00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1 306 798,76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333 717,97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1 306 788,29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333 716,00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1 306 778,92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333 710,93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1 306 772,39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333 704,50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1 306 766,96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333 695,08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1 306 760,44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333 685,08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1 306 752,62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333 674,03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1 306 742,77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333 666,30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1 306 734,06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333 657,06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1 306 724,34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333 644,18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1 306 711,23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333 636,55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1 306 700,00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333 628,14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1 306 684,15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333 617,98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1 306 658,28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333 612,19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1 306 642,36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333 609,30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1 306 632,25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333 606,37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1 306 620,05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333 601,15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1 306 603,76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333 595,00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1 306 592,95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333 588,04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1 306 583,35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333 578,33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1 306 563,70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333 572,33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1 306 553,85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333 567,27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1 306 542,09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333 561,95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1 306 528,54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333 554,92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1 306 509,37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333 545,21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1 306 484,12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333 538,24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1 306 467,38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333 525,89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1 306 443,89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333 514,43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1 306 420,26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333 506,47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1 306 407,00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333 499,02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1 306 390,41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333 491,78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1 306 369,39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333 487,88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1 306 356,72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333 482,54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1 306 342,44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333 476,47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1 306 325,17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333 442,01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1 306 353,36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333 346,03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1 306 380,43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333 245,06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1 306 407,36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333 191,21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1 306 423,35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333 178,22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1 306 427,21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333 121,91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1 306 382,42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333 110,25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1 306 365,68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333 102,68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1 306 349,22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333 088,82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1 306 314,20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333 080,19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1 306 282,81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333 024,38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1 306 242,36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332 963,35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1 306 170,33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332 822,32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1 306 042,67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332 687,52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1 305 919,87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332 681,66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1 305 914,20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332 613,53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1 305 856,99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332 570,06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1 305 823,38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332 475,40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1 305 779,74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332 443,55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1 305 758,45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332 440,54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1 305 759,18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332 409,36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1 305 704,87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68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68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332 384,22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1 305 685,76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332 259,51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1 305 622,40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332 215,26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1 305 620,39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332 206,55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1 305 616,99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332 191,44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1 305 606,53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332 183,63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1 305 590,82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332 181,31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1 305 576,07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332 176,79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1 305 543,20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332 197,12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1 305 435,66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332 244,26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1 305 251,42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332 255,76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1 305 211,95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332 272,32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1 305 189,46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332 304,79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1 305 169,49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332 334,86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1 305 164,29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332 393,42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1 305 155,41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332 475,81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1 305 152,72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332 639,47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1 305 154,04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332 737,10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1 305 152,20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332 799,99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1 305 154,13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332 872,10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1 305 177,66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332 929,63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1 305 204,97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333 040,17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1 305 249,05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333 079,22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1 305 259,42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333 093,42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1 305 257,80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Кикино)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Милославский, с.п. Богородицкое, д Кикино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684 467 м² ± 290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7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336 948,43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1 294 476,70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336 948,73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1 294 499,56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336 950,53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1 294 636,05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336 952,95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1 294 652,18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336 473,69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1 294 728,15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336 454,79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1 294 840,17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336 438,70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1 294 829,17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336 413,98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1 294 816,45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336 400,78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1 294 809,66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336 304,66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1 294 821,73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336 247,26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1 294 828,94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336 224,87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1 294 857,53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336 213,41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1 294 838,94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336 196,83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1 294 810,72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336 187,80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1 294 793,31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336 186,43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1 294 744,16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336 138,88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1 294 742,03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336 112,73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1 294 869,42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336 095,54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1 294 870,18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336 120,62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1 294 683,23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335 973,46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1 294 666,74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335 972,62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1 294 677,58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335 971,06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1 294 697,74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335 965,08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1 294 774,79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335 956,65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1 294 833,56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335 952,00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1 294 876,49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335 912,79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1 294 884,60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335 817,70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1 294 869,88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335 820,11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1 294 850,29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335 828,47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1 294 796,56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335 824,12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1 294 783,83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335 823,47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1 294 749,76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335 796,08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1 294 698,22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335 800,38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1 294 604,97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335 662,68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1 294 570,94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335 667,00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1 294 523,00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335 520,14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1 294 512,69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335 465,62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1 294 515,63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335 463,79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1 294 504,62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335 461,96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1 294 493,60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335 463,08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1 294 289,62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335 513,47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1 294 276,33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335 571,06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1 294 248,60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335 608,97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1 294 220,54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335 703,74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1 294 170,43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335 831,14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1 294 170,29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336 039,35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1 294 215,79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2951526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8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336 056,03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1 294 236,28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336 066,00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1 294 238,00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336 170,00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1 294 265,00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336 318,00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1 294 276,00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336 412,00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1 294 238,00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336 428,25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1 294 220,40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336 516,09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1 294 220,40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336 806,54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1 294 216,49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336 810,50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1 294 297,82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336 796,20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1 294 338,63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336 803,73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1 294 376,22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336 830,03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1 294 390,95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336 910,91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1 294 408,37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336 929,78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1 294 452,83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336 875,91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1 294 442,84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336 874,90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1 294 451,61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336 873,88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1 294 460,38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336 948,43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1 294 476,70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Михайловка)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7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Милославский,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Богородицкое,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Михайловка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517 958 м² ± 252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951424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338 024,66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1 297 298,02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1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1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338 025,21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1 297 598,80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338 023,46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1 297 813,29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338 016,12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1 298 025,69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337 989,09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1 298 062,38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337 916,35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1 298 062,38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337 871,10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1 298 113,66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337 838,38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1 298 095,25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337 818,20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1 298 128,94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337 817,07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1 298 240,57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337 719,26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1 298 237,32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337 668,28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1 298 240,27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337 659,91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1 298 131,45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337 477,94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1 298 142,43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337 479,78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1 298 207,56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337 475,71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1 298 203,22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337 309,08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1 298 216,45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337 281,26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1 297 751,40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337 412,31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1 297 744,11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337 465,64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1 297 720,02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337 504,44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1 297 652,72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337 524,71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1 297 352,96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337 678,14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1 297 352,96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337 776,66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1 297 387,46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337 818,15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1 297 373,94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337 821,58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1 297 266,97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337 839,08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1 297 255,28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338 024,66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1 297 298,02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6" w:hRule="atLeast"/>
        </w:trPr>
        <w:tc>
          <w:tcPr>
            <w:tcW w:w="12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2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п. Корневской)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6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Милославский,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Богородицкое,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Корневской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313 264 м² ± 196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338 015,59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1 310 108,55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338 017,24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1 310 132,58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337 960,85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1 310 208,34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337 903,72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1 310 278,90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337 853,93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1 310 311,87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337 643,07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1 310 364,08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337 490,95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1 310 393,20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337 440,75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1 310 408,77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337 399,58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1 310 413,28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337 343,35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1 310 403,75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337 183,70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1 310 431,36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337 096,35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1 310 407,76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337 006,99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1 310 366,09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336 880,47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1 310 284,76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336 879,97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1 310 273,01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336 846,66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1 310 253,48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336 729,86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1 310 179,33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336 591,01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1 310 099,67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336 593,30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1 310 076,92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336 621,92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1 310 006,63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336 613,39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1 309 980,02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336 611,24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1 309 954,58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336 631,47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1 309 950,75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336 666,69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1 309 923,89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336 688,67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1 309 914,12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336 703,66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1 309 914,82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336 736,80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1 309 929,12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336 765,05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1 309 945,86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336 797,49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1 309 991,20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336 810,39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1 310 002,36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336 863,06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1 310 043,52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336 888,86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1 310 070,72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336 977,45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1 310 133,16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337 045,64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1 310 178,83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337 081,74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1 310 201,51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337 118,70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1 310 213,72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337 153,93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1 310 212,32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337 217,41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1 310 212,32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337 288,56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1 310 201,51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337 330,41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1 310 194,54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337 393,89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1 310 183,72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337 471,32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1 310 164,54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337 569,32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1 310 134,20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337 641,52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1 310 118,16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337 709,87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1 310 095,14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337 786,26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1 310 075,61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337 828,11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1 310 056,08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2951321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0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337 857,41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1 310 033,06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53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53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337 872,41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1 310 022,94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337 905,89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1 310 022,94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338 015,59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1 310 108,55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п. Сергиевский)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6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Милославский,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Богородицкое,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Сергиевский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325 696 м² ± 200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1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951219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336 872,76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1 304 586,61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336 952,83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1 304 664,87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337 013,98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1 304 712,91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337 080,23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1 304 739,85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337 154,48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1 304 763,87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337 181,44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1 304 785,89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337 190,38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1 304 812,96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337 176,72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1 304 862,65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337 156,85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1 304 911,08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337 123,81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1 304 958,79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337 110,14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1 304 974,19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337 036,91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1 304 962,25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336 973,33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1 304 966,23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336 937,91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1 305 019,03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336 889,14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1 304 941,86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336 832,35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1 304 855,96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336 779,21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1 304 796,27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336 734,81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1 304 749,68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336 671,47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1 304 706,73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336 612,51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1 304 682,70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336 500,40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1 304 668,14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336 423,96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1 304 661,59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336 335,15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1 304 644,12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336 267,45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1 304 618,64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336 185,91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1 304 576,42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336 049,05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1 304 491,25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335 993,00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1 304 481,05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335 914,38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1 304 464,31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335 907,83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1 304 439,56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335 908,55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1 304 402,43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335 907,10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1 304 289,60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335 912,92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1 304 263,39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335 985,94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1 304 289,05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336 254,34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1 304 349,29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336 472,01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1 304 396,61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336 623,43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1 304 421,36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336 702,77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1 304 440,29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336 777,76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1 304 497,80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336 872,76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1 304 586,61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п/ст Спасское)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63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Милославский,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Богородицкое,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п/ст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Спасское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6 409 м² ± 28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951116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331 339,82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1 308 704,66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40" w:lineRule="auto" w:before="0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331 369,02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1 308 757,98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331 276,06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1 308 806,39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331 246,51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1 308 752,42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331 339,82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1 308 704,66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с. Богородицкое)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8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Милославский,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Богородицкое,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Богородицкое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1 913 860 м² ± 484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335 234,99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1 297 427,63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335 231,09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1 297 423,40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335 204,39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1 297 444,38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335 136,36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1 297 470,45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335 081,45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1 297 492,64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335 074,17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1 297 500,02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335 067,51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1 297 505,85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335 060,51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1 297 510,73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335 052,59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1 297 514,85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335 045,62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1 297 522,07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335 040,48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1 297 528,18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335 043,94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1 297 549,48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335 022,45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1 297 551,47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335 018,72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1 297 557,43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335 018,23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1 297 566,50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335 019,72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1 297 576,19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335 025,06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1 297 593,57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335 035,24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1 297 613,57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335 041,45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1 297 627,61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335 008,10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1 297 610,09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334 929,92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1 297 592,65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334 918,66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1 297 589,37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334 910,01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1 297 615,41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334 885,14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1 297 612,55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334 887,23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1 297 620,96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334 886,21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1 297 631,49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334 881,63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1 297 645,26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334 876,41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1 297 657,15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334 868,40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1 297 671,25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334 859,15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1 297 686,14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334 848,66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1 297 701,97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334 840,50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1 297 716,38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334 832,17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1 297 730,48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334 827,41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1 297 741,74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334 823,78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1 297 756,52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334 816,73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1 297 773,57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334 805,75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1 297 787,54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334 795,72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1 297 802,27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334 788,81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1 297 816,67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334 781,69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1 297 825,23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334 769,12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1 297 834,84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334 757,78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1 297 841,16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334 747,83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1 297 844,66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334 735,07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1 297 850,21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334 721,06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1 297 854,60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334 714,08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1 297 859,49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334 704,75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1 297 862,83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2951014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2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334 692,59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1 297 864,33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334 672,33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1 297 867,91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334 651,92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1 297 870,94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334 635,40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1 297 872,93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334 620,44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1 297 875,38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334 606,72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1 297 876,11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334 593,77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1 297 876,28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334 579,87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1 297 874,35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334 567,85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1 297 873,03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334 554,89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1 297 870,63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334 540,81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1 297 865,51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334 533,60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1 297 861,82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334 527,80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1 297 856,71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334 524,95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1 297 851,43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334 518,05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1 297 846,48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334 508,99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1 297 844,21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334 503,06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1 297 845,19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334 497,29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1 297 845,54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334 491,36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1 297 844,97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334 473,37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1 297 837,68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334 462,88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1 297 832,45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334 454,57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1 297 826,90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334 450,00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1 297 820,23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334 442,93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1 297 813,73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334 435,26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1 297 810,20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334 412,61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1 297 804,59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334 403,38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1 297 802,08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334 396,48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1 297 797,76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334 390,03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1 297 790,47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334 375,06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1 297 768,43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334 367,31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1 297 753,98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334 363,95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1 297 744,18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334 364,05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1 297 735,28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334 366,05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1 297 730,59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334 371,48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1 297 727,27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334 381,88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1 297 720,34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334 391,49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1 297 712,00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334 397,99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1 297 704,61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334 401,51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1 297 695,39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334 403,31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1 297 685,08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334 403,23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1 297 674,63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334 401,15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1 297 667,62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334 395,50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1 297 662,99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334 385,81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1 297 659,39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334 376,39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1 297 651,03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334 364,60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1 297 639,58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334 352,68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1 297 630,30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334 340,61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1 297 621,81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334 329,35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1 297 617,76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334 315,13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1 297 615,83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334 297,31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1 297 610,19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334 286,67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1 297 605,28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334 275,39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1 297 598,18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334 259,07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1 297 585,90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334 250,12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1 297 577,38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334 240,23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1 297 568,56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334 231,24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1 297 555,84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334 221,48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1 297 544,52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334 213,30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1 297 534,44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334 205,30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1 297 528,18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334 192,89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1 297 516,41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334 183,77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1 297 505,56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334 175,40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1 297 493,29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334 166,58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1 297 480,88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334 163,22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1 297 470,14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334 161,58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1 297 458,14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334 162,12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1 297 446,59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334 163,77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1 297 437,53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334 166,99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1 297 430,95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334 170,86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1 297 426,25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334 169,73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1 297 420,87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334 170,30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1 297 392,63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334 169,91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1 297 381,41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334 167,49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1 297 370,66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334 164,17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1 297 363,66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334 159,11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1 297 355,27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334 151,74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1 297 349,24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334 139,22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1 297 343,72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334 123,88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1 297 337,44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334 104,80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1 297 330,63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334 091,01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1 297 321,68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334 077,84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1 297 312,57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334 067,35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1 297 306,88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334 059,38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1 297 305,46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334 051,89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1 297 304,42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334 040,51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1 297 305,44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334 028,20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1 297 308,80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334 016,08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1 297 315,29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334 000,23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1 297 322,34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333 992,62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1 297 326,61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333 984,39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1 297 334,00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333 977,43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1 297 342,16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333 971,87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1 297 349,23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333 965,21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1 297 355,20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333 956,19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1 297 358,85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333 921,48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1 297 370,11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333 894,23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1 297 378,26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333 880,83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1 297 379,37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333 869,30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1 297 381,17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333 857,93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1 297 382,65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333 848,58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1 297 385,53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333 840,49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1 297 388,25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333 835,70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1 297 394,98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333 830,76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1 297 401,49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333 820,02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1 297 405,32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333 812,70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1 297 406,15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333 808,17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1 297 405,09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333 797,43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1 297 409,85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333 783,28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1 297 414,95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333 772,38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1 297 417,28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333 763,49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1 297 417,66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333 753,33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1 297 416,65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333 741,92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1 297 413,45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333 729,26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1 297 409,02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333 719,69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1 297 401,99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333 705,93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1 297 397,72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333 687,15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1 297 389,75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333 675,59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1 297 386,71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333 666,54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1 297 386,46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333 656,22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1 297 384,05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333 635,59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1 297 378,42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333 616,87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1 297 377,62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333 599,05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1 297 374,01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333 583,73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1 297 369,12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333 567,43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1 297 359,26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333 557,05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1 297 347,48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333 550,09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1 297 333,18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333 544,33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1 297 313,25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333 536,73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1 297 297,40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333 523,45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1 297 273,93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333 507,57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1 297 236,30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333 502,46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1 297 219,49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333 498,86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1 297 196,11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333 497,47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1 297 176,16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333 501,11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1 297 162,40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333 503,82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1 297 149,59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333 501,57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1 297 140,25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333 493,99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1 297 127,20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333 478,62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1 297 115,76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333 461,09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1 297 107,78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333 441,34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1 297 094,36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333 430,01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1 297 080,70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333 315,74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1 296 997,10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333 305,58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1 297 004,09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333 224,63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1 297 132,33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333 195,65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1 297 107,65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333 183,83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1 297 109,36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333 172,02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1 297 111,07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333 224,58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1 297 157,38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333 233,40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1 297 168,91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333 200,62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1 297 194,37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333 194,90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1 297 205,17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333 194,15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1 297 222,31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333 212,54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1 297 307,02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333 217,51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1 297 357,45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333 220,99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1 297 395,71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333 231,91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1 297 435,96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333 252,78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1 297 478,44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333 273,92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1 297 506,12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333 291,85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1 297 542,78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333 307,99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1 297 542,03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333 344,26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1 297 521,16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333 379,04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1 297 475,20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333 394,69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1 297 450,86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333 388,91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1 297 493,34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333 376,24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1 297 548,49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1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1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333 336,49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1 297 686,36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333 283,34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1 297 882,86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333 267,19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1 297 881,86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333 259,24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1 297 882,11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333 276,01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1 297 947,70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333 266,57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1 298 167,80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333 282,71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1 298 186,92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333 447,54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1 298 219,96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333 518,65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1 298 225,79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333 533,34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1 298 203,20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333 542,42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1 298 180,49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333 542,42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1 298 163,64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333 538,26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1 298 149,07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333 539,06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1 298 141,98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333 541,67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1 298 135,07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333 554,16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1 298 105,36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333 557,76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1 298 090,03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333 561,54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1 298 061,26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333 562,87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1 298 042,15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333 559,65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1 298 000,71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333 558,48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1 297 995,16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333 592,64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1 297 995,61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333 648,87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1 297 998,03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333 667,18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1 298 013,44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333 909,26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1 298 245,71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334 014,81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1 298 348,48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334 095,96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1 298 423,47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334 123,86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1 298 436,08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334 178,26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1 298 454,72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334 256,26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1 298 490,74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334 364,07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1 298 549,86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334 446,80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1 298 624,88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334 651,50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1 298 796,47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334 886,41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1 299 116,48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335 065,21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1 298 980,21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335 072,41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1 298 974,89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335 080,51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1 298 968,83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335 117,60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1 299 018,29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335 160,72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1 299 064,52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335 181,45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1 299 080,14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335 186,53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1 299 085,13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335 283,17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1 298 872,16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335 143,92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1 298 648,81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335 146,85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1 298 548,23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334 898,08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1 298 345,64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335 151,62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1 298 057,92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335 199,94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1 297 995,61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335 252,94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1 297 927,23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335 262,58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1 297 725,99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335 252,37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1 297 595,61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335 234,99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1 297 427,63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2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333 488,38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1 297 234,17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139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139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333 549,63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1 297 370,87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333 534,80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1 297 392,27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8"/>
              <w:ind w:left="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8"/>
              <w:ind w:left="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 w:before="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333 435,89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1 297 288,30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333 488,38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1 297 234,17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2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334 145,00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1 297 886,68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line="240" w:lineRule="auto" w:before="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334 064,02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1 297 980,43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334 035,40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1 297 959,99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334 000,68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1 297 929,29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334 018,30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1 297 910,03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333 983,05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1 297 875,89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334 042,57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1 297 808,34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334 125,51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1 297 849,71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334 145,00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1 297 886,68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2" w:type="dxa"/>
          </w:tcPr>
          <w:p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с. Измайлово)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8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Милославский,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Богородицкое,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Измайлово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617 749 м² ± 275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13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333 692,68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1 311 816,08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333 759,43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1 312 058,73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333 839,72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1 312 051,07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333 926,12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1 312 122,48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333 990,03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1 312 229,60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333 889,53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1 312 360,52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334 150,05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1 312 687,60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334 057,91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1 312 927,63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334 049,48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1 312 914,86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334 006,09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1 312 877,51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333 975,34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1 312 840,71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333 948,97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1 312 796,22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333 946,85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1 312 764,69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333 937,95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1 312 754,17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333 908,55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1 312 746,88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333 899,75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1 312 733,21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333 903,74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1 312 712,59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333 921,31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1 312 690,41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333 921,31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1 312 679,62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333 901,79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1 312 649,85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333 899,41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1 312 628,06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333 888,96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1 312 615,93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333 876,83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1 312 616,60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333 847,84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1 312 635,47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333 835,38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1 312 636,15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333 816,81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1 312 624,79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333 810,46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1 312 615,75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333 795,94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1 312 576,83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333 767,93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1 312 538,27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333 768,31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1 312 523,58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333 772,87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1 312 509,81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333 770,67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1 312 489,79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333 763,93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1 312 471,68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333 747,41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1 312 451,80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333 711,02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1 312 434,27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333 699,22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1 312 420,45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333 699,56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1 312 411,02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333 712,36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1 312 389,11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333 706,10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1 312 375,34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333 685,50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1 312 390,99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333 641,02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1 312 433,83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333 527,32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1 312 503,03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333 498,25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1 312 512,78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333 436,51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1 312 434,66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333 374,85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1 312 403,07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333 292,35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1 312 459,27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333 240,24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1 312 400,55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2950912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4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333 239,16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1 312 368,91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43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43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333 156,86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1 312 224,67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332 953,75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1 312 161,78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332 913,04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1 311 984,82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332 934,34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1 311 841,64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333 004,81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1 311 847,20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333 044,52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1 311 769,48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333 002,36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1 311 743,91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333 081,24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1 311 605,90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333 236,63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1 311 722,27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333 357,88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1 311 894,80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333 367,35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1 311 886,11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333 380,29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1 311 877,18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333 387,09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1 311 873,27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333 395,84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1 311 869,62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333 407,05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1 311 867,29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333 419,70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1 311 867,19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333 433,04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1 311 867,80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333 442,65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1 311 869,07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333 448,99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1 311 871,82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333 460,14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1 311 876,40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333 472,02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1 311 879,64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333 482,25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1 311 880,62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333 489,78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1 311 879,41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333 495,64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1 311 877,75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333 505,84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1 311 876,11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333 516,16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1 311 876,93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333 526,25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1 311 879,01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333 537,97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1 311 880,39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333 549,49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1 311 880,03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333 561,75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1 311 878,45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333 576,87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1 311 874,79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333 588,66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1 311 869,50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333 605,93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1 311 862,63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333 618,21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1 311 856,59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333 630,22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1 311 848,46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333 643,07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1 311 840,62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333 660,71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1 311 831,52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333 679,41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1 311 822,37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333 692,68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1 311 816,08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с. Озерки)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Милославский, с.п. Богородицкое, с Озерки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1 355 673 м² ± 408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1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950809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329 530,34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1 297 807,09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329 519,16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1 297 789,70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329 505,25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1 297 778,02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329 482,89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1 297 769,08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329 460,78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1 297 761,88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329 443,64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1 297 756,91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329 423,22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1 297 762,72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329 387,74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1 297 756,91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329 367,87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1 297 763,12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329 342,54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1 297 800,63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329 323,15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1 297 842,37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329 310,49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1 297 872,18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329 299,81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1 297 891,06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329 256,33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1 297 931,30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329 207,64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1 297 957,88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329 168,76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1 297 991,91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329 144,54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1 298 049,05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329 123,68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1 298 125,32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329 117,72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1 298 213,50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329 117,22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1 298 233,38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329 101,32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1 298 249,27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329 073,62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1 298 327,72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329 058,22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1 298 399,07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329 051,26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1 298 441,30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329 043,81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1 298 503,91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329 034,13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1 298 571,23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329 026,42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1 298 624,14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329 013,51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1 298 691,95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329 005,06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1 298 743,87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328 997,85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1 298 782,13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328 992,39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1 298 811,20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328 991,15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1 298 843,49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328 984,94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1 298 907,08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328 981,46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1 298 939,37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328 980,22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1 298 978,87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328 977,73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1 299 026,07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328 981,70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1 299 053,65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328 985,44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1 299 094,39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328 986,93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1 299 147,55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328 982,95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1 299 256,36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328 983,14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1 299 274,12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328 983,51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1 299 297,85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328 983,39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1 299 316,35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328 983,01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1 299 339,82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328 983,88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1 299 354,61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328 985,09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1 299 364,73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328 986,09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1 299 387,52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328 984,35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1 299 403,42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328 980,37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1 299 422,30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328 976,15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1 299 445,90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328 970,44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1 299 471,74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328 967,70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1 299 484,91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328 963,73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1 299 504,28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328 958,02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1 299 530,61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328 953,05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1 299 554,46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328 941,62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1 299 598,67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328 926,21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1 299 664,51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328 929,69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1 299 682,14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328 931,43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1 299 730,34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328 935,16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1 299 749,71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328 949,32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1 299 773,07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328 969,44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1 299 793,19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328 986,09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1 299 814,06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329 008,44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1 299 831,20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329 028,85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1 299 834,72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329 035,46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1 299 834,36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329 040,37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1 299 824,52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329 058,31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1 299 802,63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329 068,55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1 299 795,69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329 082,58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1 299 793,32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329 095,64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1 299 787,93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329 110,54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1 299 776,09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329 126,67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1 299 761,93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329 158,52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1 299 723,63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329 175,85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1 299 704,01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329 189,71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1 299 679,57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329 197,99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1 299 659,54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329 205,57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1 299 628,92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329 212,81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1 299 595,17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329 218,56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1 299 569,85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329 399,33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1 299 621,02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329 395,16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1 299 658,34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329 521,92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1 299 660,28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329 557,69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1 299 632,21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329 589,99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1 299 605,38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329 604,00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1 299 567,53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329 609,37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1 299 311,51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329 541,94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1 299 269,31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329 647,68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1 299 060,31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329 735,40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1 298 757,69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329 783,52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1 298 475,53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329 844,43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1 298 483,28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330 019,37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1 298 495,56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330 041,76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1 298 419,97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330 124,18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1 298 099,73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330 116,23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1 298 086,31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330 100,33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1 298 080,85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330 086,42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1 298 076,87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330 063,04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1 298 055,51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330 038,72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1 298 039,61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329 943,33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1 298 002,85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329 892,11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1 297 990,09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329 856,88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1 297 987,44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329 844,46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1 297 987,44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329 808,20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1 297 965,21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329 734,70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1 297 935,53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329 701,48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1 297 936,24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329 668,98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1 297 929,17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329 639,29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1 297 927,75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329 603,62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1 297 913,16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329 590,58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1 297 895,53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329 579,15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1 297 867,21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329 568,84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1 297 843,11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329 554,44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1 297 826,72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329 539,03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1 297 817,53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329 530,34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1 297 807,09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329 338,55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1 298 251,81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329 333,62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1 298 262,20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329 334,17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1 298 276,96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329 328,98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1 298 293,64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329 257,34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1 298 254,00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329 268,01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1 298 234,58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329 295,07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1 298 247,98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329 302,46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1 298 236,22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329 338,55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1 298 251,81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с. Сергиевское)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8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Милославский,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Богородицкое,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Сергиевское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980 167 м² ± 347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950707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333 133,55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1 303 854,19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333 175,54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1 303 920,90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333 230,15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1 304 042,54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333 244,00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1 304 081,00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333 297,00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1 304 327,00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333 291,00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1 304 327,00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333 267,00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1 304 310,00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333 237,00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1 304 306,00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333 199,00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1 304 315,00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333 180,00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1 304 325,00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333 167,00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1 304 340,00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333 178,00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1 304 411,00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333 171,00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1 304 419,00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333 009,00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1 304 481,00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332 936,00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1 304 515,00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332 742,00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1 304 588,00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332 662,07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1 304 619,60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332 660,72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1 304 630,69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332 657,96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1 304 638,09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332 651,60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1 304 649,39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332 645,82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1 304 662,64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332 641,04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1 304 673,38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332 639,87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1 304 681,13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332 638,92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1 304 695,93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332 640,59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1 304 706,93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332 641,58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1 304 721,36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332 641,33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1 304 733,62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332 640,36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1 304 743,62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332 640,12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1 304 756,13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332 640,36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1 304 763,01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332 642,53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1 304 775,77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332 644,96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1 304 797,19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332 645,46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1 304 805,52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332 645,46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1 304 812,64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332 643,72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1 304 820,49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332 642,01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1 304 825,18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332 640,10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1 304 834,95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332 638,67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1 304 847,39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332 638,91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1 304 857,66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332 639,86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1 304 866,48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332 642,52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1 304 878,54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332 644,47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1 304 889,01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332 645,45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1 304 899,57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332 645,21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1 304 908,24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332 643,98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1 304 915,71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332 642,29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1 304 926,36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332 641,32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1 304 934,81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332 634,31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1 304 952,53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332 628,04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1 304 967,00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332 624,72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1 304 981,02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332 624,47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1 304 998,06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332 624,47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1 305 010,42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332 623,26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1 305 031,31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332 623,50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1 305 047,23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332 624,47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1 305 064,40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332 626,40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1 305 088,09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332 628,31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1 305 095,66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332 630,37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1 305 102,70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332 630,25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1 305 107,30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332 630,03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1 305 110,59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332 630,78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1 305 127,25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332 630,42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1 305 136,99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332 475,38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1 305 139,09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332 391,50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1 305 142,31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332 356,11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1 305 111,78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332 317,33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1 305 057,70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332 323,35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1 305 014,31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332 324,56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1 304 963,68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332 318,53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1 304 863,64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332 407,82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1 304 847,76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332 405,79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1 304 828,59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332 394,62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1 304 771,81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332 390,65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1 304 735,29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332 386,11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1 304 690,25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332 387,62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1 304 674,16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332 390,84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1 304 658,08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332 390,61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1 304 651,59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332 187,16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1 304 667,55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332 156,74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1 304 451,01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331 800,73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1 304 425,76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331 784,54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1 304 410,32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331 749,58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1 304 309,43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331 741,64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1 304 242,69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331 763,09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1 304 208,53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332 133,31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1 304 233,95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332 028,44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1 303 974,95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332 034,80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1 303 961,45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332 064,19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1 303 939,20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332 229,44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1 303 866,90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332 222,29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1 303 789,05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332 261,22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1 303 777,92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332 274,73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1 303 773,95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332 343,05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1 303 777,92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332 359,74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1 303 927,28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332 381,98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1 303 985,28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332 441,57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1 303 986,08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332 509,89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1 303 979,72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332 606,82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1 303 962,24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332 703,74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1 303 928,08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332 813,38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1 303 869,29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332 907,92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1 303 848,63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333 109,72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1 303 843,07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333 133,55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1 303 854,19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с. Спасское)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10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Милославский, с.п. Богородицкое, с Спасское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1 831 945 м² ± 474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950604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334 124,80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1 307 854,49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334 073,37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1 307 874,33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333 973,94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1 307 890,08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333 881,10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1 307 939,15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333 862,68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1 308 003,62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333 832,77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1 308 041,08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333 793,05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1 308 012,92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333 735,99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1 308 059,93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333 721,91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1 308 068,98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333 595,23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1 308 242,92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333 186,00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1 308 823,08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333 173,96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1 308 851,73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333 164,23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1 308 866,06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333 166,00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1 308 868,17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333 164,70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1 308 870,10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333 088,21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1 308 983,21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333 085,10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1 308 994,07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333 091,31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1 309 015,80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333 098,56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1 309 023,26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333 286,25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1 309 086,16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333 316,34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1 309 019,54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333 367,53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1 309 041,53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333 397,10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1 309 065,26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333 411,21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1 309 275,30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333 516,48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1 309 290,54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333 551,37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1 309 292,77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333 552,35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1 309 660,21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333 646,25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1 309 661,21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333 710,34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1 309 666,17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333 749,59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1 309 655,24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333 771,45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1 309 667,17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333 799,27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1 309 664,68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333 814,93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1 309 643,32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333 817,41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1 309 506,19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333 822,38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1 309 473,90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333 824,37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1 309 452,53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333 828,34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1 309 429,68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333 850,70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1 309 413,78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333 889,45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1 309 394,90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333 927,71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1 309 392,42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333 946,09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1 309 390,93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333 935,14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1 309 154,26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334 026,91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1 309 143,79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334 077,37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1 309 144,28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334 098,23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1 309 158,74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334 106,00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1 309 184,66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334 133,33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1 309 354,30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334 142,58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1 309 420,22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95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95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334 149,97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1 309 422,10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334 155,93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1 309 462,10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334 170,98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1 309 546,44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334 180,18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1 309 580,72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334 194,34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1 309 614,25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334 202,04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1 309 640,34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334 206,76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1 309 672,63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334 196,82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1 309 723,31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334 193,84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1 309 780,45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334 206,20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1 309 789,14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334 213,47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1 309 893,46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334 479,16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1 309 883,97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334 478,56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1 309 801,78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334 508,52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1 309 750,06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334 496,72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1 309 681,29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334 828,79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1 309 641,67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334 814,68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1 309 388,39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334 797,04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1 309 317,14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334 771,64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1 309 219,78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334 744,30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1 309 130,34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334 596,91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1 308 699,52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334 513,91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1 308 507,20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334 504,59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1 308 506,79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334 418,35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1 308 531,49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334 402,15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1 308 545,66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334 184,72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1 308 005,12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334 130,47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1 307 857,33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334 124,80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1 307 854,49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333 897,10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1 309 019,40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333 902,71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1 309 169,61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333 796,30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1 309 184,67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333 776,15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1 309 185,11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333 757,70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1 309 184,60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333 714,60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1 309 183,20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333 695,02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1 309 182,56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333 695,65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1 309 151,94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333 746,85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1 309 069,16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333 756,50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1 309 054,82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333 773,76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1 309 029,18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333 897,10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1 309 019,40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086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2.2 Зона специализированной общественной застройки (населенный пункт с. Богородицкое)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8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Милославский,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Богородицкое,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Богородицкое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15 634 м² ± 44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950502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5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334 145,00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1 297 886,68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line="240" w:lineRule="auto" w:before="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334 064,02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1 297 980,43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334 035,40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1 297 959,99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334 000,68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1 297 929,29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334 018,30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1 297 910,03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333 983,05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1 297 875,89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334 042,57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1 297 808,34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334 125,51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1 297 849,71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334 145,00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1 297 886,68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2" w:type="dxa"/>
          </w:tcPr>
          <w:p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3457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3.3 Зона инженерной инфраструктуры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Милославский, с.п. Богородицкое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16 217 м² ± 99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950400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334 225,43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1 297 159,59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334 270,36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1 297 205,35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334 230,42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1 297 245,07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334 186,33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1 297 202,23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334 225,43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1 297 159,59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329 877,63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1 298 930,32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329 855,97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1 298 986,33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329 799,22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1 298 964,54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329 821,57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1 298 908,80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329 877,63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1 298 930,32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333 248,54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1 305 434,66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333 290,53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1 305 477,52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333 248,54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1 305 520,39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333 206,44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1 305 477,52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333 248,54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1 305 434,66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ЗУ1(4)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334 121,46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1 309 486,49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334 083,52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1 309 532,16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334 038,07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1 309 492,81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334 076,18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1 309 446,35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334 121,46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1 309 486,49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ЗУ1(5)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334 131,49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1 309 708,38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334 161,49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1 309 738,38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334 131,49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1 309 768,38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334 101,49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1 309 738,38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334 131,49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1 309 708,38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0182" w:type="dxa"/>
            <w:gridSpan w:val="6"/>
            <w:tcBorders>
              <w:bottom w:val="single" w:sz="18" w:space="0" w:color="000000"/>
            </w:tcBorders>
          </w:tcPr>
          <w:p>
            <w:pPr>
              <w:pStyle w:val="TableParagraph"/>
              <w:spacing w:line="216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43" w:hRule="atLeast"/>
        </w:trPr>
        <w:tc>
          <w:tcPr>
            <w:tcW w:w="129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2336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4.4 Производственная зона сельскохозяйственных предприятий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Милославский, с.п. Богородицкое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343 700 м² ± 454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950297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5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334 750,66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1 297 442,49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8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8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334 716,10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1 297 511,83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334 687,92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1 297 557,25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334 610,67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1 297 660,16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334 514,71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1 297 601,99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334 583,54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1 297 489,47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334 630,51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1 297 396,20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334 750,66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1 297 442,49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334 138,84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1 297 053,46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334 222,89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1 297 133,13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334 164,18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1 297 193,19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334 082,23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1 297 111,37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334 138,84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1 297 053,46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333 780,09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1 297 007,33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9"/>
              <w:ind w:lef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9"/>
              <w:ind w:lef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333 892,33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1 297 242,50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333 701,52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1 297 332,53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333 672,31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1 297 320,74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333 622,62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1 297 322,46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333 609,31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1 297 317,92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333 601,43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1 297 306,75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333 587,44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1 297 263,69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333 574,22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1 297 233,39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333 563,62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1 297 204,18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333 560,98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1 297 179,50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333 569,28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1 297 151,19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333 567,59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1 297 126,92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333 561,16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1 297 110,63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333 780,09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1 297 007,33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ЗУ1(4)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330 028,78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1 298 662,51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329 757,08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1 298 630,61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329 735,40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1 298 757,69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329 647,68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1 299 060,31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329 611,27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1 299 132,28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329 925,13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1 299 233,89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329 979,14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1 299 056,16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330 008,39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1 298 980,94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330 023,01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1 298 907,83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330 025,61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1 298 835,62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330 017,76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1 298 759,05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330 028,78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1 298 662,51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329 877,63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1 298 930,32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139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139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329 855,97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1 298 986,33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329 799,22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1 298 964,54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8"/>
              <w:ind w:left="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8"/>
              <w:ind w:left="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329 821,57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1 298 908,80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329 877,63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1 298 930,32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ЗУ1(5)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334 077,37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1 309 144,28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93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93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334 098,23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1 309 158,74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334 106,00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1 309 184,66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334 133,33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1 309 354,30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334 142,58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1 309 420,22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333 946,09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1 309 435,82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333 946,09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1 309 390,93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333 935,14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1 309 154,26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334 026,91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1 309 143,79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334 077,37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1 309 144,28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ЗУ1(6)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334 335,64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1 310 079,16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334 324,57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1 310 109,20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334 323,05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1 310 108,84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334 306,94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1 310 151,02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334 305,71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1 310 191,58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334 157,42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1 310 132,07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334 153,81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1 310 124,34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334 206,58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1 310 040,94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334 209,56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1 310 036,14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334 209,76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1 310 029,15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334 220,30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1 310 033,20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334 267,07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1 310 051,22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334 265,47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1 310 055,26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334 335,64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1 310 079,16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143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 Зона озелененных территорий специального назначения (населенный пункт д. Кикино)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Милославский, с.п. Богородицкое, д Кикино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21 526 м² ± 51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950195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5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336 120,62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1 294 683,23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line="240" w:lineRule="auto" w:before="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335 973,46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1 294 666,74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335 972,62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1 294 677,58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335 971,06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1 294 697,74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335 965,08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1 294 774,79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335 956,65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1 294 833,56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335 952,00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1 294 876,49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336 095,54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1 294 870,18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336 120,62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1 294 683,23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336 064,27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1 294 727,23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336 049,70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1 294 835,86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335 984,41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1 294 830,56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336 000,12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1 294 720,04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336 064,27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1 294 727,23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2" w:type="dxa"/>
          </w:tcPr>
          <w:p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931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 Зона озелененных территорий специального назначения (населенный пункт д. Михайловка)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7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Милославский,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Богородицкое,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Михайловка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14 982 м² ± 43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950092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5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337 659,91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1 298 131,45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ind w:left="0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ind w:left="0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 w:before="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337 477,94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1 298 142,43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337 479,78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1 298 207,56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337 518,54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1 298 248,94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337 599,85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1 298 244,23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337 668,28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1 298 240,27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337 659,91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1 298 131,45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337 613,83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1 298 184,32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337 617,62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1 298 233,52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337 530,75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1 298 241,09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337 529,29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1 298 189,42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337 613,83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1 298 184,32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2" w:type="dxa"/>
          </w:tcPr>
          <w:p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877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 Зона озелененных территорий специального назначения (населенный пункт с. Богородицкое)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8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Милославский,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Богородицкое,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Богородицкое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7 075 м² ± 29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949990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333 488,38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1 297 234,17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40" w:lineRule="auto" w:before="0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333 549,63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1 297 370,87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333 534,80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1 297 392,27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333 435,89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1 297 288,30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333 488,38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1 297 234,17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171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 Зона озелененных территорий специального назначения (населенный пункт с. Озерки)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Милославский, с.п. Богородицкое, с Озерки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2 485 м² ± 17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949888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5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329 338,55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1 298 251,81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line="240" w:lineRule="auto" w:before="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329 333,62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1 298 262,20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329 334,17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1 298 276,96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329 328,98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1 298 293,64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329 257,34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1 298 254,00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329 268,01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1 298 234,58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329 295,07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1 298 247,98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329 302,46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1 298 236,22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329 338,55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1 298 251,81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2" w:type="dxa"/>
          </w:tcPr>
          <w:p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951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020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 Зона озелененных территорий специального назначения (населенный пункт с. Сергиевское)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8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Милославский,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Богородицкое,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Сергиевское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16 429 м² ± 45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949785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5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332 390,61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1 304 651,59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332 187,16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1 304 667,55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332 195,11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1 304 724,20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332 260,76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1 304 721,57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332 267,91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1 304 790,11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332 307,68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1 304 820,24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332 318,53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1 304 863,64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332 407,82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1 304 847,76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332 405,79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1 304 828,59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332 394,62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1 304 771,81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332 390,65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1 304 735,29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332 386,11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1 304 690,25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332 387,62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1 304 674,16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332 390,84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1 304 658,08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332 390,61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1 304 651,59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332 373,42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1 304 703,09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66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66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332 389,27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1 304 800,42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332 307,25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1 304 816,28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332 268,97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1 304 787,85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332 261,86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1 304 711,84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332 373,42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1 304 703,09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2" w:type="dxa"/>
          </w:tcPr>
          <w:p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077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 Зона озелененных территорий специального назначения (населенный пункт с. Спасское)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10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Милославский, с.п. Богородицкое, с Спасское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19 478 м² ± 49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949683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5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333 897,10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1 309 019,40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7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333 773,76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1 309 029,18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333 756,50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1 309 054,82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333 746,85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1 309 069,16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333 695,65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1 309 151,94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333 695,02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1 309 182,56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333 714,60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1 309 183,20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333 757,70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1 309 184,60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333 776,15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1 309 185,11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333 796,30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1 309 184,67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333 902,71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1 309 169,61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333 897,10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1 309 019,40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333 849,08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1 309 073,36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66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66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333 851,82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1 309 146,64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333 793,86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1 309 154,84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333 745,74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1 309 155,93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333 759,41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1 309 080,47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333 849,08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1 309 073,36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2" w:type="dxa"/>
          </w:tcPr>
          <w:p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4445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816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Милославский, с.п. Богородицкое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6 596 м² ± 37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949580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338 063,37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1 310 301,08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338 070,04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1 310 321,38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338 031,07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1 310 334,89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338 024,38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1 310 314,63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338 063,37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1 310 301,08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332 708,18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1 312 140,60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332 715,18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1 312 220,56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332 643,46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1 312 219,61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332 633,71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1 312 143,40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332 708,18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1 312 140,60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/>
        <w:t>ОПИСАНИЕ МЕСТОПОЛОЖЕНИЯ ГРАНИЦ</w:t>
      </w:r>
    </w:p>
    <w:p>
      <w:pPr>
        <w:spacing w:before="21"/>
        <w:ind w:left="3058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001538pt;width:497.9764pt;height:.75pt;mso-position-horizontal-relative:page;mso-position-vertical-relative:paragraph;z-index:-1570713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 (населенный пункт д. Кикино)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51" w:hRule="atLeast"/>
        </w:trPr>
        <w:tc>
          <w:tcPr>
            <w:tcW w:w="10184" w:type="dxa"/>
            <w:gridSpan w:val="3"/>
          </w:tcPr>
          <w:p>
            <w:pPr>
              <w:pStyle w:val="TableParagraph"/>
              <w:spacing w:line="221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7" w:hRule="atLeast"/>
        </w:trPr>
        <w:tc>
          <w:tcPr>
            <w:tcW w:w="8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48" w:hRule="atLeast"/>
        </w:trPr>
        <w:tc>
          <w:tcPr>
            <w:tcW w:w="8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Милославский, с.п. Богородицкое, д Кикино</w:t>
            </w:r>
          </w:p>
        </w:tc>
      </w:tr>
      <w:tr>
        <w:trPr>
          <w:trHeight w:val="719" w:hRule="atLeast"/>
        </w:trPr>
        <w:tc>
          <w:tcPr>
            <w:tcW w:w="822" w:type="dxa"/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7 186 м² ± 30 м²</w:t>
            </w:r>
          </w:p>
        </w:tc>
      </w:tr>
      <w:tr>
        <w:trPr>
          <w:trHeight w:val="251" w:hRule="atLeast"/>
        </w:trPr>
        <w:tc>
          <w:tcPr>
            <w:tcW w:w="822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949478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336 064,27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1 294 727,23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40" w:lineRule="auto" w:before="0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336 049,70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1 294 835,86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335 984,41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1 294 830,56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336 000,12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1 294 720,04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336 064,27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1 294 727,23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2847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611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 (населенный пункт д. Михайловка)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7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Милославский,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Богородицкое,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Михайловка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4 339 м² ± 23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949376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337 613,83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1 298 184,32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40" w:lineRule="auto"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40" w:lineRule="auto" w:before="0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337 617,62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1 298 233,52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337 530,75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1 298 241,09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337 529,29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1 298 189,42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337 613,83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1 298 184,32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2866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508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 (населенный пункт с. Сергиевское)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8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Милославский,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Богородицкое,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Сергиевское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11 495 м² ± 38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949273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5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332 373,42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1 304 703,09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74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7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332 389,27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1 304 800,42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332 307,25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1 304 816,28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332 268,97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1 304 787,85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332 261,86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1 304 711,84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332 373,42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1 304 703,09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2" w:type="dxa"/>
          </w:tcPr>
          <w:p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2992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406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 (населенный пункт с. Спасское)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10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Милославский, с.п. Богородицкое, с Спасское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7 400 м² ± 30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949171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 w:hRule="atLeast"/>
        </w:trPr>
        <w:tc>
          <w:tcPr>
            <w:tcW w:w="10185" w:type="dxa"/>
            <w:gridSpan w:val="6"/>
          </w:tcPr>
          <w:p>
            <w:pPr>
              <w:pStyle w:val="TableParagraph"/>
              <w:spacing w:line="221" w:lineRule="exact" w:before="0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5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333 849,08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1 309 073,36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74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7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333 851,82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1 309 146,64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333 793,86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1 309 154,84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333 745,74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1 309 155,93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333 759,41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1 309 080,47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333 849,08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1 309 073,36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2" w:type="dxa"/>
          </w:tcPr>
          <w:p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56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295168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295121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95116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95111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95106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95101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95096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95091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95086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91.5pt;margin-top:13.99664pt;width:43.35pt;height:27.65pt;mso-position-horizontal-relative:page;mso-position-vertical-relative:page;z-index:-295162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3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91.5pt;margin-top:13.99664pt;width:12pt;height:15.3pt;mso-position-horizontal-relative:page;mso-position-vertical-relative:page;z-index:-295157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91.5pt;margin-top:13.99664pt;width:43.35pt;height:27.65pt;mso-position-horizontal-relative:page;mso-position-vertical-relative:page;z-index:-295152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3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95147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295142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95137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295132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95127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right="1993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5" w:right="112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225" w:lineRule="exact"/>
      <w:ind w:left="163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2025-04-29T12:51:31Z</dcterms:created>
  <dcterms:modified xsi:type="dcterms:W3CDTF">2025-04-29T12:51:31Z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2025-04-29T00:00:00Z</vt:filetime>
  </property>
</Properties>
</file>