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4946" w:right="608"/>
      </w:pPr>
      <w:r>
        <w:rPr/>
        <w:t>Приложение № 4 к генеральному плану</w:t>
      </w:r>
      <w:r>
        <w:rPr>
          <w:spacing w:val="-57"/>
        </w:rPr>
        <w:t> </w:t>
      </w:r>
      <w:r>
        <w:rPr/>
        <w:t>муниципального образования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Богородицкое</w:t>
      </w:r>
      <w:r>
        <w:rPr>
          <w:spacing w:val="-1"/>
        </w:rPr>
        <w:t> </w:t>
      </w:r>
      <w:r>
        <w:rPr/>
        <w:t>сельское</w:t>
      </w:r>
      <w:r>
        <w:rPr>
          <w:spacing w:val="1"/>
        </w:rPr>
        <w:t> </w:t>
      </w:r>
      <w:r>
        <w:rPr/>
        <w:t>поселение</w:t>
      </w:r>
      <w:r>
        <w:rPr>
          <w:spacing w:val="1"/>
        </w:rPr>
        <w:t> </w:t>
      </w:r>
      <w:r>
        <w:rPr/>
        <w:t>Милославского муниципального района</w:t>
      </w:r>
      <w:r>
        <w:rPr>
          <w:spacing w:val="-57"/>
        </w:rPr>
        <w:t> </w:t>
      </w:r>
      <w:r>
        <w:rPr/>
        <w:t>Рязанской 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-78"/>
        </w:rPr>
        <w:t> </w:t>
      </w:r>
      <w:r>
        <w:rPr/>
        <w:t>образования — Богородицкое сельское поселение Милославского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</w:t>
      </w:r>
      <w:r>
        <w:rPr>
          <w:spacing w:val="-1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1480" w:right="72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Воскресенское-1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Воскресенское-1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1 189 047 м² ± 382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333 093,42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1 305 257,80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333 094,00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1 305 259,00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333 094,14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1 305 259,37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333 092,49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1 305 263,53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333 092,30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1 305 273,18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333 093,25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1 305 304,78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333 093,62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1 305 312,35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333 098,73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1 305 330,33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333 108,01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1 305 354,55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333 112,93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1 305 364,39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333 132,99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1 305 405,27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333 149,45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1 305 431,20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333 171,21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1 305 465,45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333 206,60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1 305 521,85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333 231,21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1 305 557,33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333 264,63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1 305 529,16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333 288,30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1 305 557,10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333 252,66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1 305 588,26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333 260,54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1 305 599,62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333 333,59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1 305 690,84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333 392,43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1 305 744,21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333 443,15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1 305 782,43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333 478,16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1 305 802,68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333 476,52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1 305 805,98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333 484,41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1 305 828,29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333 462,65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1 305 861,08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333 449,18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1 305 877,82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333 415,72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1 305 912,85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333 442,79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1 305 944,58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333 486,55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1 305 972,34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333 537,03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1 305 984,12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333 567,32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1 305 983,28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333 617,81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1 305 944,58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333 637,16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1 305 932,80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333 674,03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1 305 964,32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333 742,34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1 306 137,98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333 746,51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1 306 148,41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333 755,09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1 306 167,96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333 759,85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1 306 179,94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333 862,23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1 306 435,14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333 929,26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1 306 621,96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333 967,02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1 306 709,50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333 956,44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1 306 718,39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333 905,16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1 306 750,56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333 846,84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1 306 773,69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333 717,20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1 306 809,65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333 717,28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1 306 809,30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550067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6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333 718,00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1 306 798,76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333 717,97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1 306 788,29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1 306 778,92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333 710,93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1 306 772,39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333 704,50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1 306 766,96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333 695,08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1 306 760,44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333 685,08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1 306 752,62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333 674,03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1 306 742,77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333 666,30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1 306 734,06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333 657,06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1 306 724,34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333 644,18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1 306 711,23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333 636,55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1 306 700,00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333 628,14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1 306 684,15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333 617,98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1 306 658,28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333 612,19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1 306 642,36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333 609,30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1 306 632,25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333 606,37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1 306 620,05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333 601,15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1 306 603,76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333 595,00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1 306 592,95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333 588,04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1 306 583,35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333 578,33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1 306 563,70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333 572,33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1 306 553,85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333 567,27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1 306 542,09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333 561,95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1 306 528,54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333 554,92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1 306 509,37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333 545,21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1 306 484,12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333 538,24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1 306 467,38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333 525,89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1 306 443,89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333 514,43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1 306 420,26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333 506,47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1 306 407,00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333 499,02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1 306 390,41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333 491,78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1 306 369,39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333 487,88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1 306 356,72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333 482,54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1 306 342,44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333 476,47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1 306 325,17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333 442,01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1 306 353,36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333 346,03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1 306 380,43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333 245,06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1 306 407,36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333 191,21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1 306 423,35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333 178,22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1 306 427,21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333 121,91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1 306 382,42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333 110,25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1 306 365,68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333 102,68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1 306 349,22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333 088,82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1 306 314,20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333 080,19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1 306 282,81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333 024,38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1 306 242,36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332 963,35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1 306 170,33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332 822,32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1 306 042,67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332 687,52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1 305 919,87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332 681,66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1 305 914,20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332 613,53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1 305 856,99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332 570,06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1 305 823,38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332 475,40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1 305 779,74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332 443,55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1 305 758,45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332 440,54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1 305 759,18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332 409,36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1 305 704,87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8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68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332 384,22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1 305 685,76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332 259,51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1 305 622,40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332 215,26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1 305 620,39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332 206,55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1 305 616,99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332 191,44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1 305 606,53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332 183,63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1 305 590,82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332 181,31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1 305 576,07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332 176,79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1 305 543,20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332 197,12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1 305 435,66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332 244,26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1 305 251,42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332 255,76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1 305 211,95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332 272,32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1 305 189,46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332 304,79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1 305 169,49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332 334,86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1 305 164,29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332 393,42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1 305 155,41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332 475,81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1 305 152,72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332 639,47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1 305 154,04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332 737,10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1 305 152,20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332 799,99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1 305 154,13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332 872,10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1 305 177,66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332 929,63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1 305 204,97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333 040,17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1 305 249,05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333 079,22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1 305 259,42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333 093,42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1 305 257,80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Кикино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д Кикино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713 179 м² ± 296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7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336 948,43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1 294 476,70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336 948,73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1 294 499,56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336 950,53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1 294 636,05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336 952,95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1 294 652,18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336 473,69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1 294 728,15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336 454,79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1 294 840,17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336 438,70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1 294 829,17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336 413,98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1 294 816,45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336 400,78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1 294 809,66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336 304,66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1 294 821,73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336 247,26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1 294 828,94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336 224,87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1 294 857,53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336 213,41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1 294 838,94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336 196,83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1 294 810,72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336 187,80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1 294 793,31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336 186,43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1 294 744,16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336 138,88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1 294 742,03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336 112,73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1 294 869,42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336 095,54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1 294 870,18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335 952,00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1 294 876,49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335 912,79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1 294 884,60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335 817,70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1 294 869,88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335 820,11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1 294 850,29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335 828,47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1 294 796,56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335 824,12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1 294 783,83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335 823,47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1 294 749,76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335 796,08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1 294 698,22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335 800,38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1 294 604,97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335 662,68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335 667,00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1 294 523,00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335 520,14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1 294 512,69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335 465,62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1 294 515,63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335 463,79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1 294 504,62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335 461,96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1 294 493,60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335 463,08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1 294 289,62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335 513,47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1 294 276,33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335 571,06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1 294 248,60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335 608,97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1 294 220,54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335 703,74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1 294 170,43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335 831,14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1 294 170,29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336 039,35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1 294 215,79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336 056,03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1 294 236,28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336 066,00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1 294 238,00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336 170,00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1 294 265,00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336 318,00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1 294 276,00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336 412,00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1 294 238,00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336 428,25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1 294 220,40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549964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8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336 516,09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1 294 220,40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336 806,54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1 294 216,49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336 810,50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1 294 297,82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336 796,20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1 294 338,63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336 803,73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1 294 376,22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336 830,03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1 294 390,95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336 910,91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1 294 408,37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336 929,78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1 294 452,83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336 875,91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1 294 442,84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336 874,90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1 294 451,61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336 873,88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1 294 460,38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336 948,43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1 294 476,70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д. Михайловка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7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Михайловка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537 279 м² ± 257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549862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338 024,66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1 297 298,02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338 025,21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1 297 598,80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338 023,46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1 297 813,29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338 016,12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1 298 025,69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337 989,09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1 298 062,38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337 916,35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1 298 062,38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337 871,10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1 298 113,66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337 838,38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1 298 095,25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337 818,20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337 817,07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1 298 240,57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337 719,26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1 298 237,32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337 599,85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1 298 244,23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337 518,54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1 298 248,94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337 475,71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1 298 203,22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337 309,08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1 298 216,45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337 281,26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1 297 751,40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337 412,31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1 297 744,11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337 465,64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1 297 720,02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337 504,44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1 297 652,72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337 524,71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1 297 352,96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337 678,14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1 297 352,96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337 776,66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337 818,15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1 297 373,94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337 821,58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1 297 266,97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337 839,08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1 297 255,28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338 024,66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1 297 298,02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Корневской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6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Корневской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313 264 м² ± 196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338 015,59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1 310 108,55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338 017,24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1 310 132,58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337 960,85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1 310 208,34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337 903,72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1 310 278,90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337 853,93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1 310 311,87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337 643,07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1 310 364,08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337 490,95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1 310 393,20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337 440,75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337 399,58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1 310 413,28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337 343,35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1 310 403,75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337 183,70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1 310 431,36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337 096,35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1 310 407,76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337 006,99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1 310 366,09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336 880,47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1 310 284,76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336 879,97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1 310 273,01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336 846,66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1 310 253,48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336 729,86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1 310 179,33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336 591,01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1 310 099,67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336 593,30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1 310 076,92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336 621,92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1 310 006,63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336 613,39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1 309 980,02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336 611,24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1 309 954,58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336 631,47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1 309 950,75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336 666,69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1 309 923,89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336 688,67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1 309 914,12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336 703,66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1 309 914,82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336 736,80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1 309 929,12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336 765,05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1 309 945,86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336 797,49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1 309 991,20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336 810,39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1 310 002,36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336 863,06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1 310 043,52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336 888,86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1 310 070,72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336 977,45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1 310 133,16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337 045,64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1 310 178,83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337 081,74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1 310 201,51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337 118,70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1 310 213,72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337 153,93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1 310 212,32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337 217,41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1 310 212,32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337 288,56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1 310 201,51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337 330,41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1 310 194,54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337 393,89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1 310 183,72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337 471,32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1 310 164,54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337 569,32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1 310 134,20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337 641,52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1 310 118,16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337 709,87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1 310 095,14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337 786,26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1 310 075,61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337 828,11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1 310 056,08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54976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0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337 857,41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1 310 033,06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53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53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337 872,41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1 310 022,94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337 905,89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1 310 022,94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338 015,59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1 310 108,55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п. Сергиевский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67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Сергиевский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325 696 м² ± 200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549657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336 872,76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1 304 586,61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336 952,83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1 304 664,87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337 013,98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1 304 712,91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337 080,23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1 304 739,85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337 154,48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1 304 763,87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337 181,44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1 304 785,89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337 190,38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1 304 812,96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337 176,72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1 304 862,65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337 156,85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1 304 911,08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337 123,81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1 304 958,79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337 110,14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1 304 974,19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337 036,91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1 304 962,25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336 973,33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1 304 966,23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336 937,91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1 305 019,03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336 889,14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1 304 941,86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336 832,35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1 304 855,96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336 779,21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1 304 796,27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336 734,81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1 304 749,68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336 671,47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1 304 706,73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336 612,51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1 304 682,70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336 500,40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1 304 668,14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336 423,96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1 304 661,59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336 335,15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1 304 644,12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336 267,45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1 304 618,64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336 185,91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1 304 576,42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336 049,05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1 304 491,25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335 993,00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1 304 481,05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335 914,38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1 304 464,31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335 907,83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1 304 439,56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335 908,55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1 304 402,43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335 907,10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1 304 289,60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335 912,92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1 304 263,39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335 985,94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1 304 289,05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336 254,34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1 304 349,29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336 472,01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1 304 396,61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336 623,43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336 702,77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1 304 440,29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336 777,76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1 304 497,80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336 872,76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1 304 586,61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п/ст Спасское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63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п/ст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Спасское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6 409 м² ± 28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549555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331 339,82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1 308 704,66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5"/>
              </w:rPr>
            </w:pPr>
          </w:p>
          <w:p>
            <w:pPr>
              <w:pStyle w:val="TableParagraph"/>
              <w:spacing w:line="240" w:lineRule="auto" w:before="0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331 369,02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1 308 757,98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331 276,06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1 308 806,39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331 246,51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1 308 752,42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331 339,82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1 308 704,66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Богородицкое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Богородицкое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1 936 569 м² ± 487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335 234,99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1 297 427,63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335 252,37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1 297 595,61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335 262,58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1 297 725,99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335 252,94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1 297 927,23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335 199,94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335 151,62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1 298 057,92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334 898,08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1 298 345,64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335 146,85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1 298 548,23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335 143,92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1 298 648,81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335 283,17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1 298 872,16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335 186,53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1 299 085,13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335 181,45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1 299 080,14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335 160,72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1 299 064,52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335 117,60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1 299 018,29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335 080,51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1 298 968,83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335 072,41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1 298 974,89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335 065,21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1 298 980,21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334 886,41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1 299 116,48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334 651,50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1 298 796,47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334 446,80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1 298 624,88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334 364,07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1 298 549,86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334 256,26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1 298 490,74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334 178,26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1 298 454,72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334 123,86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1 298 436,08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334 095,96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1 298 423,47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334 014,81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1 298 348,48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333 909,26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1 298 245,71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333 667,18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1 298 013,44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333 648,87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333 592,64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333 558,48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1 297 995,16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333 559,65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1 298 000,71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333 562,87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1 298 042,15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333 561,54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1 298 061,26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333 557,76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1 298 090,03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333 554,16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1 298 105,36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333 541,67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1 298 135,07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333 539,06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1 298 141,98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333 538,26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1 298 149,07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333 542,42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1 298 163,64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333 542,42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1 298 180,49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333 533,34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1 298 203,20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333 518,65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1 298 225,79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333 447,54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1 298 219,96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333 282,71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1 298 186,92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333 266,57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1 298 167,80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333 276,01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1 297 947,70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54945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2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333 259,24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1 297 882,11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333 267,19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1 297 881,86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333 283,34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1 297 882,86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333 336,49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333 376,24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1 297 548,49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333 388,91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1 297 493,34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333 394,69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1 297 450,86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333 379,04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333 344,26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333 307,99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1 297 542,03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333 291,85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1 297 542,78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333 273,92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1 297 506,12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333 252,78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333 231,91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333 220,99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1 297 395,71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333 217,51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1 297 357,45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333 212,54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333 194,15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1 297 222,31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333 194,90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1 297 205,17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333 200,62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333 233,40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333 224,58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1 297 157,38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333 172,02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1 297 111,07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333 183,83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1 297 109,36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333 195,65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1 297 107,65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333 224,63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1 297 132,33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333 305,58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1 297 004,09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333 315,74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1 296 997,10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333 430,01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1 297 080,70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333 441,34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1 297 094,36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333 461,09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1 297 107,78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333 478,62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1 297 115,76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333 493,99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1 297 127,20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333 501,57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333 503,82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1 297 149,59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333 501,11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1 297 162,40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333 497,47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1 297 176,16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333 498,86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1 297 196,11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333 502,46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1 297 219,49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333 507,57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1 297 236,30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333 523,45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1 297 273,93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333 536,73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1 297 297,40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333 544,33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1 297 313,25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333 550,09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1 297 333,18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333 557,05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1 297 347,48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333 567,43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1 297 359,26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333 583,73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1 297 369,12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333 599,05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1 297 374,01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333 616,87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333 635,59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1 297 378,42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333 656,22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1 297 384,05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333 666,54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333 675,59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333 687,15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333 705,93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1 297 397,72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333 719,69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1 297 401,99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333 729,26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333 741,92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1 297 413,45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333 753,33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333 763,49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333 772,38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333 783,28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1 297 414,95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333 797,43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333 808,17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333 812,70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333 820,02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333 830,76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1 297 401,49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333 835,70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1 297 394,98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333 840,49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333 848,58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333 857,93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333 869,30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333 880,83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333 894,23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333 921,48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333 956,19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1 297 358,85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333 965,21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1 297 355,20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333 971,87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1 297 349,23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333 977,43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1 297 342,16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333 984,39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1 297 334,00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333 992,62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1 297 326,61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334 000,23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1 297 322,34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334 016,08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1 297 315,29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334 028,20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334 040,51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1 297 305,44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334 051,89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334 059,38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334 067,35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1 297 306,88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334 077,84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1 297 312,57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334 091,01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1 297 321,68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334 104,80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1 297 330,63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334 123,88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1 297 337,44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334 139,22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1 297 343,72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334 151,74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1 297 349,24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334 159,11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1 297 355,27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334 164,17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1 297 363,66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334 167,49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1 297 370,66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334 169,91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1 297 381,41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334 170,30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1 297 392,63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334 169,73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334 170,86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334 166,99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334 163,77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1 297 437,53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334 162,12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1 297 446,59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334 161,58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1 297 458,14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334 163,22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334 166,58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1 297 480,88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334 175,40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1 297 493,29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334 183,77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1 297 505,56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334 192,89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1 297 516,41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334 205,30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1 297 528,18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334 213,30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1 297 534,44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334 221,48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1 297 544,52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334 231,24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1 297 555,84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334 240,23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1 297 568,56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334 250,12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1 297 577,38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334 259,07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1 297 585,90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334 275,39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1 297 598,18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334 286,67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1 297 605,28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334 297,31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1 297 610,19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334 315,13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1 297 615,83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334 329,35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1 297 617,76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334 340,61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1 297 621,81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334 352,68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1 297 630,30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334 364,60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1 297 639,58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334 376,39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1 297 651,03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334 385,81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1 297 659,39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334 395,50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1 297 662,99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334 401,15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1 297 667,62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334 403,23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1 297 674,63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334 403,31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334 401,51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1 297 695,39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334 397,99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1 297 704,61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334 391,49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1 297 712,00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334 381,88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1 297 720,34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334 371,48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1 297 727,27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334 366,05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1 297 730,59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334 364,05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1 297 735,28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334 363,95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1 297 744,18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334 367,31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1 297 753,98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334 375,06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1 297 768,43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334 390,03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1 297 790,47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334 396,48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1 297 797,76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334 403,38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1 297 802,08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334 412,61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1 297 804,59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334 435,26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1 297 810,20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334 442,93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1 297 813,73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334 450,00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1 297 820,23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334 454,57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1 297 826,90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334 462,88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334 473,37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1 297 837,68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334 491,36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1 297 844,97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334 497,29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1 297 845,54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334 503,06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1 297 845,19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334 508,99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1 297 844,21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334 518,05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334 524,95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1 297 851,43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334 527,80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1 297 856,71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334 533,60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334 540,81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334 554,89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334 567,85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334 579,87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1 297 874,35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334 593,77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1 297 876,28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334 606,72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334 620,44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1 297 875,38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5"/>
              <w:ind w:left="0"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1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334 635,40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334 651,92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334 672,33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334 692,59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334 704,75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334 714,08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1 297 859,49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334 721,06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1 297 854,60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334 735,07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1 297 850,21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334 747,83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334 757,78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334 769,12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1 297 834,84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334 781,69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1 297 825,23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334 788,81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1 297 816,67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334 795,72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1 297 802,27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334 805,75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1 297 787,54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334 816,73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1 297 773,57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334 823,78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1 297 756,52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334 827,41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1 297 741,74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334 832,17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1 297 730,48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334 840,50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1 297 716,38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334 848,66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1 297 701,97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334 859,15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1 297 686,14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334 868,40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1 297 671,25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334 876,41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1 297 657,15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334 881,63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1 297 645,26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334 886,21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1 297 631,49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334 887,23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1 297 620,96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334 885,14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1 297 612,55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334 910,01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1 297 615,41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334 918,66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1 297 589,37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334 929,92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1 297 592,65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335 008,10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1 297 610,09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335 041,45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1 297 627,61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335 035,24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1 297 613,57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335 025,06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1 297 593,57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335 019,72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1 297 576,19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335 018,23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1 297 566,50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335 018,72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1 297 557,43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335 022,45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1 297 551,47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335 043,94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1 297 549,48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335 040,48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1 297 528,18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335 045,62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1 297 522,07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335 052,59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335 060,51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1 297 510,73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335 067,51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1 297 505,85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335 074,17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1 297 500,02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335 081,45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1 297 492,64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335 136,36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1 297 470,45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335 204,39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1 297 444,38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335 231,09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335 234,99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1 297 427,63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Измайлово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Измайлово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617 749 м² ± 275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3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333 692,68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1 311 816,08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333 759,43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1 312 058,73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333 839,72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1 312 051,07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333 926,12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1 312 122,48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333 990,03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1 312 229,60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333 889,53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1 312 360,52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334 150,05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1 312 687,60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334 057,91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1 312 927,63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334 049,48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1 312 914,86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334 006,09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1 312 877,51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333 975,34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1 312 840,71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333 948,97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1 312 796,22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333 946,85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1 312 764,69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333 937,95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1 312 754,17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333 908,55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1 312 746,88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333 899,75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1 312 733,21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333 903,74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1 312 712,59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333 921,31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1 312 690,41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333 921,31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1 312 679,62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333 901,79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1 312 649,85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333 899,41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1 312 628,06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333 888,96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1 312 615,93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333 876,83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1 312 616,60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333 847,84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1 312 635,47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333 835,38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1 312 636,15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333 816,81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1 312 624,79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333 810,46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1 312 615,75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333 795,94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1 312 576,83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333 767,93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1 312 538,27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333 768,31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1 312 523,58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333 772,87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1 312 509,81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333 770,67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1 312 489,79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333 763,93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1 312 471,68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333 747,41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1 312 451,80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333 711,02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1 312 434,27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333 699,22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1 312 420,45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333 699,56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1 312 411,02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333 712,36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1 312 389,11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333 706,10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1 312 375,34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333 685,50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1 312 390,99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333 641,02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1 312 433,83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333 527,32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1 312 503,03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333 498,25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1 312 512,78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333 436,51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1 312 434,66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333 374,85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1 312 403,07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333 292,35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1 312 459,27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333 240,24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1 312 400,55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549350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4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333 239,16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1 312 368,91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43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43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333 156,86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1 312 224,67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332 953,75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1 312 161,78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332 913,04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1 311 984,82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332 934,34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1 311 841,64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333 004,81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1 311 847,20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333 044,52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1 311 769,48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333 002,36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1 311 743,91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333 081,24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1 311 605,90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333 236,63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1 311 722,27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333 357,88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1 311 894,80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333 367,35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1 311 886,11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333 380,29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1 311 877,18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333 387,09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333 395,84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1 311 869,62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333 407,05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1 311 867,29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333 419,70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1 311 867,19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333 433,04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1 311 867,80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333 442,65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1 311 869,07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333 448,99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1 311 871,82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333 460,14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333 472,02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333 482,25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1 311 880,62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333 489,78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333 495,64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333 505,84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1 311 876,11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333 516,16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333 526,25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333 537,97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1 311 880,39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333 549,49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1 311 880,03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333 561,75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1 311 878,45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333 576,87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1 311 874,79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333 588,66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1 311 869,50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333 605,93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1 311 862,63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333 618,21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1 311 856,59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333 630,22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1 311 848,46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333 643,07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1 311 840,62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333 660,71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1 311 831,52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333 679,41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1 311 822,37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333 692,68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1 311 816,08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Озерки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с Озерки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1 358 158 м² ± 408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5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549248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329 530,34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1 297 807,09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329 539,03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1 297 817,53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329 554,44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1 297 826,72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329 568,84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1 297 843,11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329 579,15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1 297 867,21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329 590,58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1 297 895,53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329 603,62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1 297 913,16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329 639,29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1 297 927,75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329 668,98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1 297 929,17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329 701,48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1 297 936,24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329 734,70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1 297 935,53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329 808,20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1 297 965,21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329 844,46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1 297 987,44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329 856,88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1 297 987,44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329 892,11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329 943,33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1 298 002,85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330 038,72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1 298 039,61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330 063,04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1 298 055,51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330 086,42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1 298 076,87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330 100,33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1 298 080,85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330 116,23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1 298 086,31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330 124,18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1 298 099,73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330 041,76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1 298 419,97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330 019,37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1 298 495,56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329 844,43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1 298 483,28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329 783,52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1 298 475,53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329 735,40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1 298 757,69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329 647,68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1 299 060,31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329 541,94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1 299 269,31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329 609,37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1 299 311,51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329 604,00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1 299 567,53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329 589,99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1 299 605,38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329 557,69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1 299 632,21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329 521,92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1 299 660,28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329 395,16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1 299 658,34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329 399,33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1 299 621,02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329 218,56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1 299 569,85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329 212,81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1 299 595,17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329 205,57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1 299 628,92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329 197,99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1 299 659,54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329 189,71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1 299 679,57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329 175,85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1 299 704,01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329 158,52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1 299 723,63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329 126,67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1 299 761,93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329 110,54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1 299 776,09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329 095,64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1 299 787,93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329 082,58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1 299 793,32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329 068,55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1 299 795,69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3"/>
              <w:ind w:left="0" w:right="0"/>
              <w:jc w:val="left"/>
              <w:rPr>
                <w:b/>
                <w:sz w:val="32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329 058,31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1 299 802,63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329 040,37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1 299 824,52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329 035,46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1 299 834,36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329 028,85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1 299 834,72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329 008,44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1 299 831,20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1 299 814,06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328 969,44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1 299 793,19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328 949,32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1 299 773,07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328 935,16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1 299 749,71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328 931,43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1 299 730,34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328 929,69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1 299 682,14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328 926,21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1 299 664,51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328 941,62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1 299 598,67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328 953,05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1 299 554,46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328 958,02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1 299 530,61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328 963,73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1 299 504,28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328 967,70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1 299 484,91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328 970,44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1 299 471,74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328 976,15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1 299 445,90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328 980,37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1 299 422,30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328 984,35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1 299 403,42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1 299 387,52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328 985,09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1 299 364,73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328 983,88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1 299 354,61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328 983,01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1 299 339,82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328 983,39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1 299 316,35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328 983,51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1 299 297,85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328 983,14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1 299 274,12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328 982,95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1 299 256,36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328 986,93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1 299 147,55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328 985,44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1 299 094,39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328 981,70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1 299 053,65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328 977,73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1 299 026,07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328 980,22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1 298 978,87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328 981,46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1 298 939,37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328 984,94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1 298 907,08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328 991,15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1 298 843,49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328 992,39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1 298 811,20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328 997,85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1 298 782,13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329 005,06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1 298 743,87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329 013,51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1 298 691,95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329 026,42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1 298 624,14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329 034,13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1 298 571,23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329 043,81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1 298 503,91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329 051,26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1 298 441,30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329 058,22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1 298 399,07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329 073,62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1 298 327,72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329 101,32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1 298 249,27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329 117,22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1 298 233,38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329 117,72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1 298 213,50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329 123,68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1 298 125,32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329 144,54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1 298 049,05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329 168,76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1 297 991,91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329 207,64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1 297 957,88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329 256,33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1 297 931,30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329 299,81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1 297 891,06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329 310,49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1 297 872,18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329 323,15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1 297 842,37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329 342,54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1 297 800,63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329 367,87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329 387,74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1 297 756,91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329 423,22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1 297 762,72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329 443,64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1 297 756,91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329 460,78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329 482,89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1 297 769,08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329 505,25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1 297 778,02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329 519,16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1 297 789,70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329 530,34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1 297 807,09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Сергиевское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885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м.р-н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Милославский,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с.п.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Богородицкое,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Сергиевское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1 008 092 м² ± 351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549145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333 133,55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1 303 854,19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333 175,54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1 303 920,90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333 230,15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1 304 042,54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333 244,00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1 304 081,00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333 297,00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1 304 327,00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333 291,00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1 304 327,00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333 267,00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1 304 310,00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333 237,00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1 304 306,00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333 199,00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1 304 315,00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333 180,00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1 304 325,00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333 167,00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1 304 340,00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333 178,00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1 304 411,00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333 171,00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1 304 419,00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333 009,00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1 304 481,00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332 936,00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1 304 515,00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332 742,00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1 304 588,00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332 662,07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1 304 619,60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332 660,72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1 304 630,69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332 657,96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1 304 638,09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332 651,60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1 304 649,39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332 645,82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1 304 662,64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332 641,04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1 304 673,38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332 639,87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1 304 681,13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332 638,92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1 304 695,93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332 640,59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1 304 706,93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332 641,58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1 304 721,36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332 641,33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1 304 733,62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332 640,36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1 304 743,62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332 640,12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1 304 756,13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332 640,36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1 304 763,01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332 642,53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1 304 775,77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332 644,96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1 304 797,19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332 645,46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1 304 805,52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332 645,46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1 304 812,64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332 643,72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1 304 820,49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332 642,01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1 304 825,18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332 640,10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1 304 834,95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332 638,67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1 304 847,39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332 638,91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1 304 857,66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332 639,86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1 304 866,48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332 642,52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1 304 878,54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332 644,47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1 304 889,01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332 645,45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1 304 899,57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332 645,21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1 304 908,24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332 643,98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1 304 915,71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332 642,29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1 304 926,36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332 641,32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1 304 934,81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332 634,31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1 304 952,53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9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332 628,04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1 304 967,00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332 624,72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1 304 981,02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332 624,47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1 304 998,06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332 624,47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1 305 010,42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332 623,26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1 305 031,31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332 623,50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1 305 047,23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332 624,47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1 305 064,40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332 626,40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1 305 088,09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332 628,31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1 305 095,66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332 630,37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1 305 102,70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332 630,25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1 305 107,30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332 630,03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1 305 110,59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332 630,78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1 305 127,25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332 630,42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1 305 136,99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332 475,38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1 305 139,09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332 391,50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1 305 142,31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332 356,11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1 305 111,78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332 317,33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1 305 057,70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332 323,35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1 305 014,31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332 324,56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1 304 963,68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332 318,53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1 304 863,64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332 307,68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1 304 820,24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332 267,91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1 304 790,11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332 260,76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1 304 721,57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332 195,11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1 304 724,20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332 156,74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1 304 451,01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331 800,73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1 304 425,76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331 784,54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1 304 410,32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331 749,58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1 304 309,43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331 741,64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1 304 242,69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331 763,09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1 304 208,53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332 133,31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1 304 233,95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332 028,44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1 303 974,95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332 034,80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1 303 961,45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332 064,19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1 303 939,20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332 229,44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1 303 866,90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332 222,29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1 303 789,05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332 261,22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1 303 777,92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332 274,73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1 303 773,95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332 343,05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1 303 777,92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332 359,74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1 303 927,28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332 381,98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1 303 985,28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332 441,57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1 303 986,08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332 509,89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1 303 979,72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332 606,82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1 303 962,24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332 703,74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1 303 928,08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332 813,38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1 303 869,29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332 907,92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1 303 848,63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333 109,72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1 303 843,07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333 133,55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1 303 854,19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Граница населенного пункта с. Спасское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0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Милославский, с.п. Богородицкое, с Спасское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1 858 823 м² ± 477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549043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7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1</w:t>
            </w: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spacing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334 124,80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1 307 854,49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8"/>
              </w:rPr>
            </w:pPr>
          </w:p>
          <w:p>
            <w:pPr>
              <w:pStyle w:val="TableParagraph"/>
              <w:spacing w:line="240" w:lineRule="auto" w:before="0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334 130,47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1 307 857,33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334 184,72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1 308 005,12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334 402,15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1 308 545,66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334 418,35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1 308 531,49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334 504,59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1 308 506,79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334 513,91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1 308 507,20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334 596,91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1 308 699,52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334 744,30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1 309 130,34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334 771,64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1 309 219,78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334 797,04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1 309 317,14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334 814,68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1 309 388,39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334 828,79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1 309 641,67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334 496,72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1 309 681,29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334 508,52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1 309 750,06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334 478,56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1 309 801,78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334 479,16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1 309 883,97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334 213,47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1 309 893,46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334 206,20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1 309 789,14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334 193,84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1 309 780,45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334 196,82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1 309 723,31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334 206,76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1 309 672,63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334 202,04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1 309 640,34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334 194,34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1 309 614,25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334 180,18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1 309 580,72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334 170,98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1 309 546,44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334 155,93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1 309 462,10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334 149,97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1 309 422,10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334 142,58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1 309 420,22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334 133,33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1 309 354,30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334 106,00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1 309 184,66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334 098,23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1 309 158,74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334 077,37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1 309 144,28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334 026,91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1 309 143,79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333 935,14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1 309 154,26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333 946,09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1 309 390,93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333 927,71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1 309 392,42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333 889,45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1 309 394,90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333 850,70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1 309 413,78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333 828,34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1 309 429,68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333 824,37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1 309 452,53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333 822,38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1 309 473,90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333 817,41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1 309 506,19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333 814,93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1 309 643,32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333 799,27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333 771,45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1 309 667,17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333 749,59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1 309 655,24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4"/>
      </w:tblGrid>
      <w:tr>
        <w:trPr>
          <w:trHeight w:val="251" w:hRule="atLeast"/>
        </w:trPr>
        <w:tc>
          <w:tcPr>
            <w:tcW w:w="10187" w:type="dxa"/>
            <w:gridSpan w:val="6"/>
          </w:tcPr>
          <w:p>
            <w:pPr>
              <w:pStyle w:val="TableParagraph"/>
              <w:spacing w:line="221" w:lineRule="exact" w:before="0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333 710,34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1 309 666,17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5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ind w:left="0" w:right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95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333 646,25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333 552,35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1 309 660,21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333 551,37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1 309 292,77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333 516,48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1 309 290,54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333 411,21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1 309 275,30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333 397,10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1 309 065,26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333 367,53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1 309 041,53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333 316,34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1 309 019,54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333 286,25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1 309 086,16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333 098,56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1 309 023,26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333 091,31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1 309 015,80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333 085,10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1 308 994,07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333 088,21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1 308 983,21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333 164,70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1 308 870,10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333 166,00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1 308 868,17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333 164,23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1 308 866,06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333 173,96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1 308 851,73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333 186,00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1 308 823,08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333 595,23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1 308 242,92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333 721,91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1 308 068,98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333 735,99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1 308 059,93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333 793,05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1 308 012,92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333 832,77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1 308 041,08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333 862,68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1 308 003,62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333 881,10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1 307 939,15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333 973,94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1 307 890,08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334 073,37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1 307 874,33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334 124,80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1 307 854,49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25501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5496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496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495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495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494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494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25500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25500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25499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499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5498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498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5497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5497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7" w:right="112" w:hanging="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 w:right="14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2025-04-29T12:27:44Z</dcterms:created>
  <dcterms:modified xsi:type="dcterms:W3CDTF">2025-04-29T12:27:44Z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2025-04-29T00:00:00Z</vt:filetime>
  </property>
</Properties>
</file>