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3A" w:rsidRPr="005C3F3A" w:rsidRDefault="005C3F3A" w:rsidP="00806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F3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7A34BB" wp14:editId="1C45D336">
            <wp:extent cx="936625" cy="987425"/>
            <wp:effectExtent l="0" t="0" r="0" b="3175"/>
            <wp:docPr id="2" name="Рисунок 2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69K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F3A" w:rsidRPr="005C3F3A" w:rsidRDefault="005C3F3A" w:rsidP="00806403">
      <w:pPr>
        <w:pStyle w:val="a5"/>
        <w:spacing w:line="240" w:lineRule="auto"/>
        <w:rPr>
          <w:spacing w:val="-28"/>
          <w:sz w:val="32"/>
          <w:szCs w:val="28"/>
        </w:rPr>
      </w:pPr>
      <w:r w:rsidRPr="005C3F3A">
        <w:rPr>
          <w:sz w:val="28"/>
          <w:szCs w:val="28"/>
        </w:rPr>
        <w:t xml:space="preserve"> </w:t>
      </w:r>
      <w:r w:rsidRPr="005C3F3A">
        <w:rPr>
          <w:spacing w:val="-28"/>
          <w:sz w:val="32"/>
          <w:szCs w:val="28"/>
        </w:rPr>
        <w:t xml:space="preserve">МИНИСТЕРСТВО  СЕЛЬСКОГО  ХОЗЯЙСТВА  </w:t>
      </w:r>
    </w:p>
    <w:p w:rsidR="005C3F3A" w:rsidRPr="005C3F3A" w:rsidRDefault="005C3F3A" w:rsidP="00806403">
      <w:pPr>
        <w:pStyle w:val="a5"/>
        <w:spacing w:line="240" w:lineRule="auto"/>
        <w:rPr>
          <w:spacing w:val="-28"/>
          <w:sz w:val="32"/>
          <w:szCs w:val="28"/>
        </w:rPr>
      </w:pPr>
      <w:r w:rsidRPr="005C3F3A">
        <w:rPr>
          <w:spacing w:val="-28"/>
          <w:sz w:val="32"/>
          <w:szCs w:val="28"/>
        </w:rPr>
        <w:t>И ПРОДОВОЛЬСТВИЯ  РЯЗАНСКОЙ  ОБЛАСТИ</w:t>
      </w:r>
    </w:p>
    <w:p w:rsidR="005C3F3A" w:rsidRPr="005C3F3A" w:rsidRDefault="005C3F3A" w:rsidP="0080640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5C3F3A" w:rsidRPr="00E76E8B" w:rsidRDefault="005C3F3A" w:rsidP="00806403">
      <w:pPr>
        <w:pStyle w:val="a6"/>
        <w:spacing w:after="0"/>
        <w:ind w:left="0"/>
        <w:jc w:val="center"/>
        <w:rPr>
          <w:b/>
          <w:bCs/>
          <w:sz w:val="32"/>
          <w:szCs w:val="28"/>
        </w:rPr>
      </w:pPr>
      <w:r w:rsidRPr="005C3F3A">
        <w:rPr>
          <w:b/>
          <w:bCs/>
          <w:sz w:val="32"/>
          <w:szCs w:val="28"/>
        </w:rPr>
        <w:t>ПОСТАНОВЛЕНИЕ</w:t>
      </w:r>
    </w:p>
    <w:p w:rsidR="00FA0DFF" w:rsidRDefault="004B64A4" w:rsidP="00806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EA3" w:rsidRPr="005C3F3A" w:rsidRDefault="001C43E7" w:rsidP="00FA4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F27FFE">
        <w:rPr>
          <w:rFonts w:ascii="Times New Roman" w:hAnsi="Times New Roman" w:cs="Times New Roman"/>
          <w:sz w:val="28"/>
          <w:szCs w:val="28"/>
        </w:rPr>
        <w:t xml:space="preserve"> </w:t>
      </w:r>
      <w:r w:rsidR="00FA4EA3" w:rsidRPr="005C3F3A">
        <w:rPr>
          <w:rFonts w:ascii="Times New Roman" w:hAnsi="Times New Roman" w:cs="Times New Roman"/>
          <w:sz w:val="28"/>
          <w:szCs w:val="28"/>
        </w:rPr>
        <w:t>20</w:t>
      </w:r>
      <w:r w:rsidR="00FA4EA3">
        <w:rPr>
          <w:rFonts w:ascii="Times New Roman" w:hAnsi="Times New Roman" w:cs="Times New Roman"/>
          <w:sz w:val="28"/>
          <w:szCs w:val="28"/>
        </w:rPr>
        <w:t>2</w:t>
      </w:r>
      <w:r w:rsidR="00E662B4">
        <w:rPr>
          <w:rFonts w:ascii="Times New Roman" w:hAnsi="Times New Roman" w:cs="Times New Roman"/>
          <w:sz w:val="28"/>
          <w:szCs w:val="28"/>
        </w:rPr>
        <w:t>5</w:t>
      </w:r>
      <w:r w:rsidR="00F27FF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A4EA3" w:rsidRPr="005C3F3A">
        <w:rPr>
          <w:rFonts w:ascii="Times New Roman" w:hAnsi="Times New Roman" w:cs="Times New Roman"/>
          <w:sz w:val="28"/>
          <w:szCs w:val="28"/>
        </w:rPr>
        <w:t xml:space="preserve"> </w:t>
      </w:r>
      <w:r w:rsidR="00FA4EA3">
        <w:rPr>
          <w:rFonts w:ascii="Times New Roman" w:hAnsi="Times New Roman" w:cs="Times New Roman"/>
          <w:sz w:val="28"/>
          <w:szCs w:val="28"/>
        </w:rPr>
        <w:t xml:space="preserve"> </w:t>
      </w:r>
      <w:r w:rsidR="00FA4EA3" w:rsidRPr="005C3F3A">
        <w:rPr>
          <w:rFonts w:ascii="Times New Roman" w:hAnsi="Times New Roman" w:cs="Times New Roman"/>
          <w:sz w:val="28"/>
          <w:szCs w:val="28"/>
        </w:rPr>
        <w:t xml:space="preserve">№ </w:t>
      </w:r>
      <w:r w:rsidR="00F27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9D74DC" w:rsidRPr="005C3F3A" w:rsidRDefault="009D74DC" w:rsidP="00806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3E7" w:rsidRDefault="001C43E7" w:rsidP="0062206A">
      <w:pPr>
        <w:pStyle w:val="ConsPlusTitle"/>
        <w:tabs>
          <w:tab w:val="left" w:pos="426"/>
        </w:tabs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44F5B" w:rsidRDefault="00247C3D" w:rsidP="0062206A">
      <w:pPr>
        <w:pStyle w:val="ConsPlusTitle"/>
        <w:tabs>
          <w:tab w:val="left" w:pos="426"/>
        </w:tabs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2F79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CD50D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9F2F79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министерства сельского хозяйства и продовольствия Рязанской области от </w:t>
      </w:r>
      <w:r w:rsidR="001C43E7">
        <w:rPr>
          <w:rFonts w:ascii="Times New Roman" w:hAnsi="Times New Roman" w:cs="Times New Roman"/>
          <w:b w:val="0"/>
          <w:sz w:val="28"/>
          <w:szCs w:val="28"/>
        </w:rPr>
        <w:t>23</w:t>
      </w:r>
      <w:r w:rsidR="004F559F">
        <w:rPr>
          <w:rFonts w:ascii="Times New Roman" w:hAnsi="Times New Roman" w:cs="Times New Roman"/>
          <w:b w:val="0"/>
          <w:sz w:val="28"/>
          <w:szCs w:val="28"/>
        </w:rPr>
        <w:t xml:space="preserve"> марта </w:t>
      </w:r>
      <w:r w:rsidRPr="009F2F79">
        <w:rPr>
          <w:rFonts w:ascii="Times New Roman" w:hAnsi="Times New Roman" w:cs="Times New Roman"/>
          <w:b w:val="0"/>
          <w:sz w:val="28"/>
          <w:szCs w:val="28"/>
        </w:rPr>
        <w:t>20</w:t>
      </w:r>
      <w:r w:rsidR="004A137B" w:rsidRPr="004A137B">
        <w:rPr>
          <w:rFonts w:ascii="Times New Roman" w:hAnsi="Times New Roman" w:cs="Times New Roman"/>
          <w:b w:val="0"/>
          <w:sz w:val="28"/>
          <w:szCs w:val="28"/>
        </w:rPr>
        <w:t>15</w:t>
      </w:r>
      <w:r w:rsidR="004F559F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9F2F79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C43E7">
        <w:rPr>
          <w:rFonts w:ascii="Times New Roman" w:hAnsi="Times New Roman" w:cs="Times New Roman"/>
          <w:b w:val="0"/>
          <w:sz w:val="28"/>
          <w:szCs w:val="28"/>
        </w:rPr>
        <w:t>03</w:t>
      </w:r>
    </w:p>
    <w:p w:rsidR="009F2F79" w:rsidRDefault="00247C3D" w:rsidP="0062206A">
      <w:pPr>
        <w:pStyle w:val="ConsPlusTitle"/>
        <w:tabs>
          <w:tab w:val="left" w:pos="426"/>
        </w:tabs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2F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2F79">
        <w:rPr>
          <w:rFonts w:ascii="Times New Roman" w:hAnsi="Times New Roman" w:cs="Times New Roman"/>
          <w:b w:val="0"/>
          <w:sz w:val="28"/>
          <w:szCs w:val="28"/>
        </w:rPr>
        <w:t>«</w:t>
      </w:r>
      <w:r w:rsidR="009F2F79" w:rsidRPr="009F2F79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C43E7">
        <w:rPr>
          <w:rFonts w:ascii="Times New Roman" w:hAnsi="Times New Roman" w:cs="Times New Roman"/>
          <w:b w:val="0"/>
          <w:sz w:val="28"/>
          <w:szCs w:val="28"/>
        </w:rPr>
        <w:t>комиссии министерства сельского хозяйства и продовольствия Рязанской области по соблюдению требований к служебному поведению государственных гражданских служащих Рязанской области и урегулированию конфликта интересов</w:t>
      </w:r>
      <w:r w:rsidR="009F2F7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662B4" w:rsidRDefault="001C43E7" w:rsidP="001C43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(в редакции постановлений министерства сельского хозяйства и продовольствия Рязанской области от 02.12.2015 № 08, </w:t>
      </w:r>
      <w:proofErr w:type="gramEnd"/>
    </w:p>
    <w:p w:rsidR="00E662B4" w:rsidRDefault="001C43E7" w:rsidP="001C43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09.03.2016 № 07, от 20.02.2018 № 01, от 25.06.2019 № 05</w:t>
      </w:r>
      <w:r w:rsidR="004A137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E662B4" w:rsidRDefault="004A137B" w:rsidP="001C43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15.06.2020 № 04</w:t>
      </w:r>
      <w:r w:rsidR="00C07DD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D4FF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07DD6">
        <w:rPr>
          <w:rFonts w:ascii="Times New Roman" w:hAnsi="Times New Roman" w:cs="Times New Roman"/>
          <w:b w:val="0"/>
          <w:sz w:val="28"/>
          <w:szCs w:val="28"/>
        </w:rPr>
        <w:t>01.12.2021 № 30</w:t>
      </w:r>
      <w:r w:rsidR="0019376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D4FF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193764">
        <w:rPr>
          <w:rFonts w:ascii="Times New Roman" w:hAnsi="Times New Roman" w:cs="Times New Roman"/>
          <w:b w:val="0"/>
          <w:sz w:val="28"/>
          <w:szCs w:val="28"/>
        </w:rPr>
        <w:t>11.08.2022 № 16</w:t>
      </w:r>
      <w:r w:rsidR="0062206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1C43E7" w:rsidRPr="009F2F79" w:rsidRDefault="0062206A" w:rsidP="001C43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26.12.2022 № 25</w:t>
      </w:r>
      <w:r w:rsidR="00E662B4">
        <w:rPr>
          <w:rFonts w:ascii="Times New Roman" w:hAnsi="Times New Roman" w:cs="Times New Roman"/>
          <w:b w:val="0"/>
          <w:sz w:val="28"/>
          <w:szCs w:val="28"/>
        </w:rPr>
        <w:t>, от 19.0</w:t>
      </w:r>
      <w:r w:rsidR="00E832C1">
        <w:rPr>
          <w:rFonts w:ascii="Times New Roman" w:hAnsi="Times New Roman" w:cs="Times New Roman"/>
          <w:b w:val="0"/>
          <w:sz w:val="28"/>
          <w:szCs w:val="28"/>
        </w:rPr>
        <w:t>3</w:t>
      </w:r>
      <w:r w:rsidR="00E662B4">
        <w:rPr>
          <w:rFonts w:ascii="Times New Roman" w:hAnsi="Times New Roman" w:cs="Times New Roman"/>
          <w:b w:val="0"/>
          <w:sz w:val="28"/>
          <w:szCs w:val="28"/>
        </w:rPr>
        <w:t>.2024 № 6</w:t>
      </w:r>
      <w:r w:rsidR="001C43E7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E807D8" w:rsidRDefault="00E807D8" w:rsidP="00E80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764" w:rsidRPr="005C3F3A" w:rsidRDefault="00193764" w:rsidP="00E80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2B4" w:rsidRPr="005C3F3A" w:rsidRDefault="00E662B4" w:rsidP="00E66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C3F3A">
        <w:rPr>
          <w:rFonts w:ascii="Times New Roman" w:hAnsi="Times New Roman" w:cs="Times New Roman"/>
          <w:sz w:val="28"/>
          <w:szCs w:val="28"/>
        </w:rPr>
        <w:t>инистерство сельского хозяйства и продовольствия Рязанской области ПОСТАНОВЛЯЕТ:</w:t>
      </w:r>
    </w:p>
    <w:p w:rsidR="00E662B4" w:rsidRPr="00942F82" w:rsidRDefault="00E662B4" w:rsidP="00E662B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47C3D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 w:val="0"/>
          <w:sz w:val="28"/>
          <w:szCs w:val="28"/>
        </w:rPr>
        <w:t>изменение в постановление</w:t>
      </w:r>
      <w:r w:rsidRPr="00247C3D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сельского хозяйства и продовольствия Рязанской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="00DC1630">
        <w:rPr>
          <w:rFonts w:ascii="Times New Roman" w:hAnsi="Times New Roman" w:cs="Times New Roman"/>
          <w:b w:val="0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b w:val="0"/>
          <w:sz w:val="28"/>
          <w:szCs w:val="28"/>
        </w:rPr>
        <w:t>2015</w:t>
      </w:r>
      <w:r w:rsidR="00DC1630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247C3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03</w:t>
      </w:r>
      <w:r w:rsidRPr="00247C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F2F79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комиссии министерства сельского хозяйства и продовольствия Рязанской области по соблюдению требований к служебному поведению государственных гражданских служащих Рязанской области и урегулированию конфликта интересов», изложив приложение №</w:t>
      </w:r>
      <w:r w:rsidR="00A47B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1 в новой редакции согласно приложению к настоящему постановлению.</w:t>
      </w:r>
      <w:proofErr w:type="gramEnd"/>
    </w:p>
    <w:p w:rsidR="0041711A" w:rsidRPr="00144F5B" w:rsidRDefault="0041711A" w:rsidP="00162E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0F8" w:rsidRPr="00756375" w:rsidRDefault="005950F8" w:rsidP="00162E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5950F8" w:rsidRDefault="00193764" w:rsidP="005950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493E">
        <w:rPr>
          <w:rFonts w:ascii="Times New Roman" w:hAnsi="Times New Roman" w:cs="Times New Roman"/>
          <w:sz w:val="28"/>
          <w:szCs w:val="28"/>
        </w:rPr>
        <w:t>М</w:t>
      </w:r>
      <w:r w:rsidR="005C3F3A" w:rsidRPr="006B493E">
        <w:rPr>
          <w:rFonts w:ascii="Times New Roman" w:hAnsi="Times New Roman" w:cs="Times New Roman"/>
          <w:sz w:val="28"/>
          <w:szCs w:val="28"/>
        </w:rPr>
        <w:t>инистр</w:t>
      </w:r>
      <w:r w:rsidR="005C3F3A" w:rsidRPr="006B493E">
        <w:rPr>
          <w:rFonts w:ascii="Times New Roman" w:hAnsi="Times New Roman" w:cs="Times New Roman"/>
          <w:sz w:val="28"/>
          <w:szCs w:val="28"/>
        </w:rPr>
        <w:tab/>
      </w:r>
      <w:r w:rsidR="005C3F3A" w:rsidRPr="006B493E">
        <w:rPr>
          <w:rFonts w:ascii="Times New Roman" w:hAnsi="Times New Roman" w:cs="Times New Roman"/>
          <w:sz w:val="28"/>
          <w:szCs w:val="28"/>
        </w:rPr>
        <w:tab/>
      </w:r>
      <w:r w:rsidR="005C3F3A" w:rsidRPr="006B49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 w:rsidRPr="006B493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3F3A" w:rsidRPr="006B493E">
        <w:rPr>
          <w:rFonts w:ascii="Times New Roman" w:hAnsi="Times New Roman" w:cs="Times New Roman"/>
          <w:sz w:val="28"/>
          <w:szCs w:val="28"/>
        </w:rPr>
        <w:t xml:space="preserve">      </w:t>
      </w:r>
      <w:r w:rsidRPr="006B493E">
        <w:rPr>
          <w:rFonts w:ascii="Times New Roman" w:hAnsi="Times New Roman" w:cs="Times New Roman"/>
          <w:sz w:val="28"/>
          <w:szCs w:val="28"/>
        </w:rPr>
        <w:t>Д</w:t>
      </w:r>
      <w:r w:rsidR="004D1E73" w:rsidRPr="006B493E">
        <w:rPr>
          <w:rFonts w:ascii="Times New Roman" w:hAnsi="Times New Roman" w:cs="Times New Roman"/>
          <w:sz w:val="28"/>
          <w:szCs w:val="28"/>
        </w:rPr>
        <w:t>.</w:t>
      </w:r>
      <w:r w:rsidR="003B0157" w:rsidRPr="006B493E">
        <w:rPr>
          <w:rFonts w:ascii="Times New Roman" w:hAnsi="Times New Roman" w:cs="Times New Roman"/>
          <w:sz w:val="28"/>
          <w:szCs w:val="28"/>
        </w:rPr>
        <w:t>И.</w:t>
      </w:r>
      <w:r w:rsidR="004D1E73" w:rsidRPr="006B493E">
        <w:rPr>
          <w:rFonts w:ascii="Times New Roman" w:hAnsi="Times New Roman" w:cs="Times New Roman"/>
          <w:sz w:val="28"/>
          <w:szCs w:val="28"/>
        </w:rPr>
        <w:t xml:space="preserve"> </w:t>
      </w:r>
      <w:r w:rsidRPr="006B493E">
        <w:rPr>
          <w:rFonts w:ascii="Times New Roman" w:hAnsi="Times New Roman" w:cs="Times New Roman"/>
          <w:sz w:val="28"/>
          <w:szCs w:val="28"/>
        </w:rPr>
        <w:t>Филиппов</w:t>
      </w:r>
    </w:p>
    <w:p w:rsidR="00193764" w:rsidRDefault="00193764" w:rsidP="005950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764" w:rsidRDefault="00193764" w:rsidP="005950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764" w:rsidRDefault="00193764" w:rsidP="005950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764" w:rsidRDefault="00193764" w:rsidP="005950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764" w:rsidRDefault="00193764" w:rsidP="005950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2B4" w:rsidRDefault="00E662B4" w:rsidP="005950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2B4" w:rsidRDefault="00E662B4" w:rsidP="005950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2B4" w:rsidRDefault="00E662B4" w:rsidP="005950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2B4" w:rsidRDefault="00E662B4" w:rsidP="005950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2B4" w:rsidRPr="005950F8" w:rsidRDefault="00E662B4" w:rsidP="00E662B4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5950F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662B4" w:rsidRPr="005950F8" w:rsidRDefault="00E662B4" w:rsidP="00E662B4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5950F8">
        <w:rPr>
          <w:rFonts w:ascii="Times New Roman" w:hAnsi="Times New Roman" w:cs="Times New Roman"/>
          <w:sz w:val="28"/>
          <w:szCs w:val="28"/>
        </w:rPr>
        <w:t>к  постановлению  министерства сельского хозяйства и продовольствия</w:t>
      </w:r>
    </w:p>
    <w:p w:rsidR="00E662B4" w:rsidRPr="005950F8" w:rsidRDefault="00E662B4" w:rsidP="00E662B4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5950F8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E662B4" w:rsidRPr="005950F8" w:rsidRDefault="00E662B4" w:rsidP="00E662B4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5950F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5950F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E662B4" w:rsidRDefault="00E662B4" w:rsidP="00E662B4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E662B4" w:rsidRPr="005950F8" w:rsidRDefault="00E662B4" w:rsidP="00E662B4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5950F8">
        <w:rPr>
          <w:rFonts w:ascii="Times New Roman" w:hAnsi="Times New Roman" w:cs="Times New Roman"/>
          <w:sz w:val="28"/>
          <w:szCs w:val="28"/>
        </w:rPr>
        <w:t>«Приложение № 1</w:t>
      </w:r>
    </w:p>
    <w:p w:rsidR="00E662B4" w:rsidRPr="005950F8" w:rsidRDefault="00E662B4" w:rsidP="00E662B4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5950F8">
        <w:rPr>
          <w:rFonts w:ascii="Times New Roman" w:hAnsi="Times New Roman" w:cs="Times New Roman"/>
          <w:sz w:val="28"/>
          <w:szCs w:val="28"/>
        </w:rPr>
        <w:t>к постановлению министерства сельского хозяйства и продовольствия</w:t>
      </w:r>
    </w:p>
    <w:p w:rsidR="00E662B4" w:rsidRPr="005950F8" w:rsidRDefault="00E662B4" w:rsidP="00E662B4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5950F8">
        <w:rPr>
          <w:rFonts w:ascii="Times New Roman" w:hAnsi="Times New Roman" w:cs="Times New Roman"/>
          <w:sz w:val="28"/>
          <w:szCs w:val="28"/>
        </w:rPr>
        <w:t xml:space="preserve">Рязанской области </w:t>
      </w:r>
    </w:p>
    <w:p w:rsidR="00E662B4" w:rsidRPr="005950F8" w:rsidRDefault="00E662B4" w:rsidP="00E662B4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5950F8">
        <w:rPr>
          <w:rFonts w:ascii="Times New Roman" w:hAnsi="Times New Roman" w:cs="Times New Roman"/>
          <w:sz w:val="28"/>
          <w:szCs w:val="28"/>
        </w:rPr>
        <w:t>от 23</w:t>
      </w:r>
      <w:r w:rsidR="00DC1630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5950F8">
        <w:rPr>
          <w:rFonts w:ascii="Times New Roman" w:hAnsi="Times New Roman" w:cs="Times New Roman"/>
          <w:sz w:val="28"/>
          <w:szCs w:val="28"/>
        </w:rPr>
        <w:t xml:space="preserve">2015 </w:t>
      </w:r>
      <w:r w:rsidR="00636BEC">
        <w:rPr>
          <w:rFonts w:ascii="Times New Roman" w:hAnsi="Times New Roman" w:cs="Times New Roman"/>
          <w:sz w:val="28"/>
          <w:szCs w:val="28"/>
        </w:rPr>
        <w:t xml:space="preserve">г. </w:t>
      </w:r>
      <w:r w:rsidRPr="005950F8">
        <w:rPr>
          <w:rFonts w:ascii="Times New Roman" w:hAnsi="Times New Roman" w:cs="Times New Roman"/>
          <w:sz w:val="28"/>
          <w:szCs w:val="28"/>
        </w:rPr>
        <w:t>№ 03</w:t>
      </w:r>
    </w:p>
    <w:p w:rsidR="00E662B4" w:rsidRPr="005950F8" w:rsidRDefault="00E662B4" w:rsidP="00E662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62B4" w:rsidRDefault="00E662B4" w:rsidP="00E662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62B4" w:rsidRPr="005950F8" w:rsidRDefault="00E662B4" w:rsidP="00E662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50F8">
        <w:rPr>
          <w:rFonts w:ascii="Times New Roman" w:hAnsi="Times New Roman" w:cs="Times New Roman"/>
          <w:sz w:val="28"/>
          <w:szCs w:val="28"/>
        </w:rPr>
        <w:t>СОСТАВ</w:t>
      </w:r>
    </w:p>
    <w:p w:rsidR="00E662B4" w:rsidRPr="005950F8" w:rsidRDefault="00E662B4" w:rsidP="00E662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50F8">
        <w:rPr>
          <w:rFonts w:ascii="Times New Roman" w:hAnsi="Times New Roman" w:cs="Times New Roman"/>
          <w:sz w:val="28"/>
          <w:szCs w:val="28"/>
        </w:rPr>
        <w:t>комиссии министерства сельского хозяйства и продовольствия</w:t>
      </w:r>
    </w:p>
    <w:p w:rsidR="00E662B4" w:rsidRPr="005950F8" w:rsidRDefault="00E662B4" w:rsidP="00E662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50F8">
        <w:rPr>
          <w:rFonts w:ascii="Times New Roman" w:hAnsi="Times New Roman" w:cs="Times New Roman"/>
          <w:sz w:val="28"/>
          <w:szCs w:val="28"/>
        </w:rPr>
        <w:t xml:space="preserve">Рязанской области по соблюдению требований </w:t>
      </w:r>
      <w:proofErr w:type="gramStart"/>
      <w:r w:rsidRPr="005950F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950F8">
        <w:rPr>
          <w:rFonts w:ascii="Times New Roman" w:hAnsi="Times New Roman" w:cs="Times New Roman"/>
          <w:sz w:val="28"/>
          <w:szCs w:val="28"/>
        </w:rPr>
        <w:t xml:space="preserve"> служебному</w:t>
      </w:r>
    </w:p>
    <w:p w:rsidR="00E662B4" w:rsidRPr="005950F8" w:rsidRDefault="00E662B4" w:rsidP="00E662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50F8">
        <w:rPr>
          <w:rFonts w:ascii="Times New Roman" w:hAnsi="Times New Roman" w:cs="Times New Roman"/>
          <w:sz w:val="28"/>
          <w:szCs w:val="28"/>
        </w:rPr>
        <w:t>поведению государственных гражданских служащих Рязанской</w:t>
      </w:r>
    </w:p>
    <w:p w:rsidR="00E662B4" w:rsidRPr="005950F8" w:rsidRDefault="00E662B4" w:rsidP="00E662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50F8">
        <w:rPr>
          <w:rFonts w:ascii="Times New Roman" w:hAnsi="Times New Roman" w:cs="Times New Roman"/>
          <w:sz w:val="28"/>
          <w:szCs w:val="28"/>
        </w:rPr>
        <w:t>области и урегулированию конфликта интересов</w:t>
      </w:r>
    </w:p>
    <w:p w:rsidR="00E662B4" w:rsidRPr="005950F8" w:rsidRDefault="00E662B4" w:rsidP="00E662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361"/>
        <w:gridCol w:w="236"/>
        <w:gridCol w:w="4725"/>
      </w:tblGrid>
      <w:tr w:rsidR="00E662B4" w:rsidRPr="005950F8" w:rsidTr="00F8160C">
        <w:tc>
          <w:tcPr>
            <w:tcW w:w="4361" w:type="dxa"/>
            <w:shd w:val="clear" w:color="auto" w:fill="auto"/>
          </w:tcPr>
          <w:p w:rsidR="00E662B4" w:rsidRPr="005950F8" w:rsidRDefault="00E662B4" w:rsidP="00F8160C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Костиков Виталий Сергеевич</w:t>
            </w:r>
            <w:r w:rsidRPr="005950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6" w:type="dxa"/>
            <w:shd w:val="clear" w:color="auto" w:fill="auto"/>
          </w:tcPr>
          <w:p w:rsidR="00E662B4" w:rsidRPr="005950F8" w:rsidRDefault="00E662B4" w:rsidP="00F8160C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0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25" w:type="dxa"/>
            <w:shd w:val="clear" w:color="auto" w:fill="auto"/>
          </w:tcPr>
          <w:p w:rsidR="00E662B4" w:rsidRPr="005950F8" w:rsidRDefault="00E662B4" w:rsidP="00F8160C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F8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сельского хозяйства и продовольствия Рязанской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(председатель комиссии)</w:t>
            </w:r>
          </w:p>
        </w:tc>
      </w:tr>
      <w:tr w:rsidR="00E662B4" w:rsidRPr="005950F8" w:rsidTr="00F8160C">
        <w:tc>
          <w:tcPr>
            <w:tcW w:w="4361" w:type="dxa"/>
            <w:shd w:val="clear" w:color="auto" w:fill="auto"/>
          </w:tcPr>
          <w:p w:rsidR="00E662B4" w:rsidRPr="005950F8" w:rsidRDefault="00E662B4" w:rsidP="00F8160C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0F8">
              <w:rPr>
                <w:rFonts w:ascii="Times New Roman" w:hAnsi="Times New Roman" w:cs="Times New Roman"/>
                <w:sz w:val="28"/>
                <w:szCs w:val="28"/>
              </w:rPr>
              <w:t>Шегурова</w:t>
            </w:r>
            <w:proofErr w:type="spellEnd"/>
            <w:r w:rsidRPr="005950F8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Валерьевна</w:t>
            </w:r>
          </w:p>
        </w:tc>
        <w:tc>
          <w:tcPr>
            <w:tcW w:w="236" w:type="dxa"/>
            <w:shd w:val="clear" w:color="auto" w:fill="auto"/>
          </w:tcPr>
          <w:p w:rsidR="00E662B4" w:rsidRPr="005950F8" w:rsidRDefault="00E662B4" w:rsidP="00F8160C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0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25" w:type="dxa"/>
            <w:shd w:val="clear" w:color="auto" w:fill="auto"/>
          </w:tcPr>
          <w:p w:rsidR="00E662B4" w:rsidRPr="005950F8" w:rsidRDefault="00E662B4" w:rsidP="00F8160C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F8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работе с кадрами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0F8">
              <w:rPr>
                <w:rFonts w:ascii="Times New Roman" w:hAnsi="Times New Roman" w:cs="Times New Roman"/>
                <w:sz w:val="28"/>
                <w:szCs w:val="28"/>
              </w:rPr>
              <w:t>министерства сельского хозяйства и продовольствия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0F8">
              <w:rPr>
                <w:rFonts w:ascii="Times New Roman" w:hAnsi="Times New Roman" w:cs="Times New Roman"/>
                <w:sz w:val="28"/>
                <w:szCs w:val="28"/>
              </w:rPr>
              <w:t>Рязанской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</w:t>
            </w:r>
            <w:r w:rsidRPr="005950F8">
              <w:rPr>
                <w:rFonts w:ascii="Times New Roman" w:hAnsi="Times New Roman" w:cs="Times New Roman"/>
                <w:sz w:val="28"/>
                <w:szCs w:val="28"/>
              </w:rPr>
              <w:t>(зам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еститель председателя комиссии)</w:t>
            </w:r>
          </w:p>
        </w:tc>
      </w:tr>
      <w:tr w:rsidR="00E662B4" w:rsidRPr="005950F8" w:rsidTr="00F8160C">
        <w:tc>
          <w:tcPr>
            <w:tcW w:w="4361" w:type="dxa"/>
            <w:shd w:val="clear" w:color="auto" w:fill="auto"/>
          </w:tcPr>
          <w:p w:rsidR="00E662B4" w:rsidRPr="005950F8" w:rsidRDefault="00E662B4" w:rsidP="00F8160C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0F8"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 w:rsidRPr="005950F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  </w:t>
            </w:r>
          </w:p>
        </w:tc>
        <w:tc>
          <w:tcPr>
            <w:tcW w:w="236" w:type="dxa"/>
            <w:shd w:val="clear" w:color="auto" w:fill="auto"/>
          </w:tcPr>
          <w:p w:rsidR="00E662B4" w:rsidRPr="005950F8" w:rsidRDefault="00E662B4" w:rsidP="00F8160C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0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25" w:type="dxa"/>
            <w:shd w:val="clear" w:color="auto" w:fill="auto"/>
          </w:tcPr>
          <w:p w:rsidR="00E662B4" w:rsidRPr="005950F8" w:rsidRDefault="00E662B4" w:rsidP="00F8160C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F8">
              <w:rPr>
                <w:rFonts w:ascii="Times New Roman" w:hAnsi="Times New Roman" w:cs="Times New Roman"/>
                <w:sz w:val="28"/>
                <w:szCs w:val="28"/>
              </w:rPr>
              <w:t>консультант отдела по работе с кадрами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0F8">
              <w:rPr>
                <w:rFonts w:ascii="Times New Roman" w:hAnsi="Times New Roman" w:cs="Times New Roman"/>
                <w:sz w:val="28"/>
                <w:szCs w:val="28"/>
              </w:rPr>
              <w:t>министерства сельского хозяйства и продовольствия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0F8">
              <w:rPr>
                <w:rFonts w:ascii="Times New Roman" w:hAnsi="Times New Roman" w:cs="Times New Roman"/>
                <w:sz w:val="28"/>
                <w:szCs w:val="28"/>
              </w:rPr>
              <w:t xml:space="preserve">Рязанской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 w:rsidRPr="005950F8">
              <w:rPr>
                <w:rFonts w:ascii="Times New Roman" w:hAnsi="Times New Roman" w:cs="Times New Roman"/>
                <w:sz w:val="28"/>
                <w:szCs w:val="28"/>
              </w:rPr>
              <w:t>(секрет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арь комиссии)</w:t>
            </w:r>
          </w:p>
        </w:tc>
      </w:tr>
      <w:tr w:rsidR="00E662B4" w:rsidRPr="005950F8" w:rsidTr="00F8160C">
        <w:tc>
          <w:tcPr>
            <w:tcW w:w="4361" w:type="dxa"/>
            <w:shd w:val="clear" w:color="auto" w:fill="auto"/>
          </w:tcPr>
          <w:p w:rsidR="00E662B4" w:rsidRPr="00A74E8C" w:rsidRDefault="00E662B4" w:rsidP="00F8160C">
            <w:pPr>
              <w:pStyle w:val="ConsPlusNormal"/>
              <w:spacing w:after="120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4E8C">
              <w:rPr>
                <w:rFonts w:ascii="Times New Roman" w:hAnsi="Times New Roman" w:cs="Times New Roman"/>
                <w:sz w:val="28"/>
                <w:szCs w:val="28"/>
              </w:rPr>
              <w:t>Милосердова</w:t>
            </w:r>
            <w:proofErr w:type="spellEnd"/>
            <w:r w:rsidRPr="00A74E8C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Юрьевна</w:t>
            </w:r>
          </w:p>
        </w:tc>
        <w:tc>
          <w:tcPr>
            <w:tcW w:w="236" w:type="dxa"/>
            <w:shd w:val="clear" w:color="auto" w:fill="auto"/>
          </w:tcPr>
          <w:p w:rsidR="00E662B4" w:rsidRPr="00A74E8C" w:rsidRDefault="00E662B4" w:rsidP="00F8160C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E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25" w:type="dxa"/>
            <w:shd w:val="clear" w:color="auto" w:fill="auto"/>
          </w:tcPr>
          <w:p w:rsidR="00E662B4" w:rsidRPr="00A74E8C" w:rsidRDefault="00E662B4" w:rsidP="00E832C1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74E8C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правовым вопросам и земельным отношениям министерства сельского хозяйства и продовольствия</w:t>
            </w:r>
            <w:r w:rsidR="00E83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E8C">
              <w:rPr>
                <w:rFonts w:ascii="Times New Roman" w:hAnsi="Times New Roman" w:cs="Times New Roman"/>
                <w:sz w:val="28"/>
                <w:szCs w:val="28"/>
              </w:rPr>
              <w:t>Рязанской области</w:t>
            </w:r>
          </w:p>
        </w:tc>
      </w:tr>
      <w:tr w:rsidR="00E662B4" w:rsidRPr="005950F8" w:rsidTr="00F8160C">
        <w:tc>
          <w:tcPr>
            <w:tcW w:w="4361" w:type="dxa"/>
            <w:shd w:val="clear" w:color="auto" w:fill="auto"/>
          </w:tcPr>
          <w:p w:rsidR="00E662B4" w:rsidRPr="00A74E8C" w:rsidRDefault="00E662B4" w:rsidP="00F8160C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4E8C">
              <w:rPr>
                <w:rFonts w:ascii="Times New Roman" w:hAnsi="Times New Roman" w:cs="Times New Roman"/>
                <w:sz w:val="28"/>
                <w:szCs w:val="28"/>
              </w:rPr>
              <w:t>Зимнухов</w:t>
            </w:r>
            <w:proofErr w:type="spellEnd"/>
            <w:r w:rsidRPr="00A74E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236" w:type="dxa"/>
            <w:shd w:val="clear" w:color="auto" w:fill="auto"/>
          </w:tcPr>
          <w:p w:rsidR="00E662B4" w:rsidRPr="00A74E8C" w:rsidRDefault="00E662B4" w:rsidP="00F8160C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E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25" w:type="dxa"/>
            <w:shd w:val="clear" w:color="auto" w:fill="auto"/>
          </w:tcPr>
          <w:p w:rsidR="00F8160C" w:rsidRDefault="00E662B4" w:rsidP="00F816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4E8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отдела анализа и проверок </w:t>
            </w:r>
            <w:proofErr w:type="gramStart"/>
            <w:r w:rsidRPr="00A74E8C">
              <w:rPr>
                <w:rFonts w:ascii="Times New Roman" w:hAnsi="Times New Roman" w:cs="Times New Roman"/>
                <w:sz w:val="28"/>
                <w:szCs w:val="28"/>
              </w:rPr>
              <w:t>управления противодействия коррупции антикоррупционного комитета Рязанской области</w:t>
            </w:r>
            <w:proofErr w:type="gramEnd"/>
            <w:r w:rsidRPr="00A74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62B4" w:rsidRDefault="00E662B4" w:rsidP="00F816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4E8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832C1" w:rsidRPr="00A74E8C" w:rsidRDefault="00E832C1" w:rsidP="00F816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2B4" w:rsidRPr="005950F8" w:rsidTr="00F8160C">
        <w:tc>
          <w:tcPr>
            <w:tcW w:w="4361" w:type="dxa"/>
            <w:shd w:val="clear" w:color="auto" w:fill="auto"/>
          </w:tcPr>
          <w:p w:rsidR="00E662B4" w:rsidRPr="00ED4DD3" w:rsidRDefault="00A74E8C" w:rsidP="00F8160C">
            <w:pPr>
              <w:pStyle w:val="ConsPlusNormal"/>
              <w:spacing w:after="12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4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Захаркина</w:t>
            </w:r>
            <w:proofErr w:type="spellEnd"/>
            <w:r w:rsidRPr="00ED4DD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36" w:type="dxa"/>
            <w:shd w:val="clear" w:color="auto" w:fill="auto"/>
          </w:tcPr>
          <w:p w:rsidR="00E662B4" w:rsidRPr="00ED4DD3" w:rsidRDefault="00E662B4" w:rsidP="00F8160C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25" w:type="dxa"/>
            <w:shd w:val="clear" w:color="auto" w:fill="auto"/>
          </w:tcPr>
          <w:p w:rsidR="00F8160C" w:rsidRDefault="00A74E8C" w:rsidP="00F816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4DD3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социально-экономическому развитию </w:t>
            </w:r>
            <w:r w:rsidR="00E662B4" w:rsidRPr="00ED4DD3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государственного бюджетного учреждения дополнительного профессионального  образования «Рязанский институт развития образования» </w:t>
            </w:r>
          </w:p>
          <w:p w:rsidR="00E662B4" w:rsidRPr="00ED4DD3" w:rsidRDefault="00E662B4" w:rsidP="00F816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4DD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E91A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662B4" w:rsidRDefault="00E662B4" w:rsidP="00F8160C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E662B4" w:rsidSect="00B1731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3E92"/>
    <w:multiLevelType w:val="hybridMultilevel"/>
    <w:tmpl w:val="A94E9B52"/>
    <w:lvl w:ilvl="0" w:tplc="E4646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290895"/>
    <w:multiLevelType w:val="hybridMultilevel"/>
    <w:tmpl w:val="D868A11A"/>
    <w:lvl w:ilvl="0" w:tplc="EBF017B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9907065"/>
    <w:multiLevelType w:val="hybridMultilevel"/>
    <w:tmpl w:val="85DCBE6E"/>
    <w:lvl w:ilvl="0" w:tplc="F392B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8062CF"/>
    <w:multiLevelType w:val="hybridMultilevel"/>
    <w:tmpl w:val="55FE4544"/>
    <w:lvl w:ilvl="0" w:tplc="AEE86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E94763"/>
    <w:multiLevelType w:val="hybridMultilevel"/>
    <w:tmpl w:val="4A0ACE8E"/>
    <w:lvl w:ilvl="0" w:tplc="B63EFD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AA1699"/>
    <w:multiLevelType w:val="hybridMultilevel"/>
    <w:tmpl w:val="596E64D6"/>
    <w:lvl w:ilvl="0" w:tplc="B03C8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104B2F"/>
    <w:multiLevelType w:val="hybridMultilevel"/>
    <w:tmpl w:val="E01AFF44"/>
    <w:lvl w:ilvl="0" w:tplc="B1827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AA"/>
    <w:rsid w:val="00003207"/>
    <w:rsid w:val="000032D2"/>
    <w:rsid w:val="000037D3"/>
    <w:rsid w:val="00034FEC"/>
    <w:rsid w:val="00046FE5"/>
    <w:rsid w:val="00061F44"/>
    <w:rsid w:val="00091D31"/>
    <w:rsid w:val="000C0CBC"/>
    <w:rsid w:val="000D3748"/>
    <w:rsid w:val="000D45A6"/>
    <w:rsid w:val="000F07B3"/>
    <w:rsid w:val="001006B4"/>
    <w:rsid w:val="001230F9"/>
    <w:rsid w:val="0012582E"/>
    <w:rsid w:val="00144F5B"/>
    <w:rsid w:val="0016168D"/>
    <w:rsid w:val="00162E42"/>
    <w:rsid w:val="0018372C"/>
    <w:rsid w:val="00193764"/>
    <w:rsid w:val="001B1260"/>
    <w:rsid w:val="001C43E7"/>
    <w:rsid w:val="001C4E5C"/>
    <w:rsid w:val="001E56F1"/>
    <w:rsid w:val="001F6D6B"/>
    <w:rsid w:val="0022153B"/>
    <w:rsid w:val="00223C91"/>
    <w:rsid w:val="00247C3D"/>
    <w:rsid w:val="002604A6"/>
    <w:rsid w:val="002716E4"/>
    <w:rsid w:val="00287EC4"/>
    <w:rsid w:val="002933C6"/>
    <w:rsid w:val="002C35E3"/>
    <w:rsid w:val="002C3E62"/>
    <w:rsid w:val="002D3D6C"/>
    <w:rsid w:val="002F6A3D"/>
    <w:rsid w:val="00342993"/>
    <w:rsid w:val="00343DD8"/>
    <w:rsid w:val="003534FC"/>
    <w:rsid w:val="003B0157"/>
    <w:rsid w:val="003C424C"/>
    <w:rsid w:val="003D176F"/>
    <w:rsid w:val="003E5575"/>
    <w:rsid w:val="003F71C8"/>
    <w:rsid w:val="0041711A"/>
    <w:rsid w:val="004205DA"/>
    <w:rsid w:val="0042117F"/>
    <w:rsid w:val="0042615B"/>
    <w:rsid w:val="0043364D"/>
    <w:rsid w:val="00436A22"/>
    <w:rsid w:val="00461211"/>
    <w:rsid w:val="00465950"/>
    <w:rsid w:val="004929ED"/>
    <w:rsid w:val="004A0F0C"/>
    <w:rsid w:val="004A137B"/>
    <w:rsid w:val="004A2ACD"/>
    <w:rsid w:val="004A310B"/>
    <w:rsid w:val="004B64A4"/>
    <w:rsid w:val="004D1E73"/>
    <w:rsid w:val="004D4FFE"/>
    <w:rsid w:val="004D781E"/>
    <w:rsid w:val="004F559F"/>
    <w:rsid w:val="00502B1C"/>
    <w:rsid w:val="00504C62"/>
    <w:rsid w:val="005307F2"/>
    <w:rsid w:val="00532DED"/>
    <w:rsid w:val="0054623B"/>
    <w:rsid w:val="005470A6"/>
    <w:rsid w:val="0057710C"/>
    <w:rsid w:val="00590FE3"/>
    <w:rsid w:val="005950F8"/>
    <w:rsid w:val="005C3F3A"/>
    <w:rsid w:val="005D638B"/>
    <w:rsid w:val="006171E2"/>
    <w:rsid w:val="0062206A"/>
    <w:rsid w:val="00626F26"/>
    <w:rsid w:val="00627317"/>
    <w:rsid w:val="00636BEC"/>
    <w:rsid w:val="00654298"/>
    <w:rsid w:val="00683704"/>
    <w:rsid w:val="00687B28"/>
    <w:rsid w:val="006A5A17"/>
    <w:rsid w:val="006B0BBF"/>
    <w:rsid w:val="006B493E"/>
    <w:rsid w:val="006B5D64"/>
    <w:rsid w:val="006D73AD"/>
    <w:rsid w:val="006F32DA"/>
    <w:rsid w:val="007069CD"/>
    <w:rsid w:val="007104F3"/>
    <w:rsid w:val="0071099D"/>
    <w:rsid w:val="00710C7D"/>
    <w:rsid w:val="007225AA"/>
    <w:rsid w:val="00756375"/>
    <w:rsid w:val="00756BD7"/>
    <w:rsid w:val="00756CDE"/>
    <w:rsid w:val="00766A98"/>
    <w:rsid w:val="007D0017"/>
    <w:rsid w:val="007F189A"/>
    <w:rsid w:val="007F6405"/>
    <w:rsid w:val="00806403"/>
    <w:rsid w:val="008224C3"/>
    <w:rsid w:val="00822C97"/>
    <w:rsid w:val="0085424C"/>
    <w:rsid w:val="00865EA1"/>
    <w:rsid w:val="00884392"/>
    <w:rsid w:val="008A7719"/>
    <w:rsid w:val="008B6D61"/>
    <w:rsid w:val="008C5C9D"/>
    <w:rsid w:val="008E4B66"/>
    <w:rsid w:val="00906E20"/>
    <w:rsid w:val="00942F82"/>
    <w:rsid w:val="009917A6"/>
    <w:rsid w:val="00995BA7"/>
    <w:rsid w:val="009D2B90"/>
    <w:rsid w:val="009D3319"/>
    <w:rsid w:val="009D74DC"/>
    <w:rsid w:val="009F06B6"/>
    <w:rsid w:val="009F2F79"/>
    <w:rsid w:val="00A057A1"/>
    <w:rsid w:val="00A33736"/>
    <w:rsid w:val="00A34DAA"/>
    <w:rsid w:val="00A43A69"/>
    <w:rsid w:val="00A47B7F"/>
    <w:rsid w:val="00A536BA"/>
    <w:rsid w:val="00A6651D"/>
    <w:rsid w:val="00A70CAC"/>
    <w:rsid w:val="00A72B0F"/>
    <w:rsid w:val="00A73E29"/>
    <w:rsid w:val="00A74E8C"/>
    <w:rsid w:val="00A860DD"/>
    <w:rsid w:val="00A966EA"/>
    <w:rsid w:val="00AE5B1D"/>
    <w:rsid w:val="00B00ABF"/>
    <w:rsid w:val="00B049EE"/>
    <w:rsid w:val="00B17313"/>
    <w:rsid w:val="00B2634E"/>
    <w:rsid w:val="00B544CC"/>
    <w:rsid w:val="00B61460"/>
    <w:rsid w:val="00B7078D"/>
    <w:rsid w:val="00B80363"/>
    <w:rsid w:val="00BB4774"/>
    <w:rsid w:val="00BE0E6F"/>
    <w:rsid w:val="00BF6323"/>
    <w:rsid w:val="00C07DD6"/>
    <w:rsid w:val="00C1349B"/>
    <w:rsid w:val="00C1734D"/>
    <w:rsid w:val="00C20CC1"/>
    <w:rsid w:val="00C31B14"/>
    <w:rsid w:val="00C871F4"/>
    <w:rsid w:val="00CD50D2"/>
    <w:rsid w:val="00CE0332"/>
    <w:rsid w:val="00CE5EA8"/>
    <w:rsid w:val="00D237D7"/>
    <w:rsid w:val="00D27CB8"/>
    <w:rsid w:val="00D52980"/>
    <w:rsid w:val="00D70313"/>
    <w:rsid w:val="00D86646"/>
    <w:rsid w:val="00DA1FA7"/>
    <w:rsid w:val="00DC1630"/>
    <w:rsid w:val="00DD03DA"/>
    <w:rsid w:val="00DD5188"/>
    <w:rsid w:val="00E22396"/>
    <w:rsid w:val="00E2282C"/>
    <w:rsid w:val="00E253A9"/>
    <w:rsid w:val="00E42552"/>
    <w:rsid w:val="00E457C5"/>
    <w:rsid w:val="00E5612C"/>
    <w:rsid w:val="00E64096"/>
    <w:rsid w:val="00E662B4"/>
    <w:rsid w:val="00E76E8B"/>
    <w:rsid w:val="00E77154"/>
    <w:rsid w:val="00E77F31"/>
    <w:rsid w:val="00E807D8"/>
    <w:rsid w:val="00E832C1"/>
    <w:rsid w:val="00E91A03"/>
    <w:rsid w:val="00EA152F"/>
    <w:rsid w:val="00ED4DD3"/>
    <w:rsid w:val="00EE4FA5"/>
    <w:rsid w:val="00EF331F"/>
    <w:rsid w:val="00F23722"/>
    <w:rsid w:val="00F2741C"/>
    <w:rsid w:val="00F27FFE"/>
    <w:rsid w:val="00F4468B"/>
    <w:rsid w:val="00F71986"/>
    <w:rsid w:val="00F8160C"/>
    <w:rsid w:val="00F967D8"/>
    <w:rsid w:val="00FA0DFF"/>
    <w:rsid w:val="00FA16F9"/>
    <w:rsid w:val="00FA4894"/>
    <w:rsid w:val="00FA4EA3"/>
    <w:rsid w:val="00FB3FE4"/>
    <w:rsid w:val="00FD18D2"/>
    <w:rsid w:val="00FD7678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4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4DA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34DAA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5C3F3A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</w:rPr>
  </w:style>
  <w:style w:type="paragraph" w:styleId="a6">
    <w:name w:val="Body Text Indent"/>
    <w:basedOn w:val="a"/>
    <w:link w:val="a7"/>
    <w:rsid w:val="005C3F3A"/>
    <w:pPr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5C3F3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710C7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A1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4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4DA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34DAA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5C3F3A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</w:rPr>
  </w:style>
  <w:style w:type="paragraph" w:styleId="a6">
    <w:name w:val="Body Text Indent"/>
    <w:basedOn w:val="a"/>
    <w:link w:val="a7"/>
    <w:rsid w:val="005C3F3A"/>
    <w:pPr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5C3F3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710C7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A1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3D5B4-2E0C-43CB-94FA-30CA8E43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Шегурова Надежда Валерьевна</dc:creator>
  <cp:lastModifiedBy>Татьяна Васильевна Гайдукова</cp:lastModifiedBy>
  <cp:revision>12</cp:revision>
  <cp:lastPrinted>2025-05-28T07:11:00Z</cp:lastPrinted>
  <dcterms:created xsi:type="dcterms:W3CDTF">2025-03-25T12:27:00Z</dcterms:created>
  <dcterms:modified xsi:type="dcterms:W3CDTF">2025-05-28T07:11:00Z</dcterms:modified>
</cp:coreProperties>
</file>