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4" w:right="266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—</w:t>
      </w:r>
      <w:r>
        <w:rPr>
          <w:spacing w:val="1"/>
        </w:rPr>
        <w:t> </w:t>
      </w:r>
      <w:r>
        <w:rPr/>
        <w:t>Мамоновское сельское поселение</w:t>
      </w:r>
      <w:r>
        <w:rPr>
          <w:spacing w:val="1"/>
        </w:rPr>
        <w:t> </w:t>
      </w:r>
      <w:r>
        <w:rPr/>
        <w:t>Пронского муниципального района</w:t>
      </w:r>
      <w:r>
        <w:rPr>
          <w:spacing w:val="-57"/>
        </w:rPr>
        <w:t> </w:t>
      </w:r>
      <w:r>
        <w:rPr/>
        <w:t>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2"/>
        </w:rPr>
      </w:pPr>
    </w:p>
    <w:p>
      <w:pPr>
        <w:pStyle w:val="Title"/>
        <w:spacing w:before="1"/>
        <w:ind w:left="114"/>
      </w:pPr>
      <w:r>
        <w:rPr/>
        <w:t>Графическое описание местоположения границ территориальных 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1"/>
        </w:rPr>
        <w:t> </w:t>
      </w:r>
      <w:r>
        <w:rPr/>
        <w:t>этих границ</w:t>
      </w:r>
    </w:p>
    <w:p>
      <w:pPr>
        <w:pStyle w:val="Title"/>
      </w:pPr>
      <w:r>
        <w:rPr/>
        <w:t>муниципального образования – Мамоновское сельское поселение</w:t>
      </w:r>
      <w:r>
        <w:rPr>
          <w:spacing w:val="-78"/>
        </w:rPr>
        <w:t> </w:t>
      </w:r>
      <w:r>
        <w:rPr/>
        <w:t>Пронского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60" w:right="60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Биркиновка)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Биркиновка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136 589 м² ± 129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64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376 617,00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1 324 350,74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376 579,41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1 324 368,79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1 324 380,82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376 559,86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1 324 393,85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376 553,85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1 324 380,82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376 489,19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1 324 411,89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376 475,15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1 324 430,94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1 324 420,41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376 409,99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1 324 443,47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376 522,27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1 324 542,21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1 324 614,08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376 400,42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1 324 604,06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376 368,38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1 324 563,01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376 332,33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1 324 495,92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376 327,32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376 337,34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1 324 455,87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376 301,29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1 324 350,73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376 363,37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1 324 308,67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376 344,34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1 324 228,57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376 358,36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1 324 200,53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376 473,51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1 324 144,46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1 324 081,37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1 324 084,34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376 661,61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1 324 108,40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376 717,84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1 324 124,43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376 811,98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1 324 097,12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376 836,99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1 324 191,52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376 823,01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1 324 234,96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376 780,92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1 324 273,05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376 650,08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376 654,60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1 324 350,74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376 622,02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376 617,00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1 324 350,74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Бриницы)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Бриницы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312 510 м² ± 196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632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371 192,18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1 327 092,48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370 996,31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1 327 101,85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370 686,43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370 415,54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1 327 279,08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370 390,51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1 327 240,03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370 381,18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370 375,09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1 327 089,96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370 383,72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1 327 074,37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1 327 053,38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370 562,74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370 825,78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1 326 919,55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370 988,68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1 326 886,47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371 701,43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1 326 854,89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371 780,34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1 326 860,53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371 792,65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1 326 944,11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371 796,36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1 327 032,76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371 782,34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1 327 063,80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1 327 077,82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371 663,83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1 327 077,94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371 502,44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371 192,18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1 327 092,48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Возрожденье)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Возрожденье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680 023 м² ± 287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376 212,43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1 318 064,72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376 334,58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376 477,18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1 318 130,24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376 557,36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1 318 052,36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376 615,35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1 317 994,37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376 655,70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1 317 981,03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376 657,82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1 317 940,22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376 932,00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1 317 909,48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376 981,97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1 317 985,65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377 013,95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1 318 036,20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377 041,96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377 069,80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1 318 119,61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377 090,09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1 318 155,49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377 119,80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1 318 231,55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377 150,82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1 318 291,04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377 157,01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1 318 387,42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377 116,75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1 318 402,01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376 977,84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1 318 387,50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376 867,08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1 318 382,51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376 825,19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1 318 376,96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376 716,23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1 318 381,46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376 645,57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1 318 375,89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376 564,29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1 318 364,72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376 528,84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1 318 357,67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1 318 367,76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1 318 378,58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1 318 378,19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1 318 398,43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376 296,67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1 318 439,87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1 318 489,79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376 173,83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1 318 523,85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376 138,53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1 318 555,58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376 100,43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1 318 600,70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1 318 551,54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376 017,07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1 318 410,19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375 875,63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1 318 106,10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375 786,80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1 317 891,79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375 752,71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1 317 744,43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375 754,54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375 771,40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1 317 548,03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375 661,01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375 596,33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1 317 499,83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375 583,30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1 317 426,65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375 589,30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375 658,19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1 317 343,77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70622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375 674,09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1 317 216,10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375 716,00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1 317 208,87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375 786,65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375 787,34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1 317 221,22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375 811,32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1 317 232,55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375 845,42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1 317 284,77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375 968,72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1 317 281,74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376 251,98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1 317 263,89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376 253,09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1 317 271,27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1 317 320,71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1 317 343,45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1 317 409,61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375 829,89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1 317 549,29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375 867,35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1 317 647,77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375 917,29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1 317 745,66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376 092,34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1 317 776,17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376 158,51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1 317 850,10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376 127,39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1 317 923,65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376 142,26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1 318 004,00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1 318 064,72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Вязовка)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Вязовка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63 149 м² ± 88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612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377 775,35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1 325 373,00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377 768,22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1 325 407,12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377 661,08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1 325 470,20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377 509,88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1 325 216,87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377 504,18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1 325 152,96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377 526,74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1 325 109,36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377 570,60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1 325 044,95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377 619,02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1 325 082,69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377 702,67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1 325 182,03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377 724,72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1 325 227,15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377 735,75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1 325 221,63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377 748,78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1 325 251,71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377 737,26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1 325 255,72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377 775,35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Кошелево)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Кошелево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169 779 м² ± 144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602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374 456,19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1 327 202,25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374 304,82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1 327 158,14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374 280,76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1 327 127,06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374 317,85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374 409,56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1 326 981,48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374 762,49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1 327 052,69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374 782,39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1 327 063,17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374 785,89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1 327 104,40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374 766,99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1 327 157,79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374 769,46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1 327 183,26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374 768,77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1 327 195,12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374 778,20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1 327 206,64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374 802,29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1 327 227,56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374 854,42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1 327 249,61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374 826,10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1 327 256,13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374 775,23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1 327 266,66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374 720,34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1 327 264,65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374 715,08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1 327 283,20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374 693,53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1 327 278,69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374 694,78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374 654,93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1 327 257,38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374 649,42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1 327 274,17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374 632,38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1 327 270,67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374 634,88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1 327 248,61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374 576,99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1 327 234,83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374 551,99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1 327 333,36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374 550,94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1 327 380,49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374 540,47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1 327 427,61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374 495,44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1 327 490,45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374 354,05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1 327 607,74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374 248,18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1 327 499,48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374 264,72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1 327 480,93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374 254,70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374 265,73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1 327 451,86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374 279,76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1 327 464,39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374 316,35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1 327 430,31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374 306,83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1 327 422,29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374 325,37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1 327 393,22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374 340,41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1 327 402,74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374 382,01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1 327 349,61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374 369,48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374 382,01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1 327 317,53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374 399,05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1 327 323,04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374 456,19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1 327 202,25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Мамоново)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Мамоново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1 348 093 м² ± 406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373 035,74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1 321 853,19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1 321 917,28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1 321 951,32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1 321 954,33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373 139,38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1 321 976,35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1 322 012,04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373 131,80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1 322 003,02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1 322 036,10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1 321 991,99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1 322 033,09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1 322 036,10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1 321 988,98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372 927,30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1 322 005,02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1 321 974,95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372 822,04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1 322 028,08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1 322 032,09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1 322 083,21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1 322 107,27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1 322 101,26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1 322 119,30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1 322 156,39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372 995,47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1 322 178,45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1 322 247,62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372 804,00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1 322 353,88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372 789,96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1 322 341,85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372 770,92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1 322 274,68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1 322 278,69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1 322 331,83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1 322 322,80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1 322 348,87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372 580,45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1 322 420,04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1 322 438,09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1 322 168,17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1 321 981,36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1 321 950,44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1 321 940,31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1 321 934,30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372 315,79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1 321 921,28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372 090,52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1 321 870,10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372 048,10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1 321 850,65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372 012,31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1 321 827,23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371 930,29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371 813,38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1 321 628,65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371 798,50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1 321 616,31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371 739,10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70592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371 736,45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1 321 447,77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371 741,56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1 321 414,06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1 321 372,96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371 846,66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1 321 273,72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371 848,32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1 321 271,71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371 826,77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1 321 234,62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371 830,23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1 321 227,56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371 833,36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1 321 221,18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371 836,89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1 321 214,00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371 943,05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1 321 090,94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372 009,99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1 321 141,83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372 044,69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1 321 172,05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372 071,47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1 321 157,78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372 152,83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1 321 079,42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372 144,82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1 321 016,34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1 320 907,70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372 274,74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1 320 896,43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372 306,78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1 320 908,45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372 379,63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1 320 965,77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1 321 128,24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1 321 167,54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1 321 203,84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1 321 240,29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1 321 285,95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372 463,24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1 321 416,12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1 321 400,85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1 321 354,49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372 585,01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1 321 352,08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1 321 318,25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372 642,72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1 321 243,64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1 321 194,42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1 321 209,44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1 321 241,87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1 321 269,92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372 822,46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1 321 349,03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1 321 431,14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372 882,54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1 321 570,39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1 321 710,92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373 169,62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1 321 470,56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373 160,41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1 321 381,69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1 321 344,50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373 221,02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373 247,25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373 269,13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1 321 326,19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373 316,68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373 369,50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1 321 209,97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373 435,91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1 321 234,12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373 526,47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1 321 265,82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373 617,70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1 321 306,66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373 693,16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1 321 335,83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373 788,34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1 321 403,92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373 855,00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1 321 446,30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373 937,87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1 321 515,02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373 767,78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1 321 616,00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373 686,70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1 321 668,59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373 656,86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1 321 703,50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373 608,04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1 321 773,32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373 543,41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373 536,73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1 321 864,21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373 526,78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1 321 870,18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373 518,38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1 321 875,22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373 461,46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1 321 856,25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373 383,20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1 321 830,16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373 350,58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1 321 826,32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373 334,62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1 321 823,56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373 224,75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1 321 808,63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1 321 791,11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1 321 853,19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Мичуровка)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Мичуровка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184 718 м² ± 148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581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378 928,18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1 324 418,16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378 649,38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1 324 410,81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378 620,10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1 324 423,85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378 575,68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1 324 444,67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378 531,21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1 324 469,79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378 493,61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1 324 524,92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378 418,43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1 324 699,85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378 289,61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1 324 664,76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378 315,94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1 324 569,02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378 328,96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1 324 552,99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1 324 364,75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378 525,72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1 324 319,76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378 593,73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1 324 294,78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378 651,38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1 324 269,62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378 854,65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1 324 278,63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379 069,03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1 324 282,32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1 324 293,65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379 280,21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1 324 321,69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1 324 492,84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1 324 540,76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379 287,39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1 324 585,19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1 324 595,10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379 205,60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1 324 525,15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1 324 520,45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1 324 508,46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1 324 508,41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1 324 507,22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379 127,65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1 324 441,39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379 039,96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1 324 427,18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378 928,18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1 324 418,16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Роскино)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Роскино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256 945 м² ± 185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376 465,32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1 327 989,77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376 812,67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1 327 996,74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376 823,45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1 327 999,83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376 839,43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376 848,17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1 327 995,85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376 862,45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376 924,75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1 328 145,10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376 922,80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1 328 158,08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376 910,47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1 328 161,98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376 898,79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1 328 155,49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1 328 140,33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1 328 021,13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1 328 010,81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376 456,82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1 327 997,81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376 454,18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1 327 995,83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1 327 975,83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1 327 977,00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376 255,73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1 327 956,97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376 290,77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1 327 827,80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376 300,06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376 340,84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1 327 574,47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376 415,52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1 327 310,67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1 327 315,18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376 558,79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1 327 317,32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1 327 338,38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376 630,76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1 327 343,82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376 675,54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1 327 364,09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376 722,84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1 327 392,73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376 740,94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1 327 456,16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376 749,13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1 327 507,79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1 327 524,17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376 700,74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1 327 539,04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376 637,93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376 630,60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1 327 622,83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376 625,82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376 610,19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1 327 730,69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376 597,11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1 327 760,96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376 571,82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70571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376 568,85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1 327 816,06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376 544,26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1 327 851,40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376 527,26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1 327 872,84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376 512,70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1 327 894,61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1 327 918,23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376 475,05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1 327 989,77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Юмашево)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Юмашево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229 561 м² ± 168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379 609,64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1 325 437,16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1 325 523,27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379 452,43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1 325 557,32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1 325 558,32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1 325 602,38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1 325 598,56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379 168,02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1 325 480,77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379 094,84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1 325 398,57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379 004,62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378 968,53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1 325 250,70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378 914,40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1 325 185,54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378 847,73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1 325 128,90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378 784,56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1 325 097,71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378 758,51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378 657,39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1 325 052,65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378 846,23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1 324 905,36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378 861,27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1 324 898,09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378 871,54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1 324 887,56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1 324 902,60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1 324 912,62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378 928,93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1 324 944,20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378 940,96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1 324 928,16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378 981,56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378 970,03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1 324 968,26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379 020,16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1 325 002,34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379 031,69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1 324 987,81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379 058,25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379 047,72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1 325 021,89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379 075,29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1 325 055,98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379 091,33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1 325 043,95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379 103,86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1 325 059,48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379 087,82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1 325 072,01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379 105,37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1 325 095,57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379 119,90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1 325 086,05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379 176,54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1 325 161,23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379 164,01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1 325 171,76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1 325 201,83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1 325 191,31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379 219,65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1 325 215,37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379 211,88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1 325 223,64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1 325 351,70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1 325 346,44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1 325 365,99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1 325 372,00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379 434,68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1 325 343,68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379 424,40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1 325 331,65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70561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379 453,72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1 325 302,58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379 466,25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1 325 313,86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379 493,57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1 325 286,29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1 325 261,73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1 325 273,01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1 325 225,78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379 624,02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1 325 303,48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1 325 328,65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1 325 353,22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1 325 422,02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1 325 437,16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Воронки)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п Воронки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136 098 м² ± 129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551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372 923,26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1 319 259,15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373 019,00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1 319 144,87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1 319 092,65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1 319 061,71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1 318 966,14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373 204,71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1 318 909,07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373 267,80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1 318 966,14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373 303,68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1 318 992,38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1 319 023,22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373 341,89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373 314,86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1 319 115,34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373 248,77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373 226,74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1 319 098,32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373 248,77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373 222,79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1 319 164,85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373 233,02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1 319 173,47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373 237,63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373 215,79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1 319 202,64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373 212,20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1 319 199,49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373 202,29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1 319 191,25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373 185,69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1 319 234,50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373 109,74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1 319 323,98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373 011,46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1 319 439,77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1 319 591,97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1 319 562,02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1 319 558,56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1 319 542,21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1 319 449,78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1 319 335,34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1 319 298,75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372 923,26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1 319 259,15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Красный Колодец)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8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Мамоновское,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Колодец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162 360 м² ± 141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540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372 885,12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1 322 977,69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1 322 935,12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372 691,79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1 322 929,11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1 322 915,34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1 322 882,30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1 322 695,55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1 322 737,46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1 322 744,02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372 737,85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1 322 752,88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1 322 752,63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1 322 766,17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1 322 789,67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1 322 795,93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1 322 802,69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373 123,46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1 322 822,31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373 168,57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1 322 844,86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373 259,09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1 322 872,53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373 343,50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1 322 894,98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373 375,87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1 322 914,63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373 340,49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1 322 953,13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1 323 064,90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1 323 057,88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373 019,95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1 323 016,28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372 885,12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1 322 977,69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Синь)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п Синь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649 864 м² ± 277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530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372 723,58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1 316 181,48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1 316 164,46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1 316 161,45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372 795,68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1 316 149,44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372 822,71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1 316 190,99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1 316 198,00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1 316 176,97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1 316 191,99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1 316 694,79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1 316 738,71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1 316 656,60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1 316 629,07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1 316 848,36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1 316 861,13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1 316 870,58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372 625,45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1 316 900,42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1 316 926,46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372 402,16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372 373,12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1 316 811,81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372 360,10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1 316 703,67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372 371,12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1 316 689,65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372 463,24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1 316 681,64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1 316 502,86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1 316 502,97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372 391,50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1 316 499,11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372 343,95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1 316 504,71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372 317,87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1 316 502,87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1 316 463,66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372 298,35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1 316 329,87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372 296,17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1 316 297,08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1 316 286,70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1 316 278,69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372 358,10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1 316 253,07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372 367,11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1 316 234,05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372 337,07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1 316 087,86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372 245,45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1 315 462,53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372 402,66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1 315 504,59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1 315 511,74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1 315 458,23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1 315 450,28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1 315 551,65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1 315 588,20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1 315 724,38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372 630,96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1 315 810,49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1 315 858,55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1 315 919,63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372 702,05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1 315 952,68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1 315 990,73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372 703,05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1 316 063,82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1 316 151,94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1 316 181,48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Булычево)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с Булычево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839 394 м² ± 317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520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372 738,13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1 326 639,10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1 326 660,27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1 326 672,03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1 326 746,11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1 326 814,18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1 326 838,27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1 326 882,77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1 326 919,95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1 326 932,52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1 326 953,46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372 484,43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372 376,56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1 326 942,99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372 343,05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1 326 952,42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372 309,53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1 326 983,84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372 299,40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372 276,02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372 198,52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1 326 957,65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372 163,56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1 326 957,15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372 131,73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1 326 976,94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372 094,85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1 326 988,02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372 084,12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1 327 006,77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1 327 026,77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372 118,45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372 120,71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372 117,89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1 327 097,99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372 095,89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1 327 115,79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372 062,38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1 327 126,26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372 065,52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372 059,06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372 048,77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372 020,96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371 998,50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1 327 155,59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371 946,13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1 327 180,72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371 941,16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1 327 216,33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371 945,61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1 327 278,38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1 327 323,67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371 976,10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1 327 374,42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371 945,35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1 327 382,84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371 874,35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1 327 391,46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371 930,99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1 327 417,03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372 044,69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372 065,71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1 327 493,86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372 357,10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1 327 229,52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1 327 130,19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372 483,35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1 327 062,91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1 327 043,86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372 751,62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1 327 044,27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372 820,68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1 327 069,42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1 327 133,58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1 327 288,46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1 327 206,26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1 327 183,70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373 100,10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1 327 154,92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1 327 145,26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1 327 134,22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1 327 086,56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1 327 034,78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1 327 014,61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1 327 005,36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1 326 984,27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1 326 980,08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1 326 977,91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373 102,23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1 326 975,54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1 326 969,68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1 326 878,95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1 326 797,75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372 996,94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1 326 794,44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1 326 739,37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1 326 679,79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1 326 659,77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1 326 657,76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1 326 599,69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1 326 457,50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1 326 446,59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1 326 494,01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1 326 465,44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372 889,35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1 326 365,69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1 326 357,67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1 326 313,06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1 326 291,51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1 326 271,46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1 326 252,85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1 326 207,81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1 326 155,45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1 326 112,51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1 326 107,28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373 120,91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1 326 098,54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373 124,92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1 326 071,97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1 326 055,93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373 201,21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1 325 966,86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1 325 948,85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1 325 935,81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1 325 875,23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1 325 750,01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373 014,95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1 325 716,20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373 246,77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1 325 268,94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373 261,79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1 325 211,86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373 213,73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1 325 220,87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1 325 153,79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1 325 239,93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372 998,11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1 325 321,13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1 325 421,37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1 325 463,48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1 325 604,32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372 782,08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1 325 701,56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372 734,46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1 325 763,21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1 325 923,11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372 640,43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1 326 156,25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372 630,12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1 326 167,21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1 326 179,74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372 643,79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1 326 211,80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1 326 289,92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372 695,64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1 326 335,83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1 326 483,34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372 738,13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1 326 639,10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1 327 103,65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372 996,98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1 327 100,67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372 991,71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1 327 050,59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1 327 053,29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1 327 103,65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7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Булычево)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с Булычево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1 300 м² ± 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510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372 971,64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1 327 103,65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372 996,98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1 327 100,67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372 991,71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1 327 050,59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1 327 053,29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1 327 103,65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758" w:val="left" w:leader="none"/>
        </w:tabs>
        <w:spacing w:line="240" w:lineRule="auto" w:before="31" w:after="0"/>
        <w:ind w:left="37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32 558 м² ± 53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499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368 869,45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1 311 659,09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1 311 765,82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368 674,86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1 311 678,11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1 311 571,10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368 869,45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1 311 659,09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379 763,88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1 325 384,32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379 764,87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1 325 394,33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379 759,70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1 325 394,77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379 758,82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379 763,88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1 326 042,56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1 326 059,61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1 326 002,07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1 325 985,08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1 326 042,56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1 320 869,66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372 160,98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1 320 898,91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372 113,46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1 320 999,01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372 028,11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1 320 966,80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1 320 869,66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21 463 м² ± 51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489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379 758,82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1 325 384,82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379 743,38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379 741,94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379 741,08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1 325 378,46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379 687,43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379 662,95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1 325 353,22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1 325 328,65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379 624,02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1 325 303,48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379 646,72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1 325 277,41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1 325 351,55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379 723,49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1 325 358,16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379 764,85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1 325 353,41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379 767,38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1 325 376,72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379 768,21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379 763,88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379 758,82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1 311 405,82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369 301,27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1 311 449,52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369 298,01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1 311 462,11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1 311 532,95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1 311 494,63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369 219,88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1 311 421,53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1 311 364,83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1 311 405,82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8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3.4 Зона транспортной инфраструктуры (населенный пункт д. Юмашево)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Юмашево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3 000 м² ± 19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479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379 741,08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1 325 378,46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379 741,94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379 747,59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1 325 436,58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379 741,08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1 325 378,46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51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4.1 Зона садоводства, огородничества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77 778 м² ± 82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469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376 625,82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1 327 700,54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376 630,60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1 327 622,83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376 637,93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376 700,74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1 327 539,04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376 746,76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1 327 555,12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376 748,94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1 327 593,18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376 749,64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1 327 628,34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1 327 640,78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1 327 656,31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376 786,40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1 327 672,12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376 789,07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1 327 695,81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376 788,24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1 327 716,34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376 784,42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1 327 740,73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376 767,15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1 327 757,14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1 327 772,04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376 746,23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1 327 783,46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376 717,93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1 327 823,58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376 697,19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1 327 856,89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376 684,20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1 327 871,14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376 676,03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1 327 892,51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376 675,40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1 327 912,42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376 679,88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1 327 927,99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376 684,22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1 327 936,26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376 690,10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1 327 941,64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376 716,28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1 327 962,26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376 769,17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1 327 965,36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1 327 970,49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1 327 971,42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1 327 980,36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1 327 987,62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376 812,67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1 327 996,74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1 327 989,77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376 475,05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1 327 918,23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376 512,70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1 327 894,61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376 527,26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1 327 872,84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376 544,26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1 327 851,40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376 568,85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1 327 816,06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376 571,82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376 597,11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1 327 760,96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376 610,19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1 327 730,69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3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139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376 625,82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625 511 м² ± 295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458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373 318,63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1 322 877,72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373 303,81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1 322 874,27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373 280,18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1 322 874,36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373 200,92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1 322 852,89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1 322 831,54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1 322 790,13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373 104,61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1 322 780,33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1 322 760,60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373 013,33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1 322 609,10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372 948,78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1 322 582,74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372 940,52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1 322 545,47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1 322 534,53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1 322 496,05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1 322 475,51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372 994,45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1 322 476,58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1 322 471,64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373 013,34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1 322 464,75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1 322 437,13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1 322 400,17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373 101,58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1 322 385,73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1 322 367,69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373 134,99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1 322 332,45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373 135,44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1 322 322,94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373 160,77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1 322 239,63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373 181,06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1 322 170,13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373 184,66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1 322 160,23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373 208,44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1 322 108,70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373 234,12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1 322 058,86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373 250,52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1 321 990,21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373 254,09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1 321 951,91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373 242,47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1 321 899,49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373 221,92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1 321 820,11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373 224,75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1 321 808,63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373 334,62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1 321 823,56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373 350,58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1 321 826,32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373 375,89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1 321 832,36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373 414,73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1 321 844,87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373 476,65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1 321 868,60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373 658,83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1 321 939,32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373 662,40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1 321 964,97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373 682,13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1 322 033,34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373 702,31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1 322 090,00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373 701,50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1 322 119,88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373 690,49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373 676,12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1 322 121,03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373 671,07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1 322 150,51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373 683,34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1 322 154,95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373 680,80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1 322 172,56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373 656,06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1 322 164,29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373 650,42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1 322 181,54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373 679,10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1 322 197,98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373 632,99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1 322 245,17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373 619,69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1 322 246,62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373 606,50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1 322 242,00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373 597,63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1 322 241,57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373 582,58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1 322 237,81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373 573,64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373 561,38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1 322 257,03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373 551,05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1 322 282,24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373 534,35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1 322 270,09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373 505,60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1 322 261,41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373 484,40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1 322 264,04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373 471,45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1 322 279,99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373 444,44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1 322 293,28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373 409,86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373 390,63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1 322 335,18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1 322 362,81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373 316,86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1 322 538,86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373 300,56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1 322 662,55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373 303,71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1 322 741,95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373 320,79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1 322 792,26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373 354,96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1 322 858,71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373 397,68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373 369,97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1 322 902,94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373 322,13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1 322 877,59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373 318,63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1 322 877,72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1 320 886,88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5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5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1 320 879,48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1 320 895,02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1 320 960,62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1 320 994,73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1 320 931,35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1 320 844,33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1 320 837,73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372 486,04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1 320 831,37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372 372,89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1 320 808,52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372 301,78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1 320 793,95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372 276,99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1 320 789,21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372 303,82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1 320 769,58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372 325,09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1 320 666,08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372 363,86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1 320 503,98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1 320 439,97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372 466,83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1 320 361,12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1 320 352,51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372 584,30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1 320 355,14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1 320 342,71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372 629,41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1 320 375,54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372 643,17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1 320 460,82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1 320 545,48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1 320 652,27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372 697,38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1 320 743,33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1 320 781,12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372 735,47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1 320 845,77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1 320 891,01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372 708,89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1 321 043,23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1 321 019,66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1 320 993,26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1 320 959,60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372 634,31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1 320 932,05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1 320 902,75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1 320 886,88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373 169,62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1 321 475,01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1 321 710,92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372 882,54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1 321 570,39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372 885,06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1 321 571,35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1 321 572,65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1 321 560,89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1 321 527,73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372 944,96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1 321 522,93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372 949,35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1 321 501,47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372 922,48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1 321 498,13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372 926,36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1 321 428,79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372 940,32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1 321 241,45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1 321 248,34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1 321 260,17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373 015,94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1 321 304,05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1 321 436,34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1 321 452,65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1 321 470,56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373 169,62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3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Юмашево)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Юмашево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2 047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448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379 632,42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1 325 383,05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1 325 422,02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379 649,41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1 325 413,21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379 666,50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1 325 410,28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379 685,62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1 325 425,52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379 687,43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379 662,95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6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Булычево)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с Булычево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17 088 м² ± 46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438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373 039,89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1 327 086,56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1 327 134,22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1 327 145,26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1 327 154,92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373 100,10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1 327 100,00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373 182,06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1 327 022,81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373 126,43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373 102,23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1 326 975,54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1 326 977,91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1 326 980,08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1 326 984,27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1 327 005,36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1 327 014,61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1 327 034,78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1 327 086,56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1 327 020,34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1 327 122,42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1 327 129,24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1 327 082,55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1 327 027,60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1 327 020,34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7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Булычево)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с Булычево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6 725 м² ± 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0428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373 152,12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1 327 020,34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1 327 122,42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1 327 129,24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1 327 082,55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1 327 027,60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1 327 020,34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7064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60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59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59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5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58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57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7064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63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063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62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062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61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061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060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3757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57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3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0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7" w:right="116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3646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2025-04-23T11:49:17Z</dcterms:created>
  <dcterms:modified xsi:type="dcterms:W3CDTF">2025-04-23T11:49:17Z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2025-04-23T00:00:00Z</vt:filetime>
  </property>
</Properties>
</file>